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header2.xml" ContentType="application/vnd.openxmlformats-officedocument.wordprocessingml.header+xml"/>
  <Override PartName="/word/footer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comments.xml" ContentType="application/vnd.openxmlformats-officedocument.wordprocessingml.comments+xml"/>
  <Override PartName="/word/people.xml" ContentType="application/vnd.openxmlformats-officedocument.wordprocessingml.people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5A898576" w:rsidP="043B7468" w:rsidRDefault="5A898576" w14:paraId="47C95360" w14:textId="2AA11E3B">
      <w:pPr>
        <w:spacing w:line="240" w:lineRule="auto"/>
        <w:rPr>
          <w:rFonts w:ascii="Calibri" w:hAnsi="Calibri" w:eastAsia="Calibri" w:cs="Calibri"/>
          <w:sz w:val="24"/>
          <w:szCs w:val="24"/>
        </w:rPr>
      </w:pPr>
      <w:r w:rsidR="159004C9">
        <w:drawing>
          <wp:inline wp14:editId="15334773" wp14:anchorId="4C9618E2">
            <wp:extent cx="1707538" cy="1002930"/>
            <wp:effectExtent l="0" t="0" r="0" b="0"/>
            <wp:docPr id="17593096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b3c07d8054491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1707538" cy="100293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898576" w:rsidP="043B7468" w:rsidRDefault="5A898576" w14:paraId="471C832A" w14:textId="7BF9151E">
      <w:pPr>
        <w:spacing w:line="240" w:lineRule="auto"/>
        <w:rPr>
          <w:rFonts w:ascii="Calibri" w:hAnsi="Calibri" w:eastAsia="Calibri" w:cs="Calibri"/>
          <w:sz w:val="32"/>
          <w:szCs w:val="32"/>
        </w:rPr>
      </w:pPr>
      <w:r w:rsidRPr="043B7468" w:rsidR="159004C9">
        <w:rPr>
          <w:rFonts w:ascii="Calibri" w:hAnsi="Calibri" w:eastAsia="Calibri" w:cs="Calibri"/>
          <w:sz w:val="32"/>
          <w:szCs w:val="32"/>
        </w:rPr>
        <w:t>IES Comercio</w:t>
      </w:r>
      <w:r w:rsidRPr="043B7468" w:rsidR="11013C88">
        <w:rPr>
          <w:rFonts w:ascii="Calibri" w:hAnsi="Calibri" w:eastAsia="Calibri" w:cs="Calibri"/>
          <w:sz w:val="32"/>
          <w:szCs w:val="32"/>
        </w:rPr>
        <w:t xml:space="preserve"> Logroño</w:t>
      </w:r>
    </w:p>
    <w:p w:rsidR="5A898576" w:rsidP="3071638F" w:rsidRDefault="5A898576" w14:paraId="597A8AFB" w14:textId="049E187C">
      <w:pPr>
        <w:spacing w:line="240" w:lineRule="auto"/>
        <w:rPr>
          <w:rFonts w:ascii="Calibri" w:hAnsi="Calibri" w:eastAsia="Calibri" w:cs="Calibri"/>
          <w:sz w:val="32"/>
          <w:szCs w:val="32"/>
        </w:rPr>
      </w:pPr>
      <w:r w:rsidRPr="3071638F" w:rsidR="159004C9">
        <w:rPr>
          <w:rFonts w:ascii="Calibri" w:hAnsi="Calibri" w:eastAsia="Calibri" w:cs="Calibri"/>
          <w:sz w:val="32"/>
          <w:szCs w:val="32"/>
        </w:rPr>
        <w:t>Ciclo Formativo de Grado Superior en Desarrollo de Aplicaciones Web (DAW)</w:t>
      </w:r>
    </w:p>
    <w:p w:rsidR="5A898576" w:rsidP="3071638F" w:rsidRDefault="5A898576" w14:paraId="0EE90822" w14:textId="5954870A">
      <w:pPr>
        <w:spacing w:line="240" w:lineRule="auto"/>
        <w:rPr>
          <w:rFonts w:ascii="Calibri" w:hAnsi="Calibri" w:eastAsia="Calibri" w:cs="Calibri"/>
          <w:b w:val="1"/>
          <w:bCs w:val="1"/>
          <w:sz w:val="40"/>
          <w:szCs w:val="40"/>
        </w:rPr>
      </w:pPr>
      <w:r w:rsidRPr="43189BAE" w:rsidR="159004C9">
        <w:rPr>
          <w:rFonts w:ascii="Calibri" w:hAnsi="Calibri" w:eastAsia="Calibri" w:cs="Calibri"/>
          <w:b w:val="1"/>
          <w:bCs w:val="1"/>
          <w:sz w:val="40"/>
          <w:szCs w:val="40"/>
        </w:rPr>
        <w:t>Trabajo Fin de Grado</w:t>
      </w:r>
      <w:r w:rsidR="43189BAE">
        <w:drawing>
          <wp:anchor distT="0" distB="0" distL="114300" distR="114300" simplePos="0" relativeHeight="251658240" behindDoc="1" locked="0" layoutInCell="1" allowOverlap="1" wp14:editId="341A6BAA" wp14:anchorId="4123B74C">
            <wp:simplePos x="0" y="0"/>
            <wp:positionH relativeFrom="column">
              <wp:posOffset>-923925</wp:posOffset>
            </wp:positionH>
            <wp:positionV relativeFrom="paragraph">
              <wp:posOffset>104775</wp:posOffset>
            </wp:positionV>
            <wp:extent cx="8047335" cy="6038850"/>
            <wp:effectExtent l="0" t="0" r="0" b="0"/>
            <wp:wrapNone/>
            <wp:docPr id="151067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d8f48b5c28468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8047335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5A898576" w:rsidP="46030E8E" w:rsidRDefault="5A898576" w14:paraId="507700F4" w14:textId="73EC2CE9">
      <w:pPr>
        <w:pStyle w:val="Normal"/>
        <w:spacing w:line="240" w:lineRule="auto"/>
        <w:jc w:val="right"/>
        <w:rPr>
          <w:rFonts w:ascii="Calibri" w:hAnsi="Calibri" w:eastAsia="Calibri" w:cs="Calibri"/>
          <w:b w:val="1"/>
          <w:bCs w:val="1"/>
          <w:color w:val="FFFFFF" w:themeColor="background1" w:themeTint="FF" w:themeShade="FF"/>
          <w:sz w:val="40"/>
          <w:szCs w:val="40"/>
          <w:highlight w:val="darkBlue"/>
        </w:rPr>
      </w:pPr>
      <w:r w:rsidRPr="46030E8E" w:rsidR="159004C9">
        <w:rPr>
          <w:rFonts w:ascii="Calibri" w:hAnsi="Calibri" w:eastAsia="Calibri" w:cs="Calibri"/>
          <w:b w:val="1"/>
          <w:bCs w:val="1"/>
          <w:color w:val="FFFFFF" w:themeColor="background1" w:themeTint="FF" w:themeShade="FF"/>
          <w:sz w:val="40"/>
          <w:szCs w:val="40"/>
          <w:highlight w:val="darkBlue"/>
        </w:rPr>
        <w:t>“</w:t>
      </w:r>
      <w:r w:rsidRPr="46030E8E" w:rsidR="159004C9">
        <w:rPr>
          <w:rFonts w:ascii="Calibri" w:hAnsi="Calibri" w:eastAsia="Calibri" w:cs="Calibri"/>
          <w:b w:val="1"/>
          <w:bCs w:val="1"/>
          <w:color w:val="FFFFFF" w:themeColor="background1" w:themeTint="FF" w:themeShade="FF"/>
          <w:sz w:val="40"/>
          <w:szCs w:val="40"/>
          <w:highlight w:val="darkBlue"/>
        </w:rPr>
        <w:t>MatApp</w:t>
      </w:r>
      <w:r w:rsidRPr="46030E8E" w:rsidR="159004C9">
        <w:rPr>
          <w:rFonts w:ascii="Calibri" w:hAnsi="Calibri" w:eastAsia="Calibri" w:cs="Calibri"/>
          <w:b w:val="1"/>
          <w:bCs w:val="1"/>
          <w:color w:val="FFFFFF" w:themeColor="background1" w:themeTint="FF" w:themeShade="FF"/>
          <w:sz w:val="40"/>
          <w:szCs w:val="40"/>
          <w:highlight w:val="darkBlue"/>
        </w:rPr>
        <w:t>: Aplicación web para la gestión de academias de artes marciales</w:t>
      </w:r>
      <w:r w:rsidRPr="46030E8E" w:rsidR="159004C9">
        <w:rPr>
          <w:rFonts w:ascii="Calibri" w:hAnsi="Calibri" w:eastAsia="Calibri" w:cs="Calibri"/>
          <w:b w:val="1"/>
          <w:bCs w:val="1"/>
          <w:color w:val="FFFFFF" w:themeColor="background1" w:themeTint="FF" w:themeShade="FF"/>
          <w:sz w:val="40"/>
          <w:szCs w:val="40"/>
          <w:highlight w:val="darkBlue"/>
        </w:rPr>
        <w:t>”</w:t>
      </w:r>
    </w:p>
    <w:p w:rsidR="5A898576" w:rsidP="043B7468" w:rsidRDefault="5A898576" w14:paraId="360F28DA" w14:textId="3B6D8920">
      <w:pPr>
        <w:spacing w:line="240" w:lineRule="auto"/>
        <w:rPr>
          <w:rFonts w:ascii="Calibri" w:hAnsi="Calibri" w:eastAsia="Calibri" w:cs="Calibri"/>
          <w:sz w:val="24"/>
          <w:szCs w:val="24"/>
        </w:rPr>
      </w:pPr>
    </w:p>
    <w:p w:rsidR="5A898576" w:rsidP="6A58152D" w:rsidRDefault="5A898576" w14:paraId="3A76969C" w14:textId="5EF11D6D">
      <w:pPr>
        <w:spacing w:line="240" w:lineRule="auto"/>
      </w:pPr>
    </w:p>
    <w:p w:rsidR="5A898576" w:rsidP="6A58152D" w:rsidRDefault="5A898576" w14:paraId="3C65D895" w14:textId="3B14918F">
      <w:pPr>
        <w:spacing w:line="240" w:lineRule="auto"/>
      </w:pPr>
    </w:p>
    <w:p w:rsidR="5A898576" w:rsidP="6A58152D" w:rsidRDefault="5A898576" w14:paraId="545F1A14" w14:textId="29036FAB">
      <w:pPr>
        <w:spacing w:line="240" w:lineRule="auto"/>
      </w:pPr>
    </w:p>
    <w:p w:rsidR="5A898576" w:rsidP="6A58152D" w:rsidRDefault="5A898576" w14:paraId="14B26CAB" w14:textId="22603CE8">
      <w:pPr>
        <w:spacing w:line="240" w:lineRule="auto"/>
      </w:pPr>
    </w:p>
    <w:p w:rsidR="5A898576" w:rsidP="6A58152D" w:rsidRDefault="5A898576" w14:paraId="15267B5D" w14:textId="06E45487">
      <w:pPr>
        <w:spacing w:line="240" w:lineRule="auto"/>
      </w:pPr>
    </w:p>
    <w:p w:rsidR="5A898576" w:rsidP="6A58152D" w:rsidRDefault="5A898576" w14:paraId="02939081" w14:textId="3228C066">
      <w:pPr>
        <w:spacing w:line="240" w:lineRule="auto"/>
      </w:pPr>
    </w:p>
    <w:p w:rsidR="5A898576" w:rsidP="043B7468" w:rsidRDefault="5A898576" w14:paraId="3CC3F21B" w14:textId="30E9DE00">
      <w:pPr>
        <w:pStyle w:val="Normal"/>
        <w:spacing w:line="240" w:lineRule="auto"/>
      </w:pPr>
    </w:p>
    <w:p w:rsidR="43189BAE" w:rsidP="43189BAE" w:rsidRDefault="43189BAE" w14:paraId="2ADD6B50" w14:textId="614709CB">
      <w:pPr>
        <w:spacing w:line="240" w:lineRule="auto"/>
        <w:rPr>
          <w:rFonts w:ascii="Calibri" w:hAnsi="Calibri" w:eastAsia="Calibri" w:cs="Calibri"/>
          <w:sz w:val="24"/>
          <w:szCs w:val="24"/>
        </w:rPr>
      </w:pPr>
    </w:p>
    <w:p w:rsidR="43189BAE" w:rsidP="43189BAE" w:rsidRDefault="43189BAE" w14:paraId="3B1E7B2C" w14:textId="7A890019">
      <w:pPr>
        <w:spacing w:line="240" w:lineRule="auto"/>
        <w:rPr>
          <w:rFonts w:ascii="Calibri" w:hAnsi="Calibri" w:eastAsia="Calibri" w:cs="Calibri"/>
          <w:sz w:val="24"/>
          <w:szCs w:val="24"/>
        </w:rPr>
      </w:pPr>
    </w:p>
    <w:p w:rsidR="43189BAE" w:rsidP="43189BAE" w:rsidRDefault="43189BAE" w14:paraId="4AA6C2D8" w14:textId="516504D4">
      <w:pPr>
        <w:spacing w:line="240" w:lineRule="auto"/>
        <w:rPr>
          <w:rFonts w:ascii="Calibri" w:hAnsi="Calibri" w:eastAsia="Calibri" w:cs="Calibri"/>
          <w:sz w:val="24"/>
          <w:szCs w:val="24"/>
        </w:rPr>
      </w:pPr>
    </w:p>
    <w:p w:rsidR="43189BAE" w:rsidP="43189BAE" w:rsidRDefault="43189BAE" w14:paraId="5CB0E576" w14:textId="5D2036F5">
      <w:pPr>
        <w:spacing w:line="240" w:lineRule="auto"/>
        <w:rPr>
          <w:rFonts w:ascii="Calibri" w:hAnsi="Calibri" w:eastAsia="Calibri" w:cs="Calibri"/>
          <w:sz w:val="24"/>
          <w:szCs w:val="24"/>
        </w:rPr>
      </w:pPr>
    </w:p>
    <w:p w:rsidR="43189BAE" w:rsidP="43189BAE" w:rsidRDefault="43189BAE" w14:paraId="2B0408A7" w14:textId="1972D299">
      <w:pPr>
        <w:spacing w:line="240" w:lineRule="auto"/>
        <w:rPr>
          <w:rFonts w:ascii="Calibri" w:hAnsi="Calibri" w:eastAsia="Calibri" w:cs="Calibri"/>
          <w:sz w:val="24"/>
          <w:szCs w:val="24"/>
        </w:rPr>
      </w:pPr>
    </w:p>
    <w:p w:rsidR="43189BAE" w:rsidP="43189BAE" w:rsidRDefault="43189BAE" w14:paraId="477B744A" w14:textId="745A6E62">
      <w:pPr>
        <w:spacing w:line="240" w:lineRule="auto"/>
        <w:rPr>
          <w:rFonts w:ascii="Calibri" w:hAnsi="Calibri" w:eastAsia="Calibri" w:cs="Calibri"/>
          <w:sz w:val="24"/>
          <w:szCs w:val="24"/>
        </w:rPr>
      </w:pPr>
    </w:p>
    <w:p w:rsidR="43189BAE" w:rsidP="43189BAE" w:rsidRDefault="43189BAE" w14:paraId="603758AF" w14:textId="3C9A6719">
      <w:pPr>
        <w:spacing w:line="240" w:lineRule="auto"/>
        <w:rPr>
          <w:rFonts w:ascii="Calibri" w:hAnsi="Calibri" w:eastAsia="Calibri" w:cs="Calibri"/>
          <w:sz w:val="24"/>
          <w:szCs w:val="24"/>
        </w:rPr>
      </w:pPr>
    </w:p>
    <w:p w:rsidR="5A898576" w:rsidP="6A58152D" w:rsidRDefault="5A898576" w14:paraId="2F99DF15" w14:textId="28B3E9B1">
      <w:pPr>
        <w:spacing w:line="240" w:lineRule="auto"/>
        <w:rPr>
          <w:rFonts w:ascii="Calibri" w:hAnsi="Calibri" w:eastAsia="Calibri" w:cs="Calibri"/>
          <w:sz w:val="24"/>
          <w:szCs w:val="24"/>
        </w:rPr>
      </w:pPr>
      <w:commentRangeStart w:id="458673537"/>
      <w:r w:rsidRPr="267C46C5" w:rsidR="27C59ED0">
        <w:rPr>
          <w:rFonts w:ascii="Calibri" w:hAnsi="Calibri" w:eastAsia="Calibri" w:cs="Calibri"/>
          <w:sz w:val="24"/>
          <w:szCs w:val="24"/>
        </w:rPr>
        <w:t xml:space="preserve">Alumno: </w:t>
      </w:r>
      <w:r w:rsidRPr="267C46C5" w:rsidR="009A3F1B">
        <w:rPr>
          <w:rFonts w:ascii="Calibri" w:hAnsi="Calibri" w:eastAsia="Calibri" w:cs="Calibri"/>
          <w:sz w:val="24"/>
          <w:szCs w:val="24"/>
        </w:rPr>
        <w:t>Miguel</w:t>
      </w:r>
      <w:commentRangeEnd w:id="458673537"/>
      <w:r>
        <w:rPr>
          <w:rStyle w:val="CommentReference"/>
        </w:rPr>
        <w:commentReference w:id="458673537"/>
      </w:r>
      <w:r w:rsidRPr="267C46C5" w:rsidR="009A3F1B">
        <w:rPr>
          <w:rFonts w:ascii="Calibri" w:hAnsi="Calibri" w:eastAsia="Calibri" w:cs="Calibri"/>
          <w:sz w:val="24"/>
          <w:szCs w:val="24"/>
        </w:rPr>
        <w:t xml:space="preserve"> Fernández </w:t>
      </w:r>
      <w:r w:rsidRPr="267C46C5" w:rsidR="009A3F1B">
        <w:rPr>
          <w:rFonts w:ascii="Calibri" w:hAnsi="Calibri" w:eastAsia="Calibri" w:cs="Calibri"/>
          <w:sz w:val="24"/>
          <w:szCs w:val="24"/>
        </w:rPr>
        <w:t>Fernández</w:t>
      </w:r>
    </w:p>
    <w:p w:rsidR="4459A7DD" w:rsidP="043B7468" w:rsidRDefault="4459A7DD" w14:paraId="63C550B9" w14:textId="137AE38D">
      <w:pPr>
        <w:pStyle w:val="Normal"/>
        <w:suppressLineNumbers w:val="0"/>
        <w:bidi w:val="0"/>
        <w:spacing w:before="0" w:beforeAutospacing="off" w:after="160" w:afterAutospacing="off" w:line="240" w:lineRule="auto"/>
        <w:ind w:left="0" w:right="0"/>
        <w:jc w:val="left"/>
        <w:rPr>
          <w:rFonts w:ascii="Calibri" w:hAnsi="Calibri" w:eastAsia="Calibri" w:cs="Calibri"/>
          <w:sz w:val="24"/>
          <w:szCs w:val="24"/>
        </w:rPr>
      </w:pPr>
      <w:r w:rsidRPr="043B7468" w:rsidR="4459A7DD">
        <w:rPr>
          <w:rFonts w:ascii="Calibri" w:hAnsi="Calibri" w:eastAsia="Calibri" w:cs="Calibri"/>
          <w:sz w:val="24"/>
          <w:szCs w:val="24"/>
        </w:rPr>
        <w:t>2º DAW</w:t>
      </w:r>
      <w:commentRangeStart w:id="258062108"/>
      <w:commentRangeEnd w:id="258062108"/>
      <w:r>
        <w:rPr>
          <w:rStyle w:val="CommentReference"/>
        </w:rPr>
        <w:commentReference w:id="258062108"/>
      </w:r>
    </w:p>
    <w:p w:rsidR="69FA37A9" w:rsidP="6A58152D" w:rsidRDefault="69FA37A9" w14:paraId="6524362A" w14:textId="7D5B4A57">
      <w:pPr>
        <w:pStyle w:val="Normal"/>
        <w:suppressLineNumbers w:val="0"/>
        <w:bidi w:val="0"/>
        <w:spacing w:before="0" w:beforeAutospacing="off" w:after="160" w:afterAutospacing="off" w:line="240" w:lineRule="auto"/>
        <w:ind w:left="0" w:right="0"/>
        <w:jc w:val="left"/>
        <w:rPr>
          <w:rFonts w:ascii="Calibri" w:hAnsi="Calibri" w:eastAsia="Calibri" w:cs="Calibri"/>
          <w:sz w:val="24"/>
          <w:szCs w:val="24"/>
        </w:rPr>
      </w:pPr>
      <w:r w:rsidRPr="043B7468" w:rsidR="4459A7DD">
        <w:rPr>
          <w:rFonts w:ascii="Calibri" w:hAnsi="Calibri" w:eastAsia="Calibri" w:cs="Calibri"/>
          <w:sz w:val="24"/>
          <w:szCs w:val="24"/>
        </w:rPr>
        <w:t xml:space="preserve">Tutor: </w:t>
      </w:r>
      <w:r w:rsidRPr="043B7468" w:rsidR="15B3F973">
        <w:rPr>
          <w:rFonts w:ascii="Calibri" w:hAnsi="Calibri" w:eastAsia="Calibri" w:cs="Calibri"/>
          <w:sz w:val="24"/>
          <w:szCs w:val="24"/>
        </w:rPr>
        <w:t xml:space="preserve">Sara </w:t>
      </w:r>
      <w:r w:rsidRPr="043B7468" w:rsidR="15B3F973">
        <w:rPr>
          <w:rFonts w:ascii="Calibri" w:hAnsi="Calibri" w:eastAsia="Calibri" w:cs="Calibri"/>
          <w:sz w:val="24"/>
          <w:szCs w:val="24"/>
        </w:rPr>
        <w:t>Berezo</w:t>
      </w:r>
      <w:r w:rsidRPr="043B7468" w:rsidR="15B3F973">
        <w:rPr>
          <w:rFonts w:ascii="Calibri" w:hAnsi="Calibri" w:eastAsia="Calibri" w:cs="Calibri"/>
          <w:sz w:val="24"/>
          <w:szCs w:val="24"/>
        </w:rPr>
        <w:t xml:space="preserve"> Loza</w:t>
      </w:r>
    </w:p>
    <w:p w:rsidR="3F9BAE24" w:rsidP="043B7468" w:rsidRDefault="3F9BAE24" w14:paraId="2294C89D" w14:textId="6073AA24">
      <w:pPr>
        <w:pStyle w:val="Normal"/>
        <w:suppressLineNumbers w:val="0"/>
        <w:bidi w:val="0"/>
        <w:spacing w:before="0" w:beforeAutospacing="off" w:after="160" w:afterAutospacing="off" w:line="240" w:lineRule="auto"/>
        <w:ind w:left="0" w:right="0"/>
        <w:jc w:val="left"/>
        <w:rPr>
          <w:rFonts w:ascii="Calibri" w:hAnsi="Calibri" w:eastAsia="Calibri" w:cs="Calibri"/>
          <w:sz w:val="24"/>
          <w:szCs w:val="24"/>
        </w:rPr>
      </w:pPr>
      <w:r w:rsidRPr="043B7468" w:rsidR="3F9BAE24">
        <w:rPr>
          <w:rFonts w:ascii="Calibri" w:hAnsi="Calibri" w:eastAsia="Calibri" w:cs="Calibri"/>
          <w:sz w:val="24"/>
          <w:szCs w:val="24"/>
        </w:rPr>
        <w:t>TFG - 2º DAW IES Comercio</w:t>
      </w:r>
    </w:p>
    <w:p w:rsidR="043B7468" w:rsidP="043B7468" w:rsidRDefault="043B7468" w14:paraId="236D70B5" w14:textId="5892AB9A">
      <w:pPr>
        <w:bidi w:val="0"/>
        <w:spacing w:line="240" w:lineRule="auto"/>
        <w:rPr>
          <w:rFonts w:ascii="Calibri" w:hAnsi="Calibri" w:eastAsia="Calibri" w:cs="Calibri"/>
          <w:sz w:val="24"/>
          <w:szCs w:val="24"/>
        </w:rPr>
      </w:pPr>
    </w:p>
    <w:p w:rsidR="0F4C8338" w:rsidP="043B7468" w:rsidRDefault="0F4C8338" w14:paraId="3A46DD94" w14:textId="5DBE8EB7">
      <w:pPr>
        <w:pStyle w:val="Normal"/>
        <w:suppressLineNumbers w:val="0"/>
        <w:bidi w:val="0"/>
        <w:spacing w:before="0" w:beforeAutospacing="off" w:after="160" w:afterAutospacing="off" w:line="240" w:lineRule="auto"/>
        <w:ind w:left="0" w:right="0"/>
        <w:jc w:val="left"/>
      </w:pPr>
      <w:r w:rsidRPr="043B7468" w:rsidR="0F4C8338">
        <w:rPr>
          <w:rFonts w:ascii="Calibri" w:hAnsi="Calibri" w:eastAsia="Calibri" w:cs="Calibri"/>
          <w:b w:val="1"/>
          <w:bCs w:val="1"/>
          <w:sz w:val="40"/>
          <w:szCs w:val="40"/>
        </w:rPr>
        <w:t>Índice</w:t>
      </w:r>
    </w:p>
    <w:p w:rsidR="043B7468" w:rsidP="043B7468" w:rsidRDefault="043B7468" w14:paraId="6AB78070" w14:textId="41EAAB7C">
      <w:pPr>
        <w:bidi w:val="0"/>
        <w:spacing w:line="240" w:lineRule="auto"/>
        <w:rPr>
          <w:rFonts w:ascii="Calibri" w:hAnsi="Calibri" w:eastAsia="Calibri" w:cs="Calibri"/>
          <w:sz w:val="24"/>
          <w:szCs w:val="24"/>
        </w:rPr>
      </w:pPr>
    </w:p>
    <w:sdt>
      <w:sdtPr>
        <w:id w:val="1205168509"/>
        <w:docPartObj>
          <w:docPartGallery w:val="Table of Contents"/>
          <w:docPartUnique/>
        </w:docPartObj>
      </w:sdtPr>
      <w:sdtContent>
        <w:p w:rsidR="6A58152D" w:rsidP="6A58152D" w:rsidRDefault="6A58152D" w14:paraId="5259475C" w14:textId="15D7174B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r>
            <w:fldChar w:fldCharType="begin"/>
          </w:r>
          <w:r>
            <w:instrText xml:space="preserve">TOC \o "1-9" \z \u \h</w:instrText>
          </w:r>
          <w:r>
            <w:fldChar w:fldCharType="separate"/>
          </w:r>
          <w:hyperlink w:anchor="_Toc1260414720">
            <w:r w:rsidRPr="267C46C5" w:rsidR="267C46C5">
              <w:rPr>
                <w:rStyle w:val="Hyperlink"/>
              </w:rPr>
              <w:t>Introducción</w:t>
            </w:r>
            <w:r>
              <w:tab/>
            </w:r>
            <w:r>
              <w:fldChar w:fldCharType="begin"/>
            </w:r>
            <w:r>
              <w:instrText xml:space="preserve">PAGEREF _Toc1260414720 \h</w:instrText>
            </w:r>
            <w:r>
              <w:fldChar w:fldCharType="separate"/>
            </w:r>
            <w:r w:rsidRPr="267C46C5" w:rsidR="267C46C5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6A58152D" w:rsidP="6A58152D" w:rsidRDefault="6A58152D" w14:paraId="6F04DE81" w14:textId="56A0ED5A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450324843">
            <w:r w:rsidRPr="267C46C5" w:rsidR="267C46C5">
              <w:rPr>
                <w:rStyle w:val="Hyperlink"/>
              </w:rPr>
              <w:t>Objetivos</w:t>
            </w:r>
            <w:r>
              <w:tab/>
            </w:r>
            <w:r>
              <w:fldChar w:fldCharType="begin"/>
            </w:r>
            <w:r>
              <w:instrText xml:space="preserve">PAGEREF _Toc1450324843 \h</w:instrText>
            </w:r>
            <w:r>
              <w:fldChar w:fldCharType="separate"/>
            </w:r>
            <w:r w:rsidRPr="267C46C5" w:rsidR="267C46C5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6A58152D" w:rsidP="6A58152D" w:rsidRDefault="6A58152D" w14:paraId="66D66757" w14:textId="55B787EC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442793723">
            <w:r w:rsidRPr="267C46C5" w:rsidR="267C46C5">
              <w:rPr>
                <w:rStyle w:val="Hyperlink"/>
              </w:rPr>
              <w:t>Fases del proyecto</w:t>
            </w:r>
            <w:r>
              <w:tab/>
            </w:r>
            <w:r>
              <w:fldChar w:fldCharType="begin"/>
            </w:r>
            <w:r>
              <w:instrText xml:space="preserve">PAGEREF _Toc442793723 \h</w:instrText>
            </w:r>
            <w:r>
              <w:fldChar w:fldCharType="separate"/>
            </w:r>
            <w:r w:rsidRPr="267C46C5" w:rsidR="267C46C5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6A58152D" w:rsidP="6A58152D" w:rsidRDefault="6A58152D" w14:paraId="3D5042EB" w14:textId="3238E7AD">
          <w:pPr>
            <w:pStyle w:val="TOC4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570629594">
            <w:r w:rsidRPr="267C46C5" w:rsidR="267C46C5">
              <w:rPr>
                <w:rStyle w:val="Hyperlink"/>
              </w:rPr>
              <w:t>Requisitos funcionales</w:t>
            </w:r>
            <w:r>
              <w:tab/>
            </w:r>
            <w:r>
              <w:fldChar w:fldCharType="begin"/>
            </w:r>
            <w:r>
              <w:instrText xml:space="preserve">PAGEREF _Toc570629594 \h</w:instrText>
            </w:r>
            <w:r>
              <w:fldChar w:fldCharType="separate"/>
            </w:r>
            <w:r w:rsidRPr="267C46C5" w:rsidR="267C46C5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6A58152D" w:rsidP="6A58152D" w:rsidRDefault="6A58152D" w14:paraId="69D56E60" w14:textId="08B76294">
          <w:pPr>
            <w:pStyle w:val="TOC4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383901988">
            <w:r w:rsidRPr="267C46C5" w:rsidR="267C46C5">
              <w:rPr>
                <w:rStyle w:val="Hyperlink"/>
              </w:rPr>
              <w:t>Diseño</w:t>
            </w:r>
            <w:r>
              <w:tab/>
            </w:r>
            <w:r>
              <w:fldChar w:fldCharType="begin"/>
            </w:r>
            <w:r>
              <w:instrText xml:space="preserve">PAGEREF _Toc1383901988 \h</w:instrText>
            </w:r>
            <w:r>
              <w:fldChar w:fldCharType="separate"/>
            </w:r>
            <w:r w:rsidRPr="267C46C5" w:rsidR="267C46C5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6A58152D" w:rsidP="65C1A12D" w:rsidRDefault="6A58152D" w14:paraId="07ECCA36" w14:textId="52BFD5E4">
          <w:pPr>
            <w:pStyle w:val="TOC4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991847473">
            <w:r w:rsidRPr="267C46C5" w:rsidR="267C46C5">
              <w:rPr>
                <w:rStyle w:val="Hyperlink"/>
              </w:rPr>
              <w:t>Implementación y configuración</w:t>
            </w:r>
            <w:r>
              <w:tab/>
            </w:r>
            <w:r>
              <w:fldChar w:fldCharType="begin"/>
            </w:r>
            <w:r>
              <w:instrText xml:space="preserve">PAGEREF _Toc1991847473 \h</w:instrText>
            </w:r>
            <w:r>
              <w:fldChar w:fldCharType="separate"/>
            </w:r>
            <w:r w:rsidRPr="267C46C5" w:rsidR="267C46C5">
              <w:rPr>
                <w:rStyle w:val="Hyperlink"/>
              </w:rPr>
              <w:t>19</w:t>
            </w:r>
            <w:r>
              <w:fldChar w:fldCharType="end"/>
            </w:r>
          </w:hyperlink>
        </w:p>
        <w:p w:rsidR="6A58152D" w:rsidP="6A58152D" w:rsidRDefault="6A58152D" w14:paraId="0F6458AD" w14:textId="578F97E3">
          <w:pPr>
            <w:pStyle w:val="TOC4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818656263">
            <w:r w:rsidRPr="267C46C5" w:rsidR="267C46C5">
              <w:rPr>
                <w:rStyle w:val="Hyperlink"/>
              </w:rPr>
              <w:t>Pruebas</w:t>
            </w:r>
            <w:r>
              <w:tab/>
            </w:r>
            <w:r>
              <w:fldChar w:fldCharType="begin"/>
            </w:r>
            <w:r>
              <w:instrText xml:space="preserve">PAGEREF _Toc1818656263 \h</w:instrText>
            </w:r>
            <w:r>
              <w:fldChar w:fldCharType="separate"/>
            </w:r>
            <w:r w:rsidRPr="267C46C5" w:rsidR="267C46C5">
              <w:rPr>
                <w:rStyle w:val="Hyperlink"/>
              </w:rPr>
              <w:t>22</w:t>
            </w:r>
            <w:r>
              <w:fldChar w:fldCharType="end"/>
            </w:r>
          </w:hyperlink>
        </w:p>
        <w:p w:rsidR="6A58152D" w:rsidP="65C1A12D" w:rsidRDefault="6A58152D" w14:paraId="45477330" w14:textId="14945F7F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696105582">
            <w:r w:rsidRPr="267C46C5" w:rsidR="267C46C5">
              <w:rPr>
                <w:rStyle w:val="Hyperlink"/>
              </w:rPr>
              <w:t>Ampliación y posibles mejoras</w:t>
            </w:r>
            <w:r>
              <w:tab/>
            </w:r>
            <w:r>
              <w:fldChar w:fldCharType="begin"/>
            </w:r>
            <w:r>
              <w:instrText xml:space="preserve">PAGEREF _Toc1696105582 \h</w:instrText>
            </w:r>
            <w:r>
              <w:fldChar w:fldCharType="separate"/>
            </w:r>
            <w:r w:rsidRPr="267C46C5" w:rsidR="267C46C5">
              <w:rPr>
                <w:rStyle w:val="Hyperlink"/>
              </w:rPr>
              <w:t>22</w:t>
            </w:r>
            <w:r>
              <w:fldChar w:fldCharType="end"/>
            </w:r>
          </w:hyperlink>
        </w:p>
        <w:p w:rsidR="6A58152D" w:rsidP="267C46C5" w:rsidRDefault="6A58152D" w14:paraId="6E87C53F" w14:textId="239DB1BB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488387981">
            <w:r w:rsidRPr="267C46C5" w:rsidR="267C46C5">
              <w:rPr>
                <w:rStyle w:val="Hyperlink"/>
              </w:rPr>
              <w:t>Conclusión</w:t>
            </w:r>
            <w:r>
              <w:tab/>
            </w:r>
            <w:r>
              <w:fldChar w:fldCharType="begin"/>
            </w:r>
            <w:r>
              <w:instrText xml:space="preserve">PAGEREF _Toc1488387981 \h</w:instrText>
            </w:r>
            <w:r>
              <w:fldChar w:fldCharType="separate"/>
            </w:r>
            <w:r w:rsidRPr="267C46C5" w:rsidR="267C46C5">
              <w:rPr>
                <w:rStyle w:val="Hyperlink"/>
              </w:rPr>
              <w:t>24</w:t>
            </w:r>
            <w:r>
              <w:fldChar w:fldCharType="end"/>
            </w:r>
          </w:hyperlink>
        </w:p>
        <w:p w:rsidR="6A58152D" w:rsidP="65C1A12D" w:rsidRDefault="6A58152D" w14:paraId="7939F673" w14:textId="0DFD32DE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972836315">
            <w:r w:rsidRPr="267C46C5" w:rsidR="267C46C5">
              <w:rPr>
                <w:rStyle w:val="Hyperlink"/>
              </w:rPr>
              <w:t>Bibiografía</w:t>
            </w:r>
            <w:r>
              <w:tab/>
            </w:r>
            <w:r>
              <w:fldChar w:fldCharType="begin"/>
            </w:r>
            <w:r>
              <w:instrText xml:space="preserve">PAGEREF _Toc1972836315 \h</w:instrText>
            </w:r>
            <w:r>
              <w:fldChar w:fldCharType="separate"/>
            </w:r>
            <w:r w:rsidRPr="267C46C5" w:rsidR="267C46C5">
              <w:rPr>
                <w:rStyle w:val="Hyperlink"/>
              </w:rPr>
              <w:t>24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6A58152D" w:rsidP="6A58152D" w:rsidRDefault="6A58152D" w14:paraId="69F15201" w14:textId="2A99C417">
      <w:pPr>
        <w:bidi w:val="0"/>
        <w:spacing w:line="240" w:lineRule="auto"/>
        <w:rPr>
          <w:rFonts w:ascii="Calibri" w:hAnsi="Calibri" w:eastAsia="Calibri" w:cs="Calibri"/>
          <w:sz w:val="24"/>
          <w:szCs w:val="24"/>
        </w:rPr>
      </w:pPr>
      <w:r w:rsidRPr="6A58152D">
        <w:rPr>
          <w:rFonts w:ascii="Calibri" w:hAnsi="Calibri" w:eastAsia="Calibri" w:cs="Calibri"/>
          <w:sz w:val="24"/>
          <w:szCs w:val="24"/>
        </w:rPr>
        <w:br w:type="page"/>
      </w:r>
    </w:p>
    <w:p w:rsidR="2CA903E1" w:rsidP="043B7468" w:rsidRDefault="2CA903E1" w14:paraId="08ADC5F6" w14:textId="025027CD">
      <w:pPr>
        <w:pStyle w:val="Heading1"/>
      </w:pPr>
      <w:bookmarkStart w:name="_Toc1916753885" w:id="280311205"/>
      <w:bookmarkStart w:name="_Toc1260414720" w:id="687705929"/>
      <w:r w:rsidR="3B6C1292">
        <w:rPr/>
        <w:t>Introducción</w:t>
      </w:r>
      <w:bookmarkEnd w:id="280311205"/>
      <w:bookmarkEnd w:id="687705929"/>
    </w:p>
    <w:p w:rsidR="043B7468" w:rsidP="043B7468" w:rsidRDefault="043B7468" w14:paraId="211F13C8" w14:textId="572CEC4E">
      <w:pPr>
        <w:pStyle w:val="Normal"/>
        <w:bidi w:val="0"/>
      </w:pPr>
    </w:p>
    <w:p w:rsidR="54DC0F1A" w:rsidP="043B7468" w:rsidRDefault="54DC0F1A" w14:paraId="7B1D5E55" w14:textId="59336682">
      <w:pPr>
        <w:pStyle w:val="Normal"/>
        <w:rPr>
          <w:rFonts w:ascii="Calibri" w:hAnsi="Calibri" w:eastAsia="Calibri" w:cs="Calibri"/>
        </w:rPr>
      </w:pPr>
      <w:r w:rsidRPr="043B7468" w:rsidR="1CFF03F0">
        <w:rPr>
          <w:rFonts w:ascii="Calibri" w:hAnsi="Calibri" w:eastAsia="Calibri" w:cs="Calibri"/>
        </w:rPr>
        <w:t>La transformación digital ha alcanzado a todos los sectores, incluyendo el ámbito deportivo. Muchas academias de artes marciales aún gestionan la asistencia a clases y la relación con sus alumnos mediante métodos tradicionales, lo que genera ineficiencias, errores humanos y pérdida de oportunidades para mejorar la experiencia del usuario. Esto ha evidenciado la necesidad de una herramienta digital que facilite la gestión de academias y clases de forma intuitiva y eficiente.</w:t>
      </w:r>
    </w:p>
    <w:p w:rsidR="54DC0F1A" w:rsidP="7DA4C15C" w:rsidRDefault="54DC0F1A" w14:paraId="46B92E71" w14:textId="2E06D2A7">
      <w:pPr>
        <w:pStyle w:val="Normal"/>
      </w:pPr>
      <w:r w:rsidRPr="043B7468" w:rsidR="1CFF03F0">
        <w:rPr>
          <w:rFonts w:ascii="Calibri" w:hAnsi="Calibri" w:eastAsia="Calibri" w:cs="Calibri"/>
        </w:rPr>
        <w:t>MatApp</w:t>
      </w:r>
      <w:r w:rsidRPr="043B7468" w:rsidR="1CFF03F0">
        <w:rPr>
          <w:rFonts w:ascii="Calibri" w:hAnsi="Calibri" w:eastAsia="Calibri" w:cs="Calibri"/>
        </w:rPr>
        <w:t xml:space="preserve"> es una aplicación web desarrollada con el objetivo de mejorar la organización interna de academias de artes marciales como </w:t>
      </w:r>
      <w:r w:rsidRPr="043B7468" w:rsidR="1CFF03F0">
        <w:rPr>
          <w:rFonts w:ascii="Calibri" w:hAnsi="Calibri" w:eastAsia="Calibri" w:cs="Calibri"/>
        </w:rPr>
        <w:t>Brazilian</w:t>
      </w:r>
      <w:r w:rsidRPr="043B7468" w:rsidR="1CFF03F0">
        <w:rPr>
          <w:rFonts w:ascii="Calibri" w:hAnsi="Calibri" w:eastAsia="Calibri" w:cs="Calibri"/>
        </w:rPr>
        <w:t xml:space="preserve"> Jiu-Jitsu, MMA o boxeo. La aplicación permite a los usuarios registrarse, unirse a academias, visualizar clases en un calendario interactivo y reservar su plaza. Por parte de las academias, el sistema ofrece la posibilidad de gestionar clases, horarios y asistentes, centralizando toda la información en un único panel de control.</w:t>
      </w:r>
    </w:p>
    <w:p w:rsidR="54DC0F1A" w:rsidP="7DA4C15C" w:rsidRDefault="54DC0F1A" w14:paraId="0973B04E" w14:textId="45159404">
      <w:pPr>
        <w:pStyle w:val="Normal"/>
      </w:pPr>
      <w:r w:rsidRPr="043B7468" w:rsidR="1CFF03F0">
        <w:rPr>
          <w:rFonts w:ascii="Calibri" w:hAnsi="Calibri" w:eastAsia="Calibri" w:cs="Calibri"/>
        </w:rPr>
        <w:t xml:space="preserve">Este proyecto es relevante porque proporciona una solución real a una necesidad actual en el mundo del deporte, especialmente en academias pequeñas y medianas que no disponen de herramientas digitales avanzadas. </w:t>
      </w:r>
      <w:r w:rsidRPr="043B7468" w:rsidR="1CFF03F0">
        <w:rPr>
          <w:rFonts w:ascii="Calibri" w:hAnsi="Calibri" w:eastAsia="Calibri" w:cs="Calibri"/>
        </w:rPr>
        <w:t>MatApp</w:t>
      </w:r>
      <w:r w:rsidRPr="043B7468" w:rsidR="1CFF03F0">
        <w:rPr>
          <w:rFonts w:ascii="Calibri" w:hAnsi="Calibri" w:eastAsia="Calibri" w:cs="Calibri"/>
        </w:rPr>
        <w:t xml:space="preserve"> está diseñada para ser sencilla, adaptable y segura, lo que la convierte en una opción ideal para digitalizar academias sin conocimientos técnicos.</w:t>
      </w:r>
    </w:p>
    <w:p w:rsidR="54DC0F1A" w:rsidP="7DA4C15C" w:rsidRDefault="54DC0F1A" w14:paraId="24D7081D" w14:textId="0242B122">
      <w:pPr>
        <w:pStyle w:val="Normal"/>
      </w:pPr>
      <w:r w:rsidRPr="043B7468" w:rsidR="1CFF03F0">
        <w:rPr>
          <w:rFonts w:ascii="Calibri" w:hAnsi="Calibri" w:eastAsia="Calibri" w:cs="Calibri"/>
        </w:rPr>
        <w:t xml:space="preserve">El desarrollo del proyecto ha seguido una metodología estructurada en distintas fases: análisis, diseño, implementación, pruebas y mejoras. Se ha aplicado el patrón MVC (Modelo-Vista-Controlador) para mantener una separación clara entre la lógica de negocio, la interfaz y los datos. Se han empleado tecnologías como PHP, JavaScript, HTML/CSS, junto con librerías como Bootstrap, SweetAlert2 y </w:t>
      </w:r>
      <w:r w:rsidRPr="043B7468" w:rsidR="1CFF03F0">
        <w:rPr>
          <w:rFonts w:ascii="Calibri" w:hAnsi="Calibri" w:eastAsia="Calibri" w:cs="Calibri"/>
        </w:rPr>
        <w:t>FullCalendar</w:t>
      </w:r>
      <w:r w:rsidRPr="043B7468" w:rsidR="1CFF03F0">
        <w:rPr>
          <w:rFonts w:ascii="Calibri" w:hAnsi="Calibri" w:eastAsia="Calibri" w:cs="Calibri"/>
        </w:rPr>
        <w:t xml:space="preserve">. La base de datos utilizada ha sido SQLite, por su simplicidad e integración directa con PHP. Además, se ha incorporado </w:t>
      </w:r>
      <w:r w:rsidRPr="043B7468" w:rsidR="1CFF03F0">
        <w:rPr>
          <w:rFonts w:ascii="Calibri" w:hAnsi="Calibri" w:eastAsia="Calibri" w:cs="Calibri"/>
        </w:rPr>
        <w:t>PHPMailer</w:t>
      </w:r>
      <w:r w:rsidRPr="043B7468" w:rsidR="1CFF03F0">
        <w:rPr>
          <w:rFonts w:ascii="Calibri" w:hAnsi="Calibri" w:eastAsia="Calibri" w:cs="Calibri"/>
        </w:rPr>
        <w:t xml:space="preserve"> para la gestión de correos de confirmación.</w:t>
      </w:r>
    </w:p>
    <w:p w:rsidR="54DC0F1A" w:rsidP="7DA4C15C" w:rsidRDefault="54DC0F1A" w14:paraId="2D22F1A7" w14:textId="47444122">
      <w:pPr>
        <w:pStyle w:val="Normal"/>
      </w:pPr>
      <w:r w:rsidRPr="043B7468" w:rsidR="1CFF03F0">
        <w:rPr>
          <w:rFonts w:ascii="Calibri" w:hAnsi="Calibri" w:eastAsia="Calibri" w:cs="Calibri"/>
        </w:rPr>
        <w:t>A lo largo de este documento se presentan los siguientes apartados:</w:t>
      </w:r>
    </w:p>
    <w:p w:rsidR="54DC0F1A" w:rsidP="7DA4C15C" w:rsidRDefault="54DC0F1A" w14:paraId="6E64A790" w14:textId="63C830D6">
      <w:pPr>
        <w:pStyle w:val="ListParagraph"/>
        <w:numPr>
          <w:ilvl w:val="0"/>
          <w:numId w:val="1"/>
        </w:numPr>
        <w:bidi w:val="0"/>
        <w:rPr>
          <w:rFonts w:ascii="Calibri" w:hAnsi="Calibri" w:eastAsia="Calibri" w:cs="Calibri"/>
          <w:sz w:val="24"/>
          <w:szCs w:val="24"/>
        </w:rPr>
      </w:pPr>
      <w:r w:rsidRPr="7DA4C15C" w:rsidR="54DC0F1A">
        <w:rPr>
          <w:rFonts w:ascii="Calibri" w:hAnsi="Calibri" w:eastAsia="Calibri" w:cs="Calibri"/>
        </w:rPr>
        <w:t xml:space="preserve">Objetivos: Se detallan los objetivos generales y específicos del proyecto, como diseñar una interfaz atractiva, implementar un </w:t>
      </w:r>
      <w:r w:rsidRPr="7DA4C15C" w:rsidR="54DC0F1A">
        <w:rPr>
          <w:rFonts w:ascii="Calibri" w:hAnsi="Calibri" w:eastAsia="Calibri" w:cs="Calibri"/>
        </w:rPr>
        <w:t>backend</w:t>
      </w:r>
      <w:r w:rsidRPr="7DA4C15C" w:rsidR="54DC0F1A">
        <w:rPr>
          <w:rFonts w:ascii="Calibri" w:hAnsi="Calibri" w:eastAsia="Calibri" w:cs="Calibri"/>
        </w:rPr>
        <w:t xml:space="preserve"> eficiente y garantizar la seguridad de los datos.</w:t>
      </w:r>
    </w:p>
    <w:p w:rsidR="54DC0F1A" w:rsidP="7DA4C15C" w:rsidRDefault="54DC0F1A" w14:paraId="6321A0D4" w14:textId="50AB3496">
      <w:pPr>
        <w:pStyle w:val="ListParagraph"/>
        <w:numPr>
          <w:ilvl w:val="0"/>
          <w:numId w:val="1"/>
        </w:numPr>
        <w:bidi w:val="0"/>
        <w:rPr>
          <w:rFonts w:ascii="Calibri" w:hAnsi="Calibri" w:eastAsia="Calibri" w:cs="Calibri"/>
          <w:sz w:val="24"/>
          <w:szCs w:val="24"/>
        </w:rPr>
      </w:pPr>
      <w:r w:rsidRPr="7DA4C15C" w:rsidR="54DC0F1A">
        <w:rPr>
          <w:rFonts w:ascii="Calibri" w:hAnsi="Calibri" w:eastAsia="Calibri" w:cs="Calibri"/>
        </w:rPr>
        <w:t>Fases del proyecto: Se describe cada fase del desarrollo desde el análisis inicial hasta la prueba final.</w:t>
      </w:r>
    </w:p>
    <w:p w:rsidR="54DC0F1A" w:rsidP="7DA4C15C" w:rsidRDefault="54DC0F1A" w14:paraId="44E7BBEB" w14:textId="5D73A3F9">
      <w:pPr>
        <w:pStyle w:val="ListParagraph"/>
        <w:numPr>
          <w:ilvl w:val="0"/>
          <w:numId w:val="1"/>
        </w:numPr>
        <w:bidi w:val="0"/>
        <w:rPr>
          <w:rFonts w:ascii="Calibri" w:hAnsi="Calibri" w:eastAsia="Calibri" w:cs="Calibri"/>
          <w:sz w:val="24"/>
          <w:szCs w:val="24"/>
        </w:rPr>
      </w:pPr>
      <w:r w:rsidRPr="7DA4C15C" w:rsidR="54DC0F1A">
        <w:rPr>
          <w:rFonts w:ascii="Calibri" w:hAnsi="Calibri" w:eastAsia="Calibri" w:cs="Calibri"/>
        </w:rPr>
        <w:t>Requisitos funcionales: Se enumeran las funcionalidades principales que debe cumplir el sistema.</w:t>
      </w:r>
    </w:p>
    <w:p w:rsidR="54DC0F1A" w:rsidP="7DA4C15C" w:rsidRDefault="54DC0F1A" w14:paraId="339E04F3" w14:textId="75664020">
      <w:pPr>
        <w:pStyle w:val="ListParagraph"/>
        <w:numPr>
          <w:ilvl w:val="0"/>
          <w:numId w:val="1"/>
        </w:numPr>
        <w:bidi w:val="0"/>
        <w:rPr>
          <w:rFonts w:ascii="Calibri" w:hAnsi="Calibri" w:eastAsia="Calibri" w:cs="Calibri"/>
          <w:sz w:val="24"/>
          <w:szCs w:val="24"/>
        </w:rPr>
      </w:pPr>
      <w:r w:rsidRPr="7DA4C15C" w:rsidR="54DC0F1A">
        <w:rPr>
          <w:rFonts w:ascii="Calibri" w:hAnsi="Calibri" w:eastAsia="Calibri" w:cs="Calibri"/>
        </w:rPr>
        <w:t>Diseño: Incluye diagramas UML, casos de uso, esquemas funcionales, vistas y la explicación detallada de la base de datos y sus tablas.</w:t>
      </w:r>
    </w:p>
    <w:p w:rsidR="54DC0F1A" w:rsidP="7DA4C15C" w:rsidRDefault="54DC0F1A" w14:paraId="4CD28806" w14:textId="13B1B71E">
      <w:pPr>
        <w:pStyle w:val="ListParagraph"/>
        <w:numPr>
          <w:ilvl w:val="0"/>
          <w:numId w:val="1"/>
        </w:numPr>
        <w:bidi w:val="0"/>
        <w:rPr>
          <w:rFonts w:ascii="Calibri" w:hAnsi="Calibri" w:eastAsia="Calibri" w:cs="Calibri"/>
          <w:sz w:val="24"/>
          <w:szCs w:val="24"/>
        </w:rPr>
      </w:pPr>
      <w:r w:rsidRPr="7DA4C15C" w:rsidR="54DC0F1A">
        <w:rPr>
          <w:rFonts w:ascii="Calibri" w:hAnsi="Calibri" w:eastAsia="Calibri" w:cs="Calibri"/>
        </w:rPr>
        <w:t>Implementación y configuración: Se analiza el proceso de desarrollo, las herramientas utilizadas y la estructura del proyecto.</w:t>
      </w:r>
    </w:p>
    <w:p w:rsidR="54DC0F1A" w:rsidP="7DA4C15C" w:rsidRDefault="54DC0F1A" w14:paraId="1059A49A" w14:textId="3B893DA2">
      <w:pPr>
        <w:pStyle w:val="ListParagraph"/>
        <w:numPr>
          <w:ilvl w:val="0"/>
          <w:numId w:val="1"/>
        </w:numPr>
        <w:bidi w:val="0"/>
        <w:rPr>
          <w:rFonts w:ascii="Calibri" w:hAnsi="Calibri" w:eastAsia="Calibri" w:cs="Calibri"/>
          <w:sz w:val="24"/>
          <w:szCs w:val="24"/>
        </w:rPr>
      </w:pPr>
      <w:r w:rsidRPr="7DA4C15C" w:rsidR="54DC0F1A">
        <w:rPr>
          <w:rFonts w:ascii="Calibri" w:hAnsi="Calibri" w:eastAsia="Calibri" w:cs="Calibri"/>
        </w:rPr>
        <w:t>Pruebas: Se explican las pruebas realizadas para asegurar el correcto funcionamiento del sistema.</w:t>
      </w:r>
    </w:p>
    <w:p w:rsidR="54DC0F1A" w:rsidP="7DA4C15C" w:rsidRDefault="54DC0F1A" w14:paraId="2A7B2D5F" w14:textId="386829D0">
      <w:pPr>
        <w:pStyle w:val="ListParagraph"/>
        <w:numPr>
          <w:ilvl w:val="0"/>
          <w:numId w:val="1"/>
        </w:numPr>
        <w:bidi w:val="0"/>
        <w:rPr>
          <w:rFonts w:ascii="Calibri" w:hAnsi="Calibri" w:eastAsia="Calibri" w:cs="Calibri"/>
          <w:sz w:val="24"/>
          <w:szCs w:val="24"/>
        </w:rPr>
      </w:pPr>
      <w:r w:rsidRPr="7DA4C15C" w:rsidR="54DC0F1A">
        <w:rPr>
          <w:rFonts w:ascii="Calibri" w:hAnsi="Calibri" w:eastAsia="Calibri" w:cs="Calibri"/>
        </w:rPr>
        <w:t>Ampliación y posibles mejoras: Se proponen mejoras futuras y nuevas funcionalidades.</w:t>
      </w:r>
    </w:p>
    <w:p w:rsidR="54DC0F1A" w:rsidP="7DA4C15C" w:rsidRDefault="54DC0F1A" w14:paraId="7607D301" w14:textId="638467E4">
      <w:pPr>
        <w:pStyle w:val="ListParagraph"/>
        <w:numPr>
          <w:ilvl w:val="0"/>
          <w:numId w:val="1"/>
        </w:numPr>
        <w:bidi w:val="0"/>
        <w:rPr>
          <w:rFonts w:ascii="Calibri" w:hAnsi="Calibri" w:eastAsia="Calibri" w:cs="Calibri"/>
          <w:sz w:val="24"/>
          <w:szCs w:val="24"/>
        </w:rPr>
      </w:pPr>
      <w:r w:rsidRPr="7DA4C15C" w:rsidR="54DC0F1A">
        <w:rPr>
          <w:rFonts w:ascii="Calibri" w:hAnsi="Calibri" w:eastAsia="Calibri" w:cs="Calibri"/>
        </w:rPr>
        <w:t>Conclusión: Se presentan los logros, aprendizajes, dificultades y la aplicabilidad real del proyecto.</w:t>
      </w:r>
    </w:p>
    <w:p w:rsidR="1CFF03F0" w:rsidP="043B7468" w:rsidRDefault="1CFF03F0" w14:paraId="5C0D85A3" w14:textId="783F25AC">
      <w:pPr>
        <w:pStyle w:val="ListParagraph"/>
        <w:numPr>
          <w:ilvl w:val="0"/>
          <w:numId w:val="1"/>
        </w:numPr>
        <w:rPr>
          <w:rFonts w:ascii="Calibri" w:hAnsi="Calibri" w:eastAsia="Calibri" w:cs="Calibri"/>
          <w:sz w:val="24"/>
          <w:szCs w:val="24"/>
        </w:rPr>
      </w:pPr>
      <w:r w:rsidRPr="043B7468" w:rsidR="1CFF03F0">
        <w:rPr>
          <w:rFonts w:ascii="Calibri" w:hAnsi="Calibri" w:eastAsia="Calibri" w:cs="Calibri"/>
        </w:rPr>
        <w:t>Bibliografía: Fuentes de información utilizadas, incluyendo documentación, foros, vídeos y recursos gráficos.</w:t>
      </w:r>
    </w:p>
    <w:p w:rsidR="043B7468" w:rsidP="043B7468" w:rsidRDefault="043B7468" w14:paraId="666A2CBB" w14:textId="02804CD2">
      <w:pPr>
        <w:pStyle w:val="Normal"/>
        <w:bidi w:val="0"/>
        <w:ind w:left="708"/>
        <w:rPr>
          <w:rFonts w:ascii="Calibri" w:hAnsi="Calibri" w:eastAsia="Calibri" w:cs="Calibri"/>
          <w:sz w:val="24"/>
          <w:szCs w:val="24"/>
        </w:rPr>
      </w:pPr>
    </w:p>
    <w:p w:rsidR="2CA903E1" w:rsidP="6A58152D" w:rsidRDefault="2CA903E1" w14:paraId="139F4591" w14:textId="2D333BA9">
      <w:pPr>
        <w:pStyle w:val="Heading1"/>
        <w:suppressLineNumbers w:val="0"/>
        <w:bidi w:val="0"/>
        <w:spacing w:before="360" w:beforeAutospacing="off" w:after="80" w:afterAutospacing="off" w:line="279" w:lineRule="auto"/>
        <w:ind w:left="0" w:right="0"/>
        <w:jc w:val="left"/>
      </w:pPr>
      <w:bookmarkStart w:name="_Toc2137224251" w:id="1929369402"/>
      <w:bookmarkStart w:name="_Toc1450324843" w:id="824580255"/>
      <w:r w:rsidR="25CE76FC">
        <w:rPr/>
        <w:t>Objetivos</w:t>
      </w:r>
      <w:bookmarkEnd w:id="1929369402"/>
      <w:bookmarkEnd w:id="824580255"/>
    </w:p>
    <w:p w:rsidR="043B7468" w:rsidP="043B7468" w:rsidRDefault="043B7468" w14:paraId="0C65F677" w14:textId="72DF107D">
      <w:pPr>
        <w:pStyle w:val="Normal"/>
        <w:bidi w:val="0"/>
      </w:pPr>
    </w:p>
    <w:p w:rsidR="285B832E" w:rsidP="043B7468" w:rsidRDefault="285B832E" w14:paraId="78736BC8" w14:textId="70C81CE7">
      <w:pPr>
        <w:pStyle w:val="Normal"/>
        <w:bidi w:val="0"/>
        <w:rPr>
          <w:rFonts w:ascii="Calibri" w:hAnsi="Calibri" w:eastAsia="Calibri" w:cs="Calibri"/>
        </w:rPr>
      </w:pPr>
      <w:r w:rsidRPr="043B7468" w:rsidR="14FDF066">
        <w:rPr>
          <w:rFonts w:ascii="Calibri" w:hAnsi="Calibri" w:eastAsia="Calibri" w:cs="Calibri"/>
        </w:rPr>
        <w:t xml:space="preserve">El objetivo principal de este proyecto es desarrollar una aplicación web funcional y atractiva que facilite la gestión de clases y reservas en academias de artes marciales. </w:t>
      </w:r>
      <w:r w:rsidRPr="043B7468" w:rsidR="14FDF066">
        <w:rPr>
          <w:rFonts w:ascii="Calibri" w:hAnsi="Calibri" w:eastAsia="Calibri" w:cs="Calibri"/>
        </w:rPr>
        <w:t>MatApp</w:t>
      </w:r>
      <w:r w:rsidRPr="043B7468" w:rsidR="14FDF066">
        <w:rPr>
          <w:rFonts w:ascii="Calibri" w:hAnsi="Calibri" w:eastAsia="Calibri" w:cs="Calibri"/>
        </w:rPr>
        <w:t xml:space="preserve"> pretende ser una herramienta práctica tanto para los administradores de academias como para los alumnos, permitiendo centralizar tareas comunes como la publicación de clases, la reserva de plazas y la visualización de horarios.</w:t>
      </w:r>
    </w:p>
    <w:p w:rsidR="285B832E" w:rsidP="043B7468" w:rsidRDefault="285B832E" w14:paraId="409C5AF5" w14:textId="4871B260">
      <w:pPr>
        <w:pStyle w:val="Normal"/>
        <w:rPr>
          <w:rFonts w:ascii="Calibri" w:hAnsi="Calibri" w:eastAsia="Calibri" w:cs="Calibri"/>
        </w:rPr>
      </w:pPr>
      <w:r w:rsidRPr="043B7468" w:rsidR="14FDF066">
        <w:rPr>
          <w:rFonts w:ascii="Calibri" w:hAnsi="Calibri" w:eastAsia="Calibri" w:cs="Calibri"/>
        </w:rPr>
        <w:t xml:space="preserve"> </w:t>
      </w:r>
      <w:r w:rsidR="14FDF066">
        <w:rPr/>
        <w:t xml:space="preserve"> </w:t>
      </w:r>
    </w:p>
    <w:p w:rsidR="285B832E" w:rsidP="043B7468" w:rsidRDefault="285B832E" w14:paraId="20E5AA80" w14:textId="6D1714CB">
      <w:pPr>
        <w:pStyle w:val="Normal"/>
        <w:rPr>
          <w:b w:val="0"/>
          <w:bCs w:val="0"/>
          <w:i w:val="1"/>
          <w:iCs w:val="1"/>
        </w:rPr>
      </w:pPr>
      <w:r w:rsidRPr="043B7468" w:rsidR="14FDF066">
        <w:rPr>
          <w:b w:val="0"/>
          <w:bCs w:val="0"/>
          <w:i w:val="1"/>
          <w:iCs w:val="1"/>
        </w:rPr>
        <w:t>Objetivos específicos</w:t>
      </w:r>
    </w:p>
    <w:p w:rsidR="285B832E" w:rsidP="043B7468" w:rsidRDefault="285B832E" w14:paraId="7E4C9634" w14:textId="5BAF0172">
      <w:pPr>
        <w:pStyle w:val="ListParagraph"/>
        <w:numPr>
          <w:ilvl w:val="0"/>
          <w:numId w:val="2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14FDF066">
        <w:rPr>
          <w:rFonts w:ascii="Calibri" w:hAnsi="Calibri" w:eastAsia="Calibri" w:cs="Calibri"/>
        </w:rPr>
        <w:t>Diseñar una interfaz atractiva y funcional, utilizando tecnologías actuales que permitan una experiencia de usuario clara e intuitiva en entornos de escritorio.</w:t>
      </w:r>
    </w:p>
    <w:p w:rsidR="285B832E" w:rsidP="043B7468" w:rsidRDefault="285B832E" w14:paraId="03B016D2" w14:textId="0DB79BB5">
      <w:pPr>
        <w:pStyle w:val="ListParagraph"/>
        <w:numPr>
          <w:ilvl w:val="0"/>
          <w:numId w:val="2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14FDF066">
        <w:rPr>
          <w:rFonts w:ascii="Calibri" w:hAnsi="Calibri" w:eastAsia="Calibri" w:cs="Calibri"/>
        </w:rPr>
        <w:t xml:space="preserve">Implementar un </w:t>
      </w:r>
      <w:r w:rsidRPr="043B7468" w:rsidR="14FDF066">
        <w:rPr>
          <w:rFonts w:ascii="Calibri" w:hAnsi="Calibri" w:eastAsia="Calibri" w:cs="Calibri"/>
        </w:rPr>
        <w:t>backend</w:t>
      </w:r>
      <w:r w:rsidRPr="043B7468" w:rsidR="14FDF066">
        <w:rPr>
          <w:rFonts w:ascii="Calibri" w:hAnsi="Calibri" w:eastAsia="Calibri" w:cs="Calibri"/>
        </w:rPr>
        <w:t xml:space="preserve"> eficiente, estructurado en base al patrón MVC, que permita gestionar correctamente la lógica del sistema y las operaciones con la base de datos.</w:t>
      </w:r>
    </w:p>
    <w:p w:rsidR="285B832E" w:rsidP="043B7468" w:rsidRDefault="285B832E" w14:paraId="68A9C6F2" w14:textId="150AEC7C">
      <w:pPr>
        <w:pStyle w:val="ListParagraph"/>
        <w:numPr>
          <w:ilvl w:val="0"/>
          <w:numId w:val="2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14FDF066">
        <w:rPr>
          <w:rFonts w:ascii="Calibri" w:hAnsi="Calibri" w:eastAsia="Calibri" w:cs="Calibri"/>
        </w:rPr>
        <w:t>Garantizar la seguridad de los datos de los usuarios, utilizando buenas prácticas como validación de formularios, hash de contraseñas y control de accesos.</w:t>
      </w:r>
    </w:p>
    <w:p w:rsidR="285B832E" w:rsidP="043B7468" w:rsidRDefault="285B832E" w14:paraId="1F2F8FB1" w14:textId="6777E0F2">
      <w:pPr>
        <w:pStyle w:val="ListParagraph"/>
        <w:numPr>
          <w:ilvl w:val="0"/>
          <w:numId w:val="2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14FDF066">
        <w:rPr>
          <w:rFonts w:ascii="Calibri" w:hAnsi="Calibri" w:eastAsia="Calibri" w:cs="Calibri"/>
        </w:rPr>
        <w:t xml:space="preserve">Permitir el registro y autenticación de usuarios, con verificación de correo electrónico mediante </w:t>
      </w:r>
      <w:r w:rsidRPr="043B7468" w:rsidR="14FDF066">
        <w:rPr>
          <w:rFonts w:ascii="Calibri" w:hAnsi="Calibri" w:eastAsia="Calibri" w:cs="Calibri"/>
        </w:rPr>
        <w:t>PHPMailer</w:t>
      </w:r>
      <w:r w:rsidRPr="043B7468" w:rsidR="14FDF066">
        <w:rPr>
          <w:rFonts w:ascii="Calibri" w:hAnsi="Calibri" w:eastAsia="Calibri" w:cs="Calibri"/>
        </w:rPr>
        <w:t xml:space="preserve"> para asegurar la validez de las cuentas.</w:t>
      </w:r>
    </w:p>
    <w:p w:rsidR="285B832E" w:rsidP="043B7468" w:rsidRDefault="285B832E" w14:paraId="0C79BA6F" w14:textId="62C9BDB1">
      <w:pPr>
        <w:pStyle w:val="ListParagraph"/>
        <w:numPr>
          <w:ilvl w:val="0"/>
          <w:numId w:val="2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14FDF066">
        <w:rPr>
          <w:rFonts w:ascii="Calibri" w:hAnsi="Calibri" w:eastAsia="Calibri" w:cs="Calibri"/>
        </w:rPr>
        <w:t>Desarrollar un sistema de gestión de academias, que permita a los administradores crear, modificar y eliminar clases.</w:t>
      </w:r>
    </w:p>
    <w:p w:rsidR="285B832E" w:rsidP="043B7468" w:rsidRDefault="285B832E" w14:paraId="064D3F31" w14:textId="611918A3">
      <w:pPr>
        <w:pStyle w:val="ListParagraph"/>
        <w:numPr>
          <w:ilvl w:val="0"/>
          <w:numId w:val="2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14FDF066">
        <w:rPr>
          <w:rFonts w:ascii="Calibri" w:hAnsi="Calibri" w:eastAsia="Calibri" w:cs="Calibri"/>
        </w:rPr>
        <w:t xml:space="preserve">Incorporar un calendario interactivo, con </w:t>
      </w:r>
      <w:r w:rsidRPr="043B7468" w:rsidR="14FDF066">
        <w:rPr>
          <w:rFonts w:ascii="Calibri" w:hAnsi="Calibri" w:eastAsia="Calibri" w:cs="Calibri"/>
        </w:rPr>
        <w:t>FullCalendar</w:t>
      </w:r>
      <w:r w:rsidRPr="043B7468" w:rsidR="14FDF066">
        <w:rPr>
          <w:rFonts w:ascii="Calibri" w:hAnsi="Calibri" w:eastAsia="Calibri" w:cs="Calibri"/>
        </w:rPr>
        <w:t>, donde los usuarios puedan ver y reservar clases fácilmente.</w:t>
      </w:r>
    </w:p>
    <w:p w:rsidR="285B832E" w:rsidP="043B7468" w:rsidRDefault="285B832E" w14:paraId="58139A5A" w14:textId="4CACB962">
      <w:pPr>
        <w:pStyle w:val="ListParagraph"/>
        <w:numPr>
          <w:ilvl w:val="0"/>
          <w:numId w:val="2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14FDF066">
        <w:rPr>
          <w:rFonts w:ascii="Calibri" w:hAnsi="Calibri" w:eastAsia="Calibri" w:cs="Calibri"/>
        </w:rPr>
        <w:t>Utilizar SQLite como sistema de base de datos, por su ligereza y facilidad de integración en proyectos PHP de pequeña y mediana escala.</w:t>
      </w:r>
    </w:p>
    <w:p w:rsidR="285B832E" w:rsidP="043B7468" w:rsidRDefault="285B832E" w14:paraId="051DF738" w14:textId="0E6E222F">
      <w:pPr>
        <w:pStyle w:val="ListParagraph"/>
        <w:numPr>
          <w:ilvl w:val="0"/>
          <w:numId w:val="2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14FDF066">
        <w:rPr>
          <w:rFonts w:ascii="Calibri" w:hAnsi="Calibri" w:eastAsia="Calibri" w:cs="Calibri"/>
        </w:rPr>
        <w:t>Estructurar correctamente el proyecto, empleando buenas prácticas de organización de código y documentación.</w:t>
      </w:r>
    </w:p>
    <w:p w:rsidR="7DA4C15C" w:rsidP="7DA4C15C" w:rsidRDefault="7DA4C15C" w14:paraId="6E6F4ADE" w14:textId="1D1D032F">
      <w:pPr>
        <w:pStyle w:val="Normal"/>
        <w:bidi w:val="0"/>
        <w:ind w:left="0"/>
        <w:rPr>
          <w:sz w:val="24"/>
          <w:szCs w:val="24"/>
        </w:rPr>
      </w:pPr>
    </w:p>
    <w:p w:rsidR="285B832E" w:rsidP="043B7468" w:rsidRDefault="285B832E" w14:paraId="151A8E75" w14:textId="1A357237">
      <w:pPr>
        <w:pStyle w:val="Normal"/>
        <w:rPr>
          <w:rFonts w:ascii="Calibri" w:hAnsi="Calibri" w:eastAsia="Calibri" w:cs="Calibri"/>
        </w:rPr>
      </w:pPr>
      <w:r w:rsidRPr="043B7468" w:rsidR="14FDF066">
        <w:rPr>
          <w:rFonts w:ascii="Calibri" w:hAnsi="Calibri" w:eastAsia="Calibri" w:cs="Calibri"/>
        </w:rPr>
        <w:t>Estos objetivos guían todas las fases del proyecto, desde su concepción inicial hasta las pruebas finales, y garantizan que el sistema desarrollado no solo cumpla con su propósito funcional, sino que además sea mantenible, seguro y fácil de u</w:t>
      </w:r>
      <w:r w:rsidRPr="043B7468" w:rsidR="356C43E2">
        <w:rPr>
          <w:rFonts w:ascii="Calibri" w:hAnsi="Calibri" w:eastAsia="Calibri" w:cs="Calibri"/>
        </w:rPr>
        <w:t>tilizar.</w:t>
      </w:r>
    </w:p>
    <w:p w:rsidR="043B7468" w:rsidP="043B7468" w:rsidRDefault="043B7468" w14:paraId="2A512DC3" w14:textId="03E7B321">
      <w:pPr>
        <w:pStyle w:val="Normal"/>
      </w:pPr>
    </w:p>
    <w:p w:rsidR="2CA903E1" w:rsidP="6A58152D" w:rsidRDefault="2CA903E1" w14:paraId="1BCF48E9" w14:textId="7C7AE185">
      <w:pPr>
        <w:pStyle w:val="Heading1"/>
        <w:suppressLineNumbers w:val="0"/>
        <w:bidi w:val="0"/>
        <w:spacing w:before="360" w:beforeAutospacing="off" w:after="80" w:afterAutospacing="off" w:line="279" w:lineRule="auto"/>
        <w:ind w:left="0" w:right="0"/>
        <w:jc w:val="left"/>
      </w:pPr>
      <w:bookmarkStart w:name="_Toc1399745982" w:id="1061771326"/>
      <w:bookmarkStart w:name="_Toc442793723" w:id="1419596288"/>
      <w:r w:rsidR="25CE76FC">
        <w:rPr/>
        <w:t>Fases del proyecto</w:t>
      </w:r>
      <w:bookmarkEnd w:id="1061771326"/>
      <w:bookmarkEnd w:id="1419596288"/>
    </w:p>
    <w:p w:rsidR="043B7468" w:rsidP="043B7468" w:rsidRDefault="043B7468" w14:paraId="74C7E7FF" w14:textId="7A11A056">
      <w:pPr>
        <w:pStyle w:val="Normal"/>
        <w:bidi w:val="0"/>
      </w:pPr>
    </w:p>
    <w:p w:rsidR="3629D418" w:rsidP="043B7468" w:rsidRDefault="3629D418" w14:paraId="582A8DE0" w14:textId="59A3F5B6">
      <w:pPr>
        <w:pStyle w:val="Normal"/>
        <w:rPr>
          <w:rFonts w:ascii="Calibri" w:hAnsi="Calibri" w:eastAsia="Calibri" w:cs="Calibri"/>
        </w:rPr>
      </w:pPr>
      <w:r w:rsidRPr="043B7468" w:rsidR="700F9E96">
        <w:rPr>
          <w:rFonts w:ascii="Calibri" w:hAnsi="Calibri" w:eastAsia="Calibri" w:cs="Calibri"/>
        </w:rPr>
        <w:t xml:space="preserve">El desarrollo de </w:t>
      </w:r>
      <w:r w:rsidRPr="043B7468" w:rsidR="700F9E96">
        <w:rPr>
          <w:rFonts w:ascii="Calibri" w:hAnsi="Calibri" w:eastAsia="Calibri" w:cs="Calibri"/>
        </w:rPr>
        <w:t>MatApp</w:t>
      </w:r>
      <w:r w:rsidRPr="043B7468" w:rsidR="700F9E96">
        <w:rPr>
          <w:rFonts w:ascii="Calibri" w:hAnsi="Calibri" w:eastAsia="Calibri" w:cs="Calibri"/>
        </w:rPr>
        <w:t xml:space="preserve"> se ha dividido en varias fases claramente diferenciadas para asegurar una planificación adecuada y una implementación progresiva:</w:t>
      </w:r>
    </w:p>
    <w:p w:rsidR="043B7468" w:rsidP="043B7468" w:rsidRDefault="043B7468" w14:paraId="293489E7" w14:textId="63F1D9C0">
      <w:pPr>
        <w:pStyle w:val="Normal"/>
        <w:bidi w:val="0"/>
        <w:rPr>
          <w:rFonts w:ascii="Calibri" w:hAnsi="Calibri" w:eastAsia="Calibri" w:cs="Calibri"/>
        </w:rPr>
      </w:pPr>
    </w:p>
    <w:p w:rsidR="3629D418" w:rsidP="043B7468" w:rsidRDefault="3629D418" w14:paraId="0386FA6E" w14:textId="25E41A59">
      <w:pPr>
        <w:pStyle w:val="Normal"/>
        <w:bidi w:val="0"/>
        <w:ind w:left="0"/>
        <w:rPr>
          <w:rFonts w:ascii="Calibri" w:hAnsi="Calibri" w:eastAsia="Calibri" w:cs="Calibri"/>
          <w:sz w:val="24"/>
          <w:szCs w:val="24"/>
          <w:u w:val="single"/>
        </w:rPr>
      </w:pPr>
      <w:commentRangeStart w:id="1571330858"/>
      <w:r w:rsidRPr="043B7468" w:rsidR="700F9E96">
        <w:rPr>
          <w:rFonts w:ascii="Calibri" w:hAnsi="Calibri" w:eastAsia="Calibri" w:cs="Calibri"/>
          <w:u w:val="single"/>
        </w:rPr>
        <w:t>Análisis del problema y definición de objetivos</w:t>
      </w:r>
      <w:commentRangeEnd w:id="1571330858"/>
      <w:r>
        <w:rPr>
          <w:rStyle w:val="CommentReference"/>
        </w:rPr>
        <w:commentReference w:id="1571330858"/>
      </w:r>
    </w:p>
    <w:p w:rsidR="3629D418" w:rsidP="043B7468" w:rsidRDefault="3629D418" w14:paraId="6868E975" w14:textId="6F7AC1EC">
      <w:pPr>
        <w:pStyle w:val="Normal"/>
        <w:bidi w:val="0"/>
        <w:rPr>
          <w:rFonts w:ascii="Calibri" w:hAnsi="Calibri" w:eastAsia="Calibri" w:cs="Calibri"/>
          <w:sz w:val="24"/>
          <w:szCs w:val="24"/>
        </w:rPr>
      </w:pPr>
      <w:r w:rsidRPr="043B7468" w:rsidR="700F9E96">
        <w:rPr>
          <w:rFonts w:ascii="Calibri" w:hAnsi="Calibri" w:eastAsia="Calibri" w:cs="Calibri"/>
        </w:rPr>
        <w:t>Se identificó la necesidad de una herramienta para gestionar clases y reservas en academias de artes marciales, así como las funcionalidades clave necesarias.</w:t>
      </w:r>
      <w:r w:rsidRPr="043B7468" w:rsidR="700F9E96">
        <w:rPr>
          <w:rFonts w:ascii="Calibri" w:hAnsi="Calibri" w:eastAsia="Calibri" w:cs="Calibri"/>
        </w:rPr>
        <w:t xml:space="preserve"> </w:t>
      </w:r>
    </w:p>
    <w:p w:rsidR="3629D418" w:rsidP="043B7468" w:rsidRDefault="3629D418" w14:paraId="077F64D8" w14:textId="77D15289">
      <w:pPr>
        <w:pStyle w:val="Normal"/>
        <w:bidi w:val="0"/>
        <w:ind w:left="0"/>
        <w:rPr>
          <w:rFonts w:ascii="Calibri" w:hAnsi="Calibri" w:eastAsia="Calibri" w:cs="Calibri"/>
          <w:sz w:val="24"/>
          <w:szCs w:val="24"/>
          <w:u w:val="single"/>
        </w:rPr>
      </w:pPr>
      <w:r w:rsidRPr="043B7468" w:rsidR="700F9E96">
        <w:rPr>
          <w:rFonts w:ascii="Calibri" w:hAnsi="Calibri" w:eastAsia="Calibri" w:cs="Calibri"/>
          <w:u w:val="single"/>
        </w:rPr>
        <w:t>Diseño del sistema</w:t>
      </w:r>
    </w:p>
    <w:p w:rsidR="3629D418" w:rsidP="043B7468" w:rsidRDefault="3629D418" w14:paraId="6CCA873F" w14:textId="5DD5B866">
      <w:pPr>
        <w:pStyle w:val="Normal"/>
        <w:bidi w:val="0"/>
        <w:rPr>
          <w:rFonts w:ascii="Calibri" w:hAnsi="Calibri" w:eastAsia="Calibri" w:cs="Calibri"/>
          <w:sz w:val="24"/>
          <w:szCs w:val="24"/>
        </w:rPr>
      </w:pPr>
      <w:r w:rsidRPr="043B7468" w:rsidR="700F9E96">
        <w:rPr>
          <w:rFonts w:ascii="Calibri" w:hAnsi="Calibri" w:eastAsia="Calibri" w:cs="Calibri"/>
        </w:rPr>
        <w:t>Se elaboraron lo</w:t>
      </w:r>
      <w:r w:rsidRPr="043B7468" w:rsidR="5CFCC0B1">
        <w:rPr>
          <w:rFonts w:ascii="Calibri" w:hAnsi="Calibri" w:eastAsia="Calibri" w:cs="Calibri"/>
        </w:rPr>
        <w:t>s</w:t>
      </w:r>
      <w:r w:rsidRPr="043B7468" w:rsidR="700F9E96">
        <w:rPr>
          <w:rFonts w:ascii="Calibri" w:hAnsi="Calibri" w:eastAsia="Calibri" w:cs="Calibri"/>
        </w:rPr>
        <w:t xml:space="preserve"> casos de uso y mockups para definir la arquitectura de la aplicación, la estructura de la base de datos y las vistas principales.</w:t>
      </w:r>
    </w:p>
    <w:p w:rsidR="351C38DA" w:rsidRDefault="351C38DA" w14:paraId="65262548" w14:textId="0856A19C">
      <w:r w:rsidR="351C38DA">
        <w:drawing>
          <wp:inline wp14:editId="1FF2914E" wp14:anchorId="05D7F20D">
            <wp:extent cx="5724524" cy="3171825"/>
            <wp:effectExtent l="0" t="0" r="0" b="0"/>
            <wp:docPr id="12007475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0942f16f0743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29D418" w:rsidP="043B7468" w:rsidRDefault="3629D418" w14:paraId="2F359480" w14:textId="3F0A07BB">
      <w:pPr>
        <w:pStyle w:val="Normal"/>
        <w:bidi w:val="0"/>
        <w:ind w:left="0"/>
        <w:rPr>
          <w:rFonts w:ascii="Calibri" w:hAnsi="Calibri" w:eastAsia="Calibri" w:cs="Calibri"/>
          <w:sz w:val="24"/>
          <w:szCs w:val="24"/>
          <w:u w:val="single"/>
        </w:rPr>
      </w:pPr>
      <w:r w:rsidRPr="043B7468" w:rsidR="700F9E96">
        <w:rPr>
          <w:rFonts w:ascii="Calibri" w:hAnsi="Calibri" w:eastAsia="Calibri" w:cs="Calibri"/>
          <w:u w:val="single"/>
        </w:rPr>
        <w:t>Implementación</w:t>
      </w:r>
    </w:p>
    <w:p w:rsidR="3629D418" w:rsidP="043B7468" w:rsidRDefault="3629D418" w14:paraId="7247EE05" w14:textId="3CDCE164">
      <w:pPr>
        <w:pStyle w:val="Normal"/>
        <w:bidi w:val="0"/>
        <w:rPr>
          <w:rFonts w:ascii="Calibri" w:hAnsi="Calibri" w:eastAsia="Calibri" w:cs="Calibri"/>
          <w:sz w:val="24"/>
          <w:szCs w:val="24"/>
        </w:rPr>
      </w:pPr>
      <w:r w:rsidRPr="043B7468" w:rsidR="700F9E96">
        <w:rPr>
          <w:rFonts w:ascii="Calibri" w:hAnsi="Calibri" w:eastAsia="Calibri" w:cs="Calibri"/>
        </w:rPr>
        <w:t xml:space="preserve">Se construyó </w:t>
      </w:r>
      <w:r w:rsidRPr="043B7468" w:rsidR="700F9E96">
        <w:rPr>
          <w:rFonts w:ascii="Calibri" w:hAnsi="Calibri" w:eastAsia="Calibri" w:cs="Calibri"/>
        </w:rPr>
        <w:t xml:space="preserve">el </w:t>
      </w:r>
      <w:r w:rsidRPr="043B7468" w:rsidR="700F9E96">
        <w:rPr>
          <w:rFonts w:ascii="Calibri" w:hAnsi="Calibri" w:eastAsia="Calibri" w:cs="Calibri"/>
        </w:rPr>
        <w:t>back</w:t>
      </w:r>
      <w:r w:rsidRPr="043B7468" w:rsidR="700F9E96">
        <w:rPr>
          <w:rFonts w:ascii="Calibri" w:hAnsi="Calibri" w:eastAsia="Calibri" w:cs="Calibri"/>
        </w:rPr>
        <w:t>end</w:t>
      </w:r>
      <w:r w:rsidRPr="043B7468" w:rsidR="700F9E96">
        <w:rPr>
          <w:rFonts w:ascii="Calibri" w:hAnsi="Calibri" w:eastAsia="Calibri" w:cs="Calibri"/>
        </w:rPr>
        <w:t xml:space="preserve"> en PHP aplicando el patrón MVC. Se desarrollaron las vistas en HTML/CSS usando Bootstrap y se integ</w:t>
      </w:r>
      <w:r w:rsidRPr="043B7468" w:rsidR="700F9E96">
        <w:rPr>
          <w:rFonts w:ascii="Calibri" w:hAnsi="Calibri" w:eastAsia="Calibri" w:cs="Calibri"/>
        </w:rPr>
        <w:t xml:space="preserve">ró </w:t>
      </w:r>
      <w:r w:rsidRPr="043B7468" w:rsidR="700F9E96">
        <w:rPr>
          <w:rFonts w:ascii="Calibri" w:hAnsi="Calibri" w:eastAsia="Calibri" w:cs="Calibri"/>
        </w:rPr>
        <w:t>FullCalen</w:t>
      </w:r>
      <w:r w:rsidRPr="043B7468" w:rsidR="700F9E96">
        <w:rPr>
          <w:rFonts w:ascii="Calibri" w:hAnsi="Calibri" w:eastAsia="Calibri" w:cs="Calibri"/>
        </w:rPr>
        <w:t>dar</w:t>
      </w:r>
      <w:r w:rsidRPr="043B7468" w:rsidR="700F9E96">
        <w:rPr>
          <w:rFonts w:ascii="Calibri" w:hAnsi="Calibri" w:eastAsia="Calibri" w:cs="Calibri"/>
        </w:rPr>
        <w:t xml:space="preserve"> para el calendario de clases.</w:t>
      </w:r>
    </w:p>
    <w:p w:rsidR="3629D418" w:rsidP="043B7468" w:rsidRDefault="3629D418" w14:paraId="2F2BDD8B" w14:textId="04AC963D">
      <w:pPr>
        <w:pStyle w:val="Normal"/>
        <w:bidi w:val="0"/>
        <w:ind w:left="0"/>
        <w:rPr>
          <w:rFonts w:ascii="Calibri" w:hAnsi="Calibri" w:eastAsia="Calibri" w:cs="Calibri"/>
          <w:sz w:val="24"/>
          <w:szCs w:val="24"/>
          <w:u w:val="single"/>
        </w:rPr>
      </w:pPr>
      <w:r w:rsidRPr="043B7468" w:rsidR="700F9E96">
        <w:rPr>
          <w:rFonts w:ascii="Calibri" w:hAnsi="Calibri" w:eastAsia="Calibri" w:cs="Calibri"/>
          <w:u w:val="single"/>
        </w:rPr>
        <w:t>Configuración y pruebas</w:t>
      </w:r>
    </w:p>
    <w:p w:rsidR="3629D418" w:rsidP="043B7468" w:rsidRDefault="3629D418" w14:paraId="25846520" w14:textId="05BB9154">
      <w:pPr>
        <w:pStyle w:val="Normal"/>
        <w:bidi w:val="0"/>
        <w:rPr>
          <w:rFonts w:ascii="Calibri" w:hAnsi="Calibri" w:eastAsia="Calibri" w:cs="Calibri"/>
          <w:sz w:val="24"/>
          <w:szCs w:val="24"/>
        </w:rPr>
      </w:pPr>
      <w:r w:rsidRPr="043B7468" w:rsidR="700F9E96">
        <w:rPr>
          <w:rFonts w:ascii="Calibri" w:hAnsi="Calibri" w:eastAsia="Calibri" w:cs="Calibri"/>
        </w:rPr>
        <w:t xml:space="preserve">Se configuró el entorno de desarrollo local (servidor local, base de datos SQLite) y se realizaron pruebas funcionales del sistema, incluyendo validaciones de formularios, registro, </w:t>
      </w:r>
      <w:r w:rsidRPr="043B7468" w:rsidR="700F9E96">
        <w:rPr>
          <w:rFonts w:ascii="Calibri" w:hAnsi="Calibri" w:eastAsia="Calibri" w:cs="Calibri"/>
        </w:rPr>
        <w:t>login</w:t>
      </w:r>
      <w:r w:rsidRPr="043B7468" w:rsidR="700F9E96">
        <w:rPr>
          <w:rFonts w:ascii="Calibri" w:hAnsi="Calibri" w:eastAsia="Calibri" w:cs="Calibri"/>
        </w:rPr>
        <w:t>, reservas, etc.</w:t>
      </w:r>
    </w:p>
    <w:p w:rsidR="3629D418" w:rsidP="043B7468" w:rsidRDefault="3629D418" w14:paraId="5A3D00E9" w14:textId="638CA1C8">
      <w:pPr>
        <w:pStyle w:val="Normal"/>
        <w:bidi w:val="0"/>
        <w:ind w:left="0"/>
        <w:rPr>
          <w:rFonts w:ascii="Calibri" w:hAnsi="Calibri" w:eastAsia="Calibri" w:cs="Calibri"/>
          <w:sz w:val="24"/>
          <w:szCs w:val="24"/>
          <w:u w:val="single"/>
        </w:rPr>
      </w:pPr>
      <w:r w:rsidRPr="043B7468" w:rsidR="700F9E96">
        <w:rPr>
          <w:rFonts w:ascii="Calibri" w:hAnsi="Calibri" w:eastAsia="Calibri" w:cs="Calibri"/>
          <w:u w:val="single"/>
        </w:rPr>
        <w:t>Documentación y mejoras</w:t>
      </w:r>
    </w:p>
    <w:p w:rsidR="3629D418" w:rsidP="043B7468" w:rsidRDefault="3629D418" w14:paraId="619FAEF3" w14:textId="675E2269">
      <w:pPr>
        <w:pStyle w:val="Normal"/>
        <w:bidi w:val="0"/>
        <w:ind w:left="0"/>
        <w:rPr>
          <w:rFonts w:ascii="Calibri" w:hAnsi="Calibri" w:eastAsia="Calibri" w:cs="Calibri"/>
        </w:rPr>
      </w:pPr>
      <w:r w:rsidRPr="043B7468" w:rsidR="700F9E96">
        <w:rPr>
          <w:rFonts w:ascii="Calibri" w:hAnsi="Calibri" w:eastAsia="Calibri" w:cs="Calibri"/>
        </w:rPr>
        <w:t>Se redactó la documentación técnica del proyecto y se propusieron posibles mejoras y funcionalidades adicionales a desarrollar en el futuro.</w:t>
      </w:r>
    </w:p>
    <w:p w:rsidR="7DA4C15C" w:rsidP="7DA4C15C" w:rsidRDefault="7DA4C15C" w14:paraId="356AB028" w14:textId="41FEE61A">
      <w:pPr>
        <w:pStyle w:val="Normal"/>
        <w:bidi w:val="0"/>
      </w:pPr>
    </w:p>
    <w:p w:rsidR="601BE26B" w:rsidP="267C46C5" w:rsidRDefault="601BE26B" w14:paraId="6C5B7368" w14:textId="29DC3473">
      <w:pPr>
        <w:pStyle w:val="Heading4"/>
        <w:rPr>
          <w:rFonts w:ascii="Calibri" w:hAnsi="Calibri" w:eastAsia="Calibri" w:cs="Calibri"/>
          <w:b w:val="1"/>
          <w:bCs w:val="1"/>
          <w:i w:val="1"/>
          <w:iCs w:val="1"/>
          <w:color w:val="0E2740" w:themeColor="text2" w:themeTint="FF" w:themeShade="FF"/>
          <w:sz w:val="28"/>
          <w:szCs w:val="28"/>
          <w:u w:val="none"/>
        </w:rPr>
      </w:pPr>
      <w:bookmarkStart w:name="_Toc625112467" w:id="1373676184"/>
      <w:bookmarkStart w:name="_Toc570629594" w:id="1636367150"/>
      <w:r w:rsidR="1C8CB89F">
        <w:rPr/>
        <w:t>Requisitos funcionales</w:t>
      </w:r>
      <w:bookmarkEnd w:id="1373676184"/>
      <w:bookmarkEnd w:id="1636367150"/>
    </w:p>
    <w:p w:rsidR="043B7468" w:rsidP="043B7468" w:rsidRDefault="043B7468" w14:paraId="5B551DA9" w14:textId="5CCBC4E6">
      <w:pPr>
        <w:pStyle w:val="Normal"/>
        <w:bidi w:val="0"/>
      </w:pPr>
    </w:p>
    <w:p w:rsidR="4951C9D8" w:rsidP="043B7468" w:rsidRDefault="4951C9D8" w14:paraId="0E9E97A8" w14:textId="310277EC">
      <w:pPr>
        <w:pStyle w:val="Normal"/>
        <w:bidi w:val="0"/>
        <w:rPr>
          <w:rFonts w:ascii="Calibri" w:hAnsi="Calibri" w:eastAsia="Calibri" w:cs="Calibri"/>
        </w:rPr>
      </w:pPr>
      <w:r w:rsidRPr="043B7468" w:rsidR="5D107F29">
        <w:rPr>
          <w:rFonts w:ascii="Calibri" w:hAnsi="Calibri" w:eastAsia="Calibri" w:cs="Calibri"/>
        </w:rPr>
        <w:t xml:space="preserve">Los requisitos funcionales definen las acciones que los usuarios pueden realizar dentro de </w:t>
      </w:r>
      <w:r w:rsidRPr="043B7468" w:rsidR="5D107F29">
        <w:rPr>
          <w:rFonts w:ascii="Calibri" w:hAnsi="Calibri" w:eastAsia="Calibri" w:cs="Calibri"/>
        </w:rPr>
        <w:t>MatApp</w:t>
      </w:r>
      <w:r w:rsidRPr="043B7468" w:rsidR="5D107F29">
        <w:rPr>
          <w:rFonts w:ascii="Calibri" w:hAnsi="Calibri" w:eastAsia="Calibri" w:cs="Calibri"/>
        </w:rPr>
        <w:t>. Estos son:</w:t>
      </w:r>
    </w:p>
    <w:p w:rsidR="4951C9D8" w:rsidP="043B7468" w:rsidRDefault="4951C9D8" w14:paraId="30F34BA7" w14:textId="4D375813">
      <w:pPr>
        <w:pStyle w:val="Normal"/>
        <w:rPr>
          <w:rFonts w:ascii="Calibri" w:hAnsi="Calibri" w:eastAsia="Calibri" w:cs="Calibri"/>
        </w:rPr>
      </w:pPr>
      <w:r w:rsidRPr="043B7468" w:rsidR="5D107F29">
        <w:rPr>
          <w:rFonts w:ascii="Calibri" w:hAnsi="Calibri" w:eastAsia="Calibri" w:cs="Calibri"/>
        </w:rPr>
        <w:t xml:space="preserve"> </w:t>
      </w:r>
    </w:p>
    <w:p w:rsidR="4951C9D8" w:rsidP="043B7468" w:rsidRDefault="4951C9D8" w14:paraId="398D74C5" w14:textId="4C84AC30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5D107F29">
        <w:rPr>
          <w:rFonts w:ascii="Calibri" w:hAnsi="Calibri" w:eastAsia="Calibri" w:cs="Calibri"/>
        </w:rPr>
        <w:t>El usuario debe poder registrarse con un formulario y recibir un correo de verificación.</w:t>
      </w:r>
      <w:r w:rsidRPr="043B7468" w:rsidR="5D107F29">
        <w:rPr>
          <w:rFonts w:ascii="Calibri" w:hAnsi="Calibri" w:eastAsia="Calibri" w:cs="Calibri"/>
        </w:rPr>
        <w:t xml:space="preserve"> </w:t>
      </w:r>
    </w:p>
    <w:p w:rsidR="4951C9D8" w:rsidP="043B7468" w:rsidRDefault="4951C9D8" w14:paraId="3C0C8ED4" w14:textId="50A27651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5D107F29">
        <w:rPr>
          <w:rFonts w:ascii="Calibri" w:hAnsi="Calibri" w:eastAsia="Calibri" w:cs="Calibri"/>
        </w:rPr>
        <w:t>El usuario debe poder iniciar sesión con su cuenta.</w:t>
      </w:r>
    </w:p>
    <w:p w:rsidR="4951C9D8" w:rsidP="043B7468" w:rsidRDefault="4951C9D8" w14:paraId="3348A768" w14:textId="1FE0556C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5D107F29">
        <w:rPr>
          <w:rFonts w:ascii="Calibri" w:hAnsi="Calibri" w:eastAsia="Calibri" w:cs="Calibri"/>
        </w:rPr>
        <w:t>El usuario debe poder ver las academias disponibles.</w:t>
      </w:r>
      <w:r w:rsidRPr="043B7468" w:rsidR="5D107F29">
        <w:rPr>
          <w:rFonts w:ascii="Calibri" w:hAnsi="Calibri" w:eastAsia="Calibri" w:cs="Calibri"/>
        </w:rPr>
        <w:t xml:space="preserve"> </w:t>
      </w:r>
    </w:p>
    <w:p w:rsidR="4951C9D8" w:rsidP="043B7468" w:rsidRDefault="4951C9D8" w14:paraId="2751F0EE" w14:textId="41CA19DC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5D107F29">
        <w:rPr>
          <w:rFonts w:ascii="Calibri" w:hAnsi="Calibri" w:eastAsia="Calibri" w:cs="Calibri"/>
        </w:rPr>
        <w:t>El usuario debe poder inscribirse en una academia.</w:t>
      </w:r>
    </w:p>
    <w:p w:rsidR="4951C9D8" w:rsidP="043B7468" w:rsidRDefault="4951C9D8" w14:paraId="25F9C851" w14:textId="409EFD95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5D107F29">
        <w:rPr>
          <w:rFonts w:ascii="Calibri" w:hAnsi="Calibri" w:eastAsia="Calibri" w:cs="Calibri"/>
        </w:rPr>
        <w:t>El usuario debe poder ver un calendario con las clases de su academia.</w:t>
      </w:r>
      <w:r w:rsidRPr="043B7468" w:rsidR="5D107F29">
        <w:rPr>
          <w:rFonts w:ascii="Calibri" w:hAnsi="Calibri" w:eastAsia="Calibri" w:cs="Calibri"/>
        </w:rPr>
        <w:t xml:space="preserve"> </w:t>
      </w:r>
    </w:p>
    <w:p w:rsidR="4951C9D8" w:rsidP="043B7468" w:rsidRDefault="4951C9D8" w14:paraId="46724F5F" w14:textId="42EA4D70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5D107F29">
        <w:rPr>
          <w:rFonts w:ascii="Calibri" w:hAnsi="Calibri" w:eastAsia="Calibri" w:cs="Calibri"/>
        </w:rPr>
        <w:t>El usuario debe poder reservar plazas en las clases.</w:t>
      </w:r>
    </w:p>
    <w:p w:rsidR="4951C9D8" w:rsidP="043B7468" w:rsidRDefault="4951C9D8" w14:paraId="5233060D" w14:textId="4EB94ED0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5D107F29">
        <w:rPr>
          <w:rFonts w:ascii="Calibri" w:hAnsi="Calibri" w:eastAsia="Calibri" w:cs="Calibri"/>
        </w:rPr>
        <w:t>El usuario debe poder cancelar una reserva si lo desea.</w:t>
      </w:r>
    </w:p>
    <w:p w:rsidR="4951C9D8" w:rsidP="043B7468" w:rsidRDefault="4951C9D8" w14:paraId="2F7A09C4" w14:textId="5A53B670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5D107F29">
        <w:rPr>
          <w:rFonts w:ascii="Calibri" w:hAnsi="Calibri" w:eastAsia="Calibri" w:cs="Calibri"/>
        </w:rPr>
        <w:t xml:space="preserve">El </w:t>
      </w:r>
      <w:r w:rsidRPr="043B7468" w:rsidR="00E8EEAA">
        <w:rPr>
          <w:rFonts w:ascii="Calibri" w:hAnsi="Calibri" w:eastAsia="Calibri" w:cs="Calibri"/>
        </w:rPr>
        <w:t>gerente</w:t>
      </w:r>
      <w:r w:rsidRPr="043B7468" w:rsidR="5D107F29">
        <w:rPr>
          <w:rFonts w:ascii="Calibri" w:hAnsi="Calibri" w:eastAsia="Calibri" w:cs="Calibri"/>
        </w:rPr>
        <w:t xml:space="preserve"> debe poder crear, editar y eliminar clases en su academia.</w:t>
      </w:r>
    </w:p>
    <w:p w:rsidR="4951C9D8" w:rsidP="043B7468" w:rsidRDefault="4951C9D8" w14:paraId="2FACD2A4" w14:textId="1BC4FD72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5D107F29">
        <w:rPr>
          <w:rFonts w:ascii="Calibri" w:hAnsi="Calibri" w:eastAsia="Calibri" w:cs="Calibri"/>
        </w:rPr>
        <w:t xml:space="preserve">El </w:t>
      </w:r>
      <w:r w:rsidRPr="043B7468" w:rsidR="07BA8297">
        <w:rPr>
          <w:rFonts w:ascii="Calibri" w:hAnsi="Calibri" w:eastAsia="Calibri" w:cs="Calibri"/>
        </w:rPr>
        <w:t>gerente</w:t>
      </w:r>
      <w:r w:rsidRPr="043B7468" w:rsidR="5D107F29">
        <w:rPr>
          <w:rFonts w:ascii="Calibri" w:hAnsi="Calibri" w:eastAsia="Calibri" w:cs="Calibri"/>
        </w:rPr>
        <w:t xml:space="preserve"> debe poder ver una lista de usuarios inscritos en sus clases.</w:t>
      </w:r>
    </w:p>
    <w:p w:rsidR="4951C9D8" w:rsidP="043B7468" w:rsidRDefault="4951C9D8" w14:paraId="275FEDDA" w14:textId="73332C9D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5D107F29">
        <w:rPr>
          <w:rFonts w:ascii="Calibri" w:hAnsi="Calibri" w:eastAsia="Calibri" w:cs="Calibri"/>
        </w:rPr>
        <w:t>El sistema debe validar datos de entrada y mostrar mensajes de error cuando corresponda.</w:t>
      </w:r>
    </w:p>
    <w:p w:rsidR="4951C9D8" w:rsidP="043B7468" w:rsidRDefault="4951C9D8" w14:paraId="11F848AD" w14:textId="412CE472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5D107F29">
        <w:rPr>
          <w:rFonts w:ascii="Calibri" w:hAnsi="Calibri" w:eastAsia="Calibri" w:cs="Calibri"/>
        </w:rPr>
        <w:t>El sistema debe proteger las zonas administrativas mediante autenticación.</w:t>
      </w:r>
    </w:p>
    <w:p w:rsidR="7DA4C15C" w:rsidP="7DA4C15C" w:rsidRDefault="7DA4C15C" w14:paraId="62544CDD" w14:textId="5A1D7D28">
      <w:pPr>
        <w:pStyle w:val="Normal"/>
      </w:pPr>
    </w:p>
    <w:p w:rsidR="601BE26B" w:rsidP="6A58152D" w:rsidRDefault="601BE26B" w14:paraId="2457C9B3" w14:textId="537E194E">
      <w:pPr>
        <w:pStyle w:val="Heading4"/>
        <w:bidi w:val="0"/>
      </w:pPr>
      <w:commentRangeStart w:id="1767498691"/>
      <w:bookmarkStart w:name="_Toc1659559212" w:id="118220392"/>
      <w:bookmarkStart w:name="_Toc1383901988" w:id="1010885663"/>
      <w:r w:rsidR="1C8CB89F">
        <w:rPr/>
        <w:t>Diseño</w:t>
      </w:r>
      <w:commentRangeEnd w:id="1767498691"/>
      <w:r>
        <w:rPr>
          <w:rStyle w:val="CommentReference"/>
        </w:rPr>
        <w:commentReference w:id="1767498691"/>
      </w:r>
      <w:bookmarkEnd w:id="118220392"/>
      <w:bookmarkEnd w:id="1010885663"/>
    </w:p>
    <w:p w:rsidR="043B7468" w:rsidP="043B7468" w:rsidRDefault="043B7468" w14:paraId="54CA7CEA" w14:textId="132878E7">
      <w:pPr>
        <w:pStyle w:val="Normal"/>
        <w:bidi w:val="0"/>
      </w:pPr>
    </w:p>
    <w:p w:rsidR="1CB96473" w:rsidP="043B7468" w:rsidRDefault="1CB96473" w14:paraId="5D7497D7" w14:textId="3B3FDABC">
      <w:pPr>
        <w:pStyle w:val="Normal"/>
        <w:bidi w:val="0"/>
        <w:rPr>
          <w:rFonts w:ascii="Calibri" w:hAnsi="Calibri" w:eastAsia="Calibri" w:cs="Calibri"/>
          <w:u w:val="single"/>
        </w:rPr>
      </w:pPr>
      <w:r w:rsidRPr="043B7468" w:rsidR="746617A7">
        <w:rPr>
          <w:rFonts w:ascii="Calibri" w:hAnsi="Calibri" w:eastAsia="Calibri" w:cs="Calibri"/>
          <w:u w:val="single"/>
        </w:rPr>
        <w:t>Arquitectura general</w:t>
      </w:r>
      <w:r w:rsidRPr="043B7468" w:rsidR="699537C7">
        <w:rPr>
          <w:rFonts w:ascii="Calibri" w:hAnsi="Calibri" w:eastAsia="Calibri" w:cs="Calibri"/>
          <w:u w:val="single"/>
        </w:rPr>
        <w:t>:</w:t>
      </w:r>
    </w:p>
    <w:p w:rsidR="1CB96473" w:rsidP="043B7468" w:rsidRDefault="1CB96473" w14:paraId="1656F8DE" w14:textId="27EE78D6">
      <w:pPr>
        <w:pStyle w:val="Normal"/>
        <w:rPr>
          <w:rFonts w:ascii="Calibri" w:hAnsi="Calibri" w:eastAsia="Calibri" w:cs="Calibri"/>
        </w:rPr>
      </w:pPr>
      <w:r w:rsidRPr="043B7468" w:rsidR="746617A7">
        <w:rPr>
          <w:rFonts w:ascii="Calibri" w:hAnsi="Calibri" w:eastAsia="Calibri" w:cs="Calibri"/>
        </w:rPr>
        <w:t>El proyecto está estructurado en base al patrón MVC (Modelo-Vista-Controlador):</w:t>
      </w:r>
    </w:p>
    <w:p w:rsidR="7DA4C15C" w:rsidP="043B7468" w:rsidRDefault="7DA4C15C" w14:paraId="0FB47322" w14:textId="1478F261">
      <w:pPr>
        <w:pStyle w:val="Normal"/>
        <w:rPr>
          <w:rFonts w:ascii="Calibri" w:hAnsi="Calibri" w:eastAsia="Calibri" w:cs="Calibri"/>
        </w:rPr>
      </w:pPr>
    </w:p>
    <w:p w:rsidR="1CB96473" w:rsidP="043B7468" w:rsidRDefault="1CB96473" w14:paraId="3962C9C4" w14:textId="4980C912">
      <w:pPr>
        <w:pStyle w:val="ListParagraph"/>
        <w:numPr>
          <w:ilvl w:val="0"/>
          <w:numId w:val="10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746617A7">
        <w:rPr>
          <w:rFonts w:ascii="Calibri" w:hAnsi="Calibri" w:eastAsia="Calibri" w:cs="Calibri"/>
        </w:rPr>
        <w:t>Modelo: Maneja la lógica de negocio y el acceso a la base de datos (SQLite)</w:t>
      </w:r>
    </w:p>
    <w:p w:rsidR="1CB96473" w:rsidP="043B7468" w:rsidRDefault="1CB96473" w14:paraId="171508B1" w14:textId="0E9D7CEB">
      <w:pPr>
        <w:pStyle w:val="ListParagraph"/>
        <w:numPr>
          <w:ilvl w:val="0"/>
          <w:numId w:val="10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746617A7">
        <w:rPr>
          <w:rFonts w:ascii="Calibri" w:hAnsi="Calibri" w:eastAsia="Calibri" w:cs="Calibri"/>
        </w:rPr>
        <w:t>Vista: Contiene la interfaz de usuario en HTML/CSS, apoyada por Bootstrap.</w:t>
      </w:r>
    </w:p>
    <w:p w:rsidR="1CB96473" w:rsidP="043B7468" w:rsidRDefault="1CB96473" w14:paraId="49536227" w14:textId="2051896B">
      <w:pPr>
        <w:pStyle w:val="ListParagraph"/>
        <w:numPr>
          <w:ilvl w:val="0"/>
          <w:numId w:val="10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746617A7">
        <w:rPr>
          <w:rFonts w:ascii="Calibri" w:hAnsi="Calibri" w:eastAsia="Calibri" w:cs="Calibri"/>
        </w:rPr>
        <w:t>Controlador: Recoge las peticiones del usuario y actúa entre el modelo y la vista.</w:t>
      </w:r>
    </w:p>
    <w:p w:rsidR="1CB96473" w:rsidP="043B7468" w:rsidRDefault="1CB96473" w14:paraId="4FCF43D4" w14:textId="4AF93AC1">
      <w:pPr>
        <w:pStyle w:val="Normal"/>
        <w:rPr>
          <w:rFonts w:ascii="Calibri" w:hAnsi="Calibri" w:eastAsia="Calibri" w:cs="Calibri"/>
        </w:rPr>
      </w:pPr>
      <w:r w:rsidRPr="043B7468" w:rsidR="746617A7">
        <w:rPr>
          <w:rFonts w:ascii="Calibri" w:hAnsi="Calibri" w:eastAsia="Calibri" w:cs="Calibri"/>
        </w:rPr>
        <w:t xml:space="preserve"> </w:t>
      </w:r>
    </w:p>
    <w:p w:rsidR="1BA49DEA" w:rsidP="65C1A12D" w:rsidRDefault="1BA49DEA" w14:paraId="41087F54" w14:textId="23E8BCEE">
      <w:pPr>
        <w:pStyle w:val="Normal"/>
        <w:rPr>
          <w:rFonts w:ascii="Calibri" w:hAnsi="Calibri" w:eastAsia="Calibri" w:cs="Calibri"/>
          <w:i w:val="0"/>
          <w:iCs w:val="0"/>
          <w:u w:val="single"/>
        </w:rPr>
      </w:pPr>
      <w:bookmarkStart w:name="_Toc1912899631" w:id="1870820149"/>
      <w:r w:rsidRPr="65C1A12D" w:rsidR="746617A7">
        <w:rPr>
          <w:u w:val="single"/>
        </w:rPr>
        <w:t>Diagrama de casos de uso</w:t>
      </w:r>
      <w:r w:rsidRPr="65C1A12D" w:rsidR="48DFE9D8">
        <w:rPr>
          <w:u w:val="single"/>
        </w:rPr>
        <w:t xml:space="preserve"> </w:t>
      </w:r>
      <w:r w:rsidRPr="65C1A12D" w:rsidR="23921A04">
        <w:rPr>
          <w:u w:val="single"/>
        </w:rPr>
        <w:t xml:space="preserve">/ </w:t>
      </w:r>
      <w:r w:rsidRPr="65C1A12D" w:rsidR="23921A04">
        <w:rPr>
          <w:u w:val="single"/>
        </w:rPr>
        <w:t>funcional</w:t>
      </w:r>
      <w:r w:rsidRPr="65C1A12D" w:rsidR="48DFE9D8">
        <w:rPr>
          <w:noProof w:val="0"/>
          <w:u w:val="single"/>
          <w:lang w:val="es-ES"/>
        </w:rPr>
        <w:t xml:space="preserve"> </w:t>
      </w:r>
      <w:r w:rsidRPr="65C1A12D" w:rsidR="21A17E99">
        <w:rPr>
          <w:noProof w:val="0"/>
          <w:u w:val="single"/>
          <w:lang w:val="es-ES"/>
        </w:rPr>
        <w:t xml:space="preserve"> con</w:t>
      </w:r>
      <w:r w:rsidRPr="65C1A12D" w:rsidR="48DFE9D8">
        <w:rPr>
          <w:noProof w:val="0"/>
          <w:u w:val="single"/>
          <w:lang w:val="es-ES"/>
        </w:rPr>
        <w:t xml:space="preserve"> </w:t>
      </w:r>
      <w:r w:rsidRPr="65C1A12D" w:rsidR="48DFE9D8">
        <w:rPr>
          <w:u w:val="single"/>
        </w:rPr>
        <w:t xml:space="preserve">Mockups </w:t>
      </w:r>
      <w:r w:rsidRPr="65C1A12D" w:rsidR="696D6155">
        <w:rPr>
          <w:u w:val="single"/>
        </w:rPr>
        <w:t xml:space="preserve">/ </w:t>
      </w:r>
      <w:r w:rsidRPr="65C1A12D" w:rsidR="48DFE9D8">
        <w:rPr>
          <w:u w:val="single"/>
        </w:rPr>
        <w:t>vistas creadas</w:t>
      </w:r>
      <w:r w:rsidRPr="65C1A12D" w:rsidR="4FB36EA9">
        <w:rPr>
          <w:u w:val="single"/>
        </w:rPr>
        <w:t xml:space="preserve"> </w:t>
      </w:r>
      <w:r w:rsidRPr="65C1A12D" w:rsidR="6A72D695">
        <w:rPr>
          <w:u w:val="single"/>
        </w:rPr>
        <w:t>según los</w:t>
      </w:r>
      <w:r w:rsidRPr="65C1A12D" w:rsidR="4FB36EA9">
        <w:rPr>
          <w:u w:val="single"/>
        </w:rPr>
        <w:t xml:space="preserve"> </w:t>
      </w:r>
      <w:r w:rsidRPr="65C1A12D" w:rsidR="1B07D123">
        <w:rPr>
          <w:u w:val="single"/>
        </w:rPr>
        <w:t>r</w:t>
      </w:r>
      <w:r w:rsidRPr="65C1A12D" w:rsidR="4FB36EA9">
        <w:rPr>
          <w:u w:val="single"/>
        </w:rPr>
        <w:t>oles del sistema</w:t>
      </w:r>
      <w:r w:rsidRPr="65C1A12D" w:rsidR="75488D0A">
        <w:rPr>
          <w:u w:val="single"/>
        </w:rPr>
        <w:t>:</w:t>
      </w:r>
      <w:bookmarkEnd w:id="1870820149"/>
    </w:p>
    <w:p w:rsidR="1BA49DEA" w:rsidP="043B7468" w:rsidRDefault="1BA49DEA" w14:paraId="26979C0B" w14:textId="17728747">
      <w:pPr>
        <w:pStyle w:val="Normal"/>
        <w:rPr>
          <w:rFonts w:ascii="Calibri" w:hAnsi="Calibri" w:eastAsia="Calibri" w:cs="Calibri"/>
        </w:rPr>
      </w:pPr>
    </w:p>
    <w:p w:rsidR="7DA4C15C" w:rsidP="043B7468" w:rsidRDefault="7DA4C15C" w14:paraId="244BBA1F" w14:textId="63A9578A">
      <w:pPr>
        <w:pStyle w:val="Normal"/>
        <w:rPr>
          <w:rFonts w:ascii="Calibri" w:hAnsi="Calibri" w:eastAsia="Calibri" w:cs="Calibri"/>
          <w:b w:val="1"/>
          <w:bCs w:val="1"/>
          <w:highlight w:val="yellow"/>
        </w:rPr>
      </w:pPr>
      <w:r w:rsidRPr="043B7468" w:rsidR="0D9CB303">
        <w:rPr>
          <w:rFonts w:ascii="Calibri" w:hAnsi="Calibri" w:eastAsia="Calibri" w:cs="Calibri"/>
          <w:highlight w:val="yellow"/>
        </w:rPr>
        <w:t xml:space="preserve">Usuario </w:t>
      </w:r>
      <w:r w:rsidRPr="043B7468" w:rsidR="0D9CB303">
        <w:rPr>
          <w:rFonts w:ascii="Calibri" w:hAnsi="Calibri" w:eastAsia="Calibri" w:cs="Calibri"/>
          <w:b w:val="1"/>
          <w:bCs w:val="1"/>
          <w:highlight w:val="yellow"/>
        </w:rPr>
        <w:t xml:space="preserve">no </w:t>
      </w:r>
      <w:r w:rsidRPr="043B7468" w:rsidR="0D9CB303">
        <w:rPr>
          <w:rFonts w:ascii="Calibri" w:hAnsi="Calibri" w:eastAsia="Calibri" w:cs="Calibri"/>
          <w:b w:val="1"/>
          <w:bCs w:val="1"/>
          <w:highlight w:val="yellow"/>
        </w:rPr>
        <w:t>l</w:t>
      </w:r>
      <w:r w:rsidRPr="043B7468" w:rsidR="0D9CB303">
        <w:rPr>
          <w:rFonts w:ascii="Calibri" w:hAnsi="Calibri" w:eastAsia="Calibri" w:cs="Calibri"/>
          <w:b w:val="1"/>
          <w:bCs w:val="1"/>
          <w:highlight w:val="yellow"/>
        </w:rPr>
        <w:t>ogueado</w:t>
      </w:r>
      <w:r w:rsidRPr="043B7468" w:rsidR="0D9CB303">
        <w:rPr>
          <w:rFonts w:ascii="Calibri" w:hAnsi="Calibri" w:eastAsia="Calibri" w:cs="Calibri"/>
          <w:b w:val="1"/>
          <w:bCs w:val="1"/>
          <w:highlight w:val="yellow"/>
        </w:rPr>
        <w:t>:</w:t>
      </w:r>
    </w:p>
    <w:p w:rsidR="5F351B74" w:rsidRDefault="5F351B74" w14:paraId="33EB9DCC" w14:textId="3125DB3F">
      <w:r w:rsidR="5F351B74">
        <w:drawing>
          <wp:inline wp14:editId="5FFEFD9A" wp14:anchorId="681FA79C">
            <wp:extent cx="6141242" cy="4066914"/>
            <wp:effectExtent l="0" t="0" r="0" b="0"/>
            <wp:docPr id="11092087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79852138744a2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41242" cy="406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A4D847" w:rsidP="043B7468" w:rsidRDefault="76A4D847" w14:paraId="438093B3" w14:textId="76A0D8A9">
      <w:pPr>
        <w:pStyle w:val="Normal"/>
        <w:rPr>
          <w:rFonts w:ascii="Calibri" w:hAnsi="Calibri" w:eastAsia="Calibri" w:cs="Calibri"/>
        </w:rPr>
      </w:pPr>
      <w:r w:rsidRPr="043B7468" w:rsidR="6DE0EBF9">
        <w:rPr>
          <w:rFonts w:ascii="Calibri" w:hAnsi="Calibri" w:eastAsia="Calibri" w:cs="Calibri"/>
        </w:rPr>
        <w:t>Funcionalidades disponibles:</w:t>
      </w:r>
    </w:p>
    <w:p w:rsidR="76A4D847" w:rsidP="043B7468" w:rsidRDefault="76A4D847" w14:paraId="461679B7" w14:textId="27371193">
      <w:pPr>
        <w:pStyle w:val="ListParagraph"/>
        <w:numPr>
          <w:ilvl w:val="0"/>
          <w:numId w:val="13"/>
        </w:numPr>
        <w:rPr>
          <w:rFonts w:ascii="Calibri" w:hAnsi="Calibri" w:eastAsia="Calibri" w:cs="Calibri"/>
          <w:sz w:val="24"/>
          <w:szCs w:val="24"/>
        </w:rPr>
      </w:pPr>
      <w:r w:rsidRPr="043B7468" w:rsidR="6DE0EBF9">
        <w:rPr>
          <w:rFonts w:ascii="Calibri" w:hAnsi="Calibri" w:eastAsia="Calibri" w:cs="Calibri"/>
        </w:rPr>
        <w:t xml:space="preserve">Ver la </w:t>
      </w:r>
      <w:r w:rsidRPr="043B7468" w:rsidR="6DE0EBF9">
        <w:rPr>
          <w:rFonts w:ascii="Calibri" w:hAnsi="Calibri" w:eastAsia="Calibri" w:cs="Calibri"/>
          <w:b w:val="0"/>
          <w:bCs w:val="0"/>
        </w:rPr>
        <w:t>pági</w:t>
      </w:r>
      <w:r w:rsidRPr="043B7468" w:rsidR="6DE0EBF9">
        <w:rPr>
          <w:rFonts w:ascii="Calibri" w:hAnsi="Calibri" w:eastAsia="Calibri" w:cs="Calibri"/>
          <w:b w:val="0"/>
          <w:bCs w:val="0"/>
        </w:rPr>
        <w:t>na d</w:t>
      </w:r>
      <w:r w:rsidRPr="043B7468" w:rsidR="6DE0EBF9">
        <w:rPr>
          <w:rFonts w:ascii="Calibri" w:hAnsi="Calibri" w:eastAsia="Calibri" w:cs="Calibri"/>
          <w:b w:val="0"/>
          <w:bCs w:val="0"/>
        </w:rPr>
        <w:t>e inicio</w:t>
      </w:r>
    </w:p>
    <w:p w:rsidR="76A4D847" w:rsidP="043B7468" w:rsidRDefault="76A4D847" w14:paraId="5EFB2AB5" w14:textId="624E24BB">
      <w:pPr>
        <w:pStyle w:val="ListParagraph"/>
        <w:ind w:left="720" w:firstLine="708"/>
        <w:rPr>
          <w:rFonts w:ascii="Calibri" w:hAnsi="Calibri" w:eastAsia="Calibri" w:cs="Calibri"/>
          <w:sz w:val="24"/>
          <w:szCs w:val="24"/>
        </w:rPr>
      </w:pPr>
      <w:r w:rsidRPr="043B7468" w:rsidR="6DE0EBF9">
        <w:rPr>
          <w:rFonts w:ascii="Calibri" w:hAnsi="Calibri" w:eastAsia="Calibri" w:cs="Calibri"/>
        </w:rPr>
        <w:t xml:space="preserve">Puede acceder a la </w:t>
      </w:r>
      <w:r w:rsidRPr="043B7468" w:rsidR="6DE0EBF9">
        <w:rPr>
          <w:rFonts w:ascii="Calibri" w:hAnsi="Calibri" w:eastAsia="Calibri" w:cs="Calibri"/>
          <w:b w:val="1"/>
          <w:bCs w:val="1"/>
        </w:rPr>
        <w:t xml:space="preserve">página principal </w:t>
      </w:r>
      <w:r w:rsidRPr="043B7468" w:rsidR="6DE0EBF9">
        <w:rPr>
          <w:rFonts w:ascii="Calibri" w:hAnsi="Calibri" w:eastAsia="Calibri" w:cs="Calibri"/>
        </w:rPr>
        <w:t xml:space="preserve">de </w:t>
      </w:r>
      <w:r w:rsidRPr="043B7468" w:rsidR="6DE0EBF9">
        <w:rPr>
          <w:rFonts w:ascii="Calibri" w:hAnsi="Calibri" w:eastAsia="Calibri" w:cs="Calibri"/>
        </w:rPr>
        <w:t>MatApp</w:t>
      </w:r>
      <w:r w:rsidRPr="043B7468" w:rsidR="6DE0EBF9">
        <w:rPr>
          <w:rFonts w:ascii="Calibri" w:hAnsi="Calibri" w:eastAsia="Calibri" w:cs="Calibri"/>
        </w:rPr>
        <w:t>.</w:t>
      </w:r>
    </w:p>
    <w:p w:rsidR="76A4D847" w:rsidP="043B7468" w:rsidRDefault="76A4D847" w14:paraId="78237CAB" w14:textId="61C9399C">
      <w:pPr>
        <w:pStyle w:val="ListParagraph"/>
        <w:numPr>
          <w:ilvl w:val="0"/>
          <w:numId w:val="13"/>
        </w:numPr>
        <w:rPr>
          <w:rFonts w:ascii="Calibri" w:hAnsi="Calibri" w:eastAsia="Calibri" w:cs="Calibri"/>
          <w:sz w:val="24"/>
          <w:szCs w:val="24"/>
        </w:rPr>
      </w:pPr>
      <w:r w:rsidRPr="043B7468" w:rsidR="6DE0EBF9">
        <w:rPr>
          <w:rFonts w:ascii="Calibri" w:hAnsi="Calibri" w:eastAsia="Calibri" w:cs="Calibri"/>
        </w:rPr>
        <w:t>Consultar academias disponibles</w:t>
      </w:r>
    </w:p>
    <w:p w:rsidR="76A4D847" w:rsidP="043B7468" w:rsidRDefault="76A4D847" w14:paraId="01FFDC27" w14:textId="449EB7F3">
      <w:pPr>
        <w:pStyle w:val="ListParagraph"/>
        <w:ind w:left="720" w:firstLine="708"/>
        <w:rPr>
          <w:rFonts w:ascii="Calibri" w:hAnsi="Calibri" w:eastAsia="Calibri" w:cs="Calibri"/>
          <w:sz w:val="24"/>
          <w:szCs w:val="24"/>
        </w:rPr>
      </w:pPr>
      <w:r w:rsidRPr="043B7468" w:rsidR="6DE0EBF9">
        <w:rPr>
          <w:rFonts w:ascii="Calibri" w:hAnsi="Calibri" w:eastAsia="Calibri" w:cs="Calibri"/>
        </w:rPr>
        <w:t xml:space="preserve">Puede ver un </w:t>
      </w:r>
      <w:r w:rsidRPr="043B7468" w:rsidR="6DE0EBF9">
        <w:rPr>
          <w:rFonts w:ascii="Calibri" w:hAnsi="Calibri" w:eastAsia="Calibri" w:cs="Calibri"/>
          <w:b w:val="1"/>
          <w:bCs w:val="1"/>
        </w:rPr>
        <w:t>listado de academias</w:t>
      </w:r>
      <w:r w:rsidRPr="043B7468" w:rsidR="6DE0EBF9">
        <w:rPr>
          <w:rFonts w:ascii="Calibri" w:hAnsi="Calibri" w:eastAsia="Calibri" w:cs="Calibri"/>
        </w:rPr>
        <w:t xml:space="preserve"> registradas (nombre, imagen, </w:t>
      </w:r>
      <w:r>
        <w:tab/>
      </w:r>
      <w:r>
        <w:tab/>
      </w:r>
      <w:r w:rsidRPr="043B7468" w:rsidR="6DE0EBF9">
        <w:rPr>
          <w:rFonts w:ascii="Calibri" w:hAnsi="Calibri" w:eastAsia="Calibri" w:cs="Calibri"/>
        </w:rPr>
        <w:t xml:space="preserve">descripción básica), aunque no puede interactuar con ellas (ni ver clases, </w:t>
      </w:r>
      <w:r>
        <w:tab/>
      </w:r>
      <w:r w:rsidRPr="043B7468" w:rsidR="6DE0EBF9">
        <w:rPr>
          <w:rFonts w:ascii="Calibri" w:hAnsi="Calibri" w:eastAsia="Calibri" w:cs="Calibri"/>
        </w:rPr>
        <w:t>ni inscribirse).</w:t>
      </w:r>
    </w:p>
    <w:p w:rsidR="76A4D847" w:rsidP="043B7468" w:rsidRDefault="76A4D847" w14:paraId="367922AE" w14:textId="0BE6263D">
      <w:pPr>
        <w:pStyle w:val="ListParagraph"/>
        <w:numPr>
          <w:ilvl w:val="0"/>
          <w:numId w:val="14"/>
        </w:numPr>
        <w:rPr>
          <w:rFonts w:ascii="Calibri" w:hAnsi="Calibri" w:eastAsia="Calibri" w:cs="Calibri"/>
          <w:sz w:val="24"/>
          <w:szCs w:val="24"/>
        </w:rPr>
      </w:pPr>
      <w:r w:rsidRPr="043B7468" w:rsidR="6DE0EBF9">
        <w:rPr>
          <w:rFonts w:ascii="Calibri" w:hAnsi="Calibri" w:eastAsia="Calibri" w:cs="Calibri"/>
        </w:rPr>
        <w:t xml:space="preserve">Acceder al </w:t>
      </w:r>
      <w:r w:rsidRPr="043B7468" w:rsidR="6DE0EBF9">
        <w:rPr>
          <w:rFonts w:ascii="Calibri" w:hAnsi="Calibri" w:eastAsia="Calibri" w:cs="Calibri"/>
          <w:b w:val="0"/>
          <w:bCs w:val="0"/>
        </w:rPr>
        <w:t>formulario de registro</w:t>
      </w:r>
    </w:p>
    <w:p w:rsidR="76A4D847" w:rsidP="043B7468" w:rsidRDefault="76A4D847" w14:paraId="64771836" w14:textId="3A952E7E">
      <w:pPr>
        <w:pStyle w:val="Normal"/>
        <w:ind w:left="1416" w:firstLine="12"/>
        <w:rPr>
          <w:rFonts w:ascii="Calibri" w:hAnsi="Calibri" w:eastAsia="Calibri" w:cs="Calibri"/>
        </w:rPr>
      </w:pPr>
      <w:r w:rsidRPr="043B7468" w:rsidR="6DE0EBF9">
        <w:rPr>
          <w:rFonts w:ascii="Calibri" w:hAnsi="Calibri" w:eastAsia="Calibri" w:cs="Calibri"/>
        </w:rPr>
        <w:t xml:space="preserve">Puede </w:t>
      </w:r>
      <w:r w:rsidRPr="043B7468" w:rsidR="6DE0EBF9">
        <w:rPr>
          <w:rFonts w:ascii="Calibri" w:hAnsi="Calibri" w:eastAsia="Calibri" w:cs="Calibri"/>
          <w:b w:val="1"/>
          <w:bCs w:val="1"/>
        </w:rPr>
        <w:t xml:space="preserve">crear una </w:t>
      </w:r>
      <w:r w:rsidRPr="043B7468" w:rsidR="6DE0EBF9">
        <w:rPr>
          <w:rFonts w:ascii="Calibri" w:hAnsi="Calibri" w:eastAsia="Calibri" w:cs="Calibri"/>
          <w:b w:val="1"/>
          <w:bCs w:val="1"/>
        </w:rPr>
        <w:t>cuent</w:t>
      </w:r>
      <w:r w:rsidRPr="043B7468" w:rsidR="6DE0EBF9">
        <w:rPr>
          <w:rFonts w:ascii="Calibri" w:hAnsi="Calibri" w:eastAsia="Calibri" w:cs="Calibri"/>
          <w:b w:val="1"/>
          <w:bCs w:val="1"/>
        </w:rPr>
        <w:t xml:space="preserve">a </w:t>
      </w:r>
      <w:r w:rsidRPr="043B7468" w:rsidR="6DE0EBF9">
        <w:rPr>
          <w:rFonts w:ascii="Calibri" w:hAnsi="Calibri" w:eastAsia="Calibri" w:cs="Calibri"/>
        </w:rPr>
        <w:t>nueva completando el formulario de registro con nombre, email y contraseña.</w:t>
      </w:r>
    </w:p>
    <w:p w:rsidR="76A4D847" w:rsidP="043B7468" w:rsidRDefault="76A4D847" w14:paraId="1B9A841E" w14:textId="5BBC9EF8">
      <w:pPr>
        <w:pStyle w:val="ListParagraph"/>
        <w:numPr>
          <w:ilvl w:val="0"/>
          <w:numId w:val="15"/>
        </w:numPr>
        <w:rPr>
          <w:rFonts w:ascii="Calibri" w:hAnsi="Calibri" w:eastAsia="Calibri" w:cs="Calibri"/>
          <w:sz w:val="24"/>
          <w:szCs w:val="24"/>
        </w:rPr>
      </w:pPr>
      <w:r w:rsidRPr="043B7468" w:rsidR="6DE0EBF9">
        <w:rPr>
          <w:rFonts w:ascii="Calibri" w:hAnsi="Calibri" w:eastAsia="Calibri" w:cs="Calibri"/>
        </w:rPr>
        <w:t xml:space="preserve"> </w:t>
      </w:r>
      <w:r w:rsidRPr="043B7468" w:rsidR="6DE0EBF9">
        <w:rPr>
          <w:rFonts w:ascii="Calibri" w:hAnsi="Calibri" w:eastAsia="Calibri" w:cs="Calibri"/>
        </w:rPr>
        <w:t>Acceder al formulario de inicio de sesión</w:t>
      </w:r>
    </w:p>
    <w:p w:rsidR="7DA4C15C" w:rsidP="043B7468" w:rsidRDefault="7DA4C15C" w14:paraId="26902B12" w14:textId="1BCD10AF">
      <w:pPr>
        <w:pStyle w:val="Normal"/>
        <w:ind w:left="708" w:firstLine="708"/>
        <w:rPr>
          <w:rFonts w:ascii="Calibri" w:hAnsi="Calibri" w:eastAsia="Calibri" w:cs="Calibri"/>
        </w:rPr>
      </w:pPr>
      <w:r w:rsidRPr="043B7468" w:rsidR="6DE0EBF9">
        <w:rPr>
          <w:rFonts w:ascii="Calibri" w:hAnsi="Calibri" w:eastAsia="Calibri" w:cs="Calibri"/>
        </w:rPr>
        <w:t xml:space="preserve">Puede </w:t>
      </w:r>
      <w:r w:rsidRPr="043B7468" w:rsidR="6DE0EBF9">
        <w:rPr>
          <w:rFonts w:ascii="Calibri" w:hAnsi="Calibri" w:eastAsia="Calibri" w:cs="Calibri"/>
          <w:b w:val="1"/>
          <w:bCs w:val="1"/>
        </w:rPr>
        <w:t>iniciar sesión</w:t>
      </w:r>
      <w:r w:rsidRPr="043B7468" w:rsidR="6DE0EBF9">
        <w:rPr>
          <w:rFonts w:ascii="Calibri" w:hAnsi="Calibri" w:eastAsia="Calibri" w:cs="Calibri"/>
        </w:rPr>
        <w:t xml:space="preserve"> si ya tiene una cuenta previamente creada.</w:t>
      </w:r>
    </w:p>
    <w:p w:rsidR="1BA49DEA" w:rsidP="1BA49DEA" w:rsidRDefault="1BA49DEA" w14:paraId="0A766484" w14:textId="0F7FF6C0">
      <w:pPr>
        <w:pStyle w:val="Normal"/>
        <w:rPr>
          <w:i w:val="0"/>
          <w:iCs w:val="0"/>
        </w:rPr>
      </w:pPr>
    </w:p>
    <w:p w:rsidR="5332C071" w:rsidP="043B7468" w:rsidRDefault="5332C071" w14:paraId="378789DA" w14:textId="13233602">
      <w:pPr>
        <w:pStyle w:val="Normal"/>
        <w:rPr>
          <w:i w:val="0"/>
          <w:iCs w:val="0"/>
        </w:rPr>
      </w:pPr>
      <w:r w:rsidRPr="043B7468" w:rsidR="0D9CB303">
        <w:rPr>
          <w:i w:val="0"/>
          <w:iCs w:val="0"/>
          <w:highlight w:val="yellow"/>
        </w:rPr>
        <w:t xml:space="preserve">Usuario  </w:t>
      </w:r>
      <w:r w:rsidRPr="043B7468" w:rsidR="0D9CB303">
        <w:rPr>
          <w:b w:val="1"/>
          <w:bCs w:val="1"/>
          <w:i w:val="0"/>
          <w:iCs w:val="0"/>
          <w:highlight w:val="yellow"/>
        </w:rPr>
        <w:t>logueado</w:t>
      </w:r>
      <w:r w:rsidRPr="043B7468" w:rsidR="5C2C1E04">
        <w:rPr>
          <w:b w:val="1"/>
          <w:bCs w:val="1"/>
          <w:i w:val="0"/>
          <w:iCs w:val="0"/>
          <w:highlight w:val="yellow"/>
        </w:rPr>
        <w:t xml:space="preserve"> no cliente</w:t>
      </w:r>
      <w:r w:rsidRPr="043B7468" w:rsidR="26A904FC">
        <w:rPr>
          <w:b w:val="1"/>
          <w:bCs w:val="1"/>
          <w:i w:val="0"/>
          <w:iCs w:val="0"/>
        </w:rPr>
        <w:t xml:space="preserve"> </w:t>
      </w:r>
      <w:r w:rsidRPr="043B7468" w:rsidR="26A904FC">
        <w:rPr>
          <w:rFonts w:ascii="Calibri" w:hAnsi="Calibri" w:eastAsia="Calibri" w:cs="Calibri"/>
          <w:i w:val="0"/>
          <w:iCs w:val="0"/>
        </w:rPr>
        <w:t>(</w:t>
      </w:r>
      <w:r w:rsidRPr="043B7468" w:rsidR="26A904FC">
        <w:rPr>
          <w:rFonts w:ascii="Calibri" w:hAnsi="Calibri" w:eastAsia="Calibri" w:cs="Calibri"/>
          <w:i w:val="0"/>
          <w:iCs w:val="0"/>
        </w:rPr>
        <w:t>en relación con</w:t>
      </w:r>
      <w:r w:rsidRPr="043B7468" w:rsidR="26A904FC">
        <w:rPr>
          <w:rFonts w:ascii="Calibri" w:hAnsi="Calibri" w:eastAsia="Calibri" w:cs="Calibri"/>
          <w:i w:val="0"/>
          <w:iCs w:val="0"/>
        </w:rPr>
        <w:t xml:space="preserve"> las academias)</w:t>
      </w:r>
      <w:r w:rsidRPr="043B7468" w:rsidR="0D9CB303">
        <w:rPr>
          <w:i w:val="0"/>
          <w:iCs w:val="0"/>
        </w:rPr>
        <w:t>:</w:t>
      </w:r>
    </w:p>
    <w:p w:rsidR="1CD73284" w:rsidRDefault="1CD73284" w14:paraId="29B2EEF0" w14:textId="4F690839">
      <w:r w:rsidR="1CD73284">
        <w:drawing>
          <wp:inline wp14:editId="183916FC" wp14:anchorId="2E61BF1B">
            <wp:extent cx="6153149" cy="4166942"/>
            <wp:effectExtent l="0" t="0" r="0" b="0"/>
            <wp:docPr id="15127957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3a0fbf8c6c4e9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53149" cy="416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C22A2B" w:rsidP="043B7468" w:rsidRDefault="76C22A2B" w14:paraId="235DE0EB" w14:textId="35EDE4C4">
      <w:pPr>
        <w:pStyle w:val="Normal"/>
        <w:rPr>
          <w:rFonts w:ascii="Calibri" w:hAnsi="Calibri" w:eastAsia="Calibri" w:cs="Calibri"/>
        </w:rPr>
      </w:pPr>
      <w:r w:rsidRPr="043B7468" w:rsidR="670DE695">
        <w:rPr>
          <w:rFonts w:ascii="Calibri" w:hAnsi="Calibri" w:eastAsia="Calibri" w:cs="Calibri"/>
        </w:rPr>
        <w:t xml:space="preserve">Funcionalidades específicas del </w:t>
      </w:r>
      <w:r w:rsidRPr="043B7468" w:rsidR="670DE695">
        <w:rPr>
          <w:rFonts w:ascii="Calibri" w:hAnsi="Calibri" w:eastAsia="Calibri" w:cs="Calibri"/>
          <w:b w:val="1"/>
          <w:bCs w:val="1"/>
        </w:rPr>
        <w:t xml:space="preserve">usuario </w:t>
      </w:r>
      <w:r w:rsidRPr="043B7468" w:rsidR="670DE695">
        <w:rPr>
          <w:rFonts w:ascii="Calibri" w:hAnsi="Calibri" w:eastAsia="Calibri" w:cs="Calibri"/>
          <w:b w:val="1"/>
          <w:bCs w:val="1"/>
        </w:rPr>
        <w:t>logueado</w:t>
      </w:r>
      <w:r w:rsidRPr="043B7468" w:rsidR="670DE695">
        <w:rPr>
          <w:rFonts w:ascii="Calibri" w:hAnsi="Calibri" w:eastAsia="Calibri" w:cs="Calibri"/>
          <w:b w:val="1"/>
          <w:bCs w:val="1"/>
        </w:rPr>
        <w:t xml:space="preserve"> sin academia asignada</w:t>
      </w:r>
    </w:p>
    <w:p w:rsidR="76C22A2B" w:rsidP="043B7468" w:rsidRDefault="76C22A2B" w14:paraId="462E94A2" w14:textId="592D727B">
      <w:pPr>
        <w:pStyle w:val="ListParagraph"/>
        <w:numPr>
          <w:ilvl w:val="0"/>
          <w:numId w:val="24"/>
        </w:numPr>
        <w:rPr>
          <w:rFonts w:ascii="Calibri" w:hAnsi="Calibri" w:eastAsia="Calibri" w:cs="Calibri"/>
          <w:sz w:val="24"/>
          <w:szCs w:val="24"/>
        </w:rPr>
      </w:pPr>
      <w:r w:rsidRPr="043B7468" w:rsidR="670DE695">
        <w:rPr>
          <w:rFonts w:ascii="Calibri" w:hAnsi="Calibri" w:eastAsia="Calibri" w:cs="Calibri"/>
        </w:rPr>
        <w:t>Explorar academias disponibles</w:t>
      </w:r>
    </w:p>
    <w:p w:rsidR="76C22A2B" w:rsidP="043B7468" w:rsidRDefault="76C22A2B" w14:paraId="74DF76A6" w14:textId="30B8051D">
      <w:pPr>
        <w:pStyle w:val="ListParagraph"/>
        <w:numPr>
          <w:ilvl w:val="0"/>
          <w:numId w:val="24"/>
        </w:numPr>
        <w:rPr>
          <w:rFonts w:ascii="Calibri" w:hAnsi="Calibri" w:eastAsia="Calibri" w:cs="Calibri"/>
          <w:sz w:val="24"/>
          <w:szCs w:val="24"/>
        </w:rPr>
      </w:pPr>
      <w:r w:rsidRPr="043B7468" w:rsidR="670DE695">
        <w:rPr>
          <w:rFonts w:ascii="Calibri" w:hAnsi="Calibri" w:eastAsia="Calibri" w:cs="Calibri"/>
        </w:rPr>
        <w:t>Consultar información detallada de cada academia.</w:t>
      </w:r>
    </w:p>
    <w:p w:rsidR="76C22A2B" w:rsidP="043B7468" w:rsidRDefault="76C22A2B" w14:paraId="146C33B7" w14:textId="5A558684">
      <w:pPr>
        <w:pStyle w:val="ListParagraph"/>
        <w:numPr>
          <w:ilvl w:val="0"/>
          <w:numId w:val="24"/>
        </w:numPr>
        <w:rPr>
          <w:rFonts w:ascii="Calibri" w:hAnsi="Calibri" w:eastAsia="Calibri" w:cs="Calibri"/>
          <w:sz w:val="24"/>
          <w:szCs w:val="24"/>
        </w:rPr>
      </w:pPr>
      <w:r w:rsidRPr="043B7468" w:rsidR="670DE695">
        <w:rPr>
          <w:rFonts w:ascii="Calibri" w:hAnsi="Calibri" w:eastAsia="Calibri" w:cs="Calibri"/>
        </w:rPr>
        <w:t>Solicitar inscripción en una academia</w:t>
      </w:r>
      <w:r w:rsidRPr="043B7468" w:rsidR="670DE695">
        <w:rPr>
          <w:rFonts w:ascii="Calibri" w:hAnsi="Calibri" w:eastAsia="Calibri" w:cs="Calibri"/>
        </w:rPr>
        <w:t xml:space="preserve"> </w:t>
      </w:r>
    </w:p>
    <w:p w:rsidR="76C22A2B" w:rsidP="043B7468" w:rsidRDefault="76C22A2B" w14:paraId="7209AB19" w14:textId="0D473D60">
      <w:pPr>
        <w:pStyle w:val="ListParagraph"/>
        <w:numPr>
          <w:ilvl w:val="0"/>
          <w:numId w:val="24"/>
        </w:numPr>
        <w:rPr>
          <w:rFonts w:ascii="Calibri" w:hAnsi="Calibri" w:eastAsia="Calibri" w:cs="Calibri"/>
          <w:sz w:val="24"/>
          <w:szCs w:val="24"/>
        </w:rPr>
      </w:pPr>
      <w:r w:rsidRPr="043B7468" w:rsidR="670DE695">
        <w:rPr>
          <w:rFonts w:ascii="Calibri" w:hAnsi="Calibri" w:eastAsia="Calibri" w:cs="Calibri"/>
        </w:rPr>
        <w:t>Esperar aprobación.</w:t>
      </w:r>
      <w:r w:rsidRPr="043B7468" w:rsidR="670DE695">
        <w:rPr>
          <w:rFonts w:ascii="Calibri" w:hAnsi="Calibri" w:eastAsia="Calibri" w:cs="Calibri"/>
        </w:rPr>
        <w:t xml:space="preserve"> </w:t>
      </w:r>
      <w:r w:rsidRPr="043B7468" w:rsidR="670DE695">
        <w:rPr>
          <w:rFonts w:ascii="Calibri" w:hAnsi="Calibri" w:eastAsia="Calibri" w:cs="Calibri"/>
        </w:rPr>
        <w:t xml:space="preserve"> </w:t>
      </w:r>
      <w:r w:rsidRPr="043B7468" w:rsidR="670DE695">
        <w:rPr>
          <w:rFonts w:ascii="Calibri" w:hAnsi="Calibri" w:eastAsia="Calibri" w:cs="Calibri"/>
        </w:rPr>
        <w:t xml:space="preserve"> </w:t>
      </w:r>
      <w:r w:rsidRPr="043B7468" w:rsidR="670DE695">
        <w:rPr>
          <w:rFonts w:ascii="Calibri" w:hAnsi="Calibri" w:eastAsia="Calibri" w:cs="Calibri"/>
        </w:rPr>
        <w:t xml:space="preserve"> </w:t>
      </w:r>
    </w:p>
    <w:p w:rsidR="76C22A2B" w:rsidP="043B7468" w:rsidRDefault="76C22A2B" w14:paraId="4D25A0CE" w14:textId="6CCE50DC">
      <w:pPr>
        <w:pStyle w:val="Normal"/>
        <w:rPr>
          <w:rFonts w:ascii="Calibri" w:hAnsi="Calibri" w:eastAsia="Calibri" w:cs="Calibri"/>
        </w:rPr>
      </w:pPr>
      <w:r w:rsidRPr="043B7468" w:rsidR="670DE695">
        <w:rPr>
          <w:rFonts w:ascii="Calibri" w:hAnsi="Calibri" w:eastAsia="Calibri" w:cs="Calibri"/>
        </w:rPr>
        <w:t xml:space="preserve"> </w:t>
      </w:r>
    </w:p>
    <w:p w:rsidR="76C22A2B" w:rsidP="043B7468" w:rsidRDefault="76C22A2B" w14:paraId="5F6551D6" w14:textId="0C178A9C">
      <w:pPr>
        <w:pStyle w:val="Normal"/>
        <w:rPr>
          <w:rFonts w:ascii="Calibri" w:hAnsi="Calibri" w:eastAsia="Calibri" w:cs="Calibri"/>
        </w:rPr>
      </w:pPr>
      <w:r w:rsidRPr="043B7468" w:rsidR="670DE695">
        <w:rPr>
          <w:rFonts w:ascii="Calibri" w:hAnsi="Calibri" w:eastAsia="Calibri" w:cs="Calibri"/>
        </w:rPr>
        <w:t>Estas funciones permiten al usuario conocer bien las opciones disponibles y elegir a qué academia unirse, todo dentro de un entorno controlado que evita que acceda a contenido exclusivo sin estar inscrito.</w:t>
      </w:r>
    </w:p>
    <w:p w:rsidR="76C22A2B" w:rsidP="1BA49DEA" w:rsidRDefault="76C22A2B" w14:paraId="003081D1" w14:textId="0AE64DD7">
      <w:pPr>
        <w:pStyle w:val="Normal"/>
      </w:pPr>
      <w:r w:rsidR="670DE695">
        <w:rPr/>
        <w:t xml:space="preserve"> </w:t>
      </w:r>
    </w:p>
    <w:p w:rsidR="46E53B41" w:rsidP="043B7468" w:rsidRDefault="46E53B41" w14:paraId="09D3862E" w14:textId="2019A600">
      <w:pPr>
        <w:pStyle w:val="Normal"/>
        <w:rPr>
          <w:rFonts w:ascii="Calibri" w:hAnsi="Calibri" w:eastAsia="Calibri" w:cs="Calibri"/>
          <w:i w:val="0"/>
          <w:iCs w:val="0"/>
        </w:rPr>
      </w:pPr>
      <w:r w:rsidRPr="043B7468" w:rsidR="46E53B41">
        <w:rPr>
          <w:rFonts w:ascii="Calibri" w:hAnsi="Calibri" w:eastAsia="Calibri" w:cs="Calibri"/>
          <w:b w:val="1"/>
          <w:bCs w:val="1"/>
          <w:i w:val="0"/>
          <w:iCs w:val="0"/>
        </w:rPr>
        <w:t xml:space="preserve">Funciones comunes de usuarios </w:t>
      </w:r>
      <w:r w:rsidRPr="043B7468" w:rsidR="46E53B41">
        <w:rPr>
          <w:rFonts w:ascii="Calibri" w:hAnsi="Calibri" w:eastAsia="Calibri" w:cs="Calibri"/>
          <w:b w:val="1"/>
          <w:bCs w:val="1"/>
          <w:i w:val="0"/>
          <w:iCs w:val="0"/>
        </w:rPr>
        <w:t>logueados</w:t>
      </w:r>
      <w:r w:rsidRPr="043B7468" w:rsidR="46E53B41">
        <w:rPr>
          <w:rFonts w:ascii="Calibri" w:hAnsi="Calibri" w:eastAsia="Calibri" w:cs="Calibri"/>
          <w:i w:val="0"/>
          <w:iCs w:val="0"/>
        </w:rPr>
        <w:t xml:space="preserve"> (sin relación con academias)</w:t>
      </w:r>
    </w:p>
    <w:p w:rsidR="0EB9BA3B" w:rsidRDefault="0EB9BA3B" w14:paraId="29335345" w14:textId="30A4F3EB">
      <w:r w:rsidR="0EB9BA3B">
        <w:drawing>
          <wp:inline wp14:editId="54466709" wp14:anchorId="68A2CFC8">
            <wp:extent cx="5724525" cy="4143378"/>
            <wp:effectExtent l="0" t="0" r="0" b="0"/>
            <wp:docPr id="8650575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3cd4b2ef394cd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724525" cy="4143378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E53B41" w:rsidP="043B7468" w:rsidRDefault="46E53B41" w14:paraId="4D7AFCFB" w14:textId="30639D77">
      <w:pPr>
        <w:pStyle w:val="Normal"/>
        <w:rPr>
          <w:rFonts w:ascii="Calibri" w:hAnsi="Calibri" w:eastAsia="Calibri" w:cs="Calibri"/>
          <w:i w:val="0"/>
          <w:iCs w:val="0"/>
        </w:rPr>
      </w:pPr>
      <w:r w:rsidRPr="043B7468" w:rsidR="46E53B41">
        <w:rPr>
          <w:rFonts w:ascii="Calibri" w:hAnsi="Calibri" w:eastAsia="Calibri" w:cs="Calibri"/>
          <w:i w:val="0"/>
          <w:iCs w:val="0"/>
        </w:rPr>
        <w:t>Una vez que un usuario inicia sesión en MatApp, obtiene acceso a una serie de funciones generales:</w:t>
      </w:r>
    </w:p>
    <w:p w:rsidR="46E53B41" w:rsidP="043B7468" w:rsidRDefault="46E53B41" w14:paraId="21C277C6" w14:textId="2BFDE07D">
      <w:pPr>
        <w:pStyle w:val="Normal"/>
        <w:rPr>
          <w:rFonts w:ascii="Calibri" w:hAnsi="Calibri" w:eastAsia="Calibri" w:cs="Calibri"/>
          <w:i w:val="0"/>
          <w:iCs w:val="0"/>
        </w:rPr>
      </w:pPr>
      <w:r w:rsidRPr="043B7468" w:rsidR="46E53B41">
        <w:rPr>
          <w:rFonts w:ascii="Calibri" w:hAnsi="Calibri" w:eastAsia="Calibri" w:cs="Calibri"/>
          <w:i w:val="0"/>
          <w:iCs w:val="0"/>
        </w:rPr>
        <w:t xml:space="preserve"> </w:t>
      </w:r>
    </w:p>
    <w:p w:rsidR="46E53B41" w:rsidP="043B7468" w:rsidRDefault="46E53B41" w14:paraId="3B3A63B6" w14:textId="2AF1908B">
      <w:pPr>
        <w:pStyle w:val="ListParagraph"/>
        <w:numPr>
          <w:ilvl w:val="0"/>
          <w:numId w:val="22"/>
        </w:numPr>
        <w:rPr>
          <w:rFonts w:ascii="Calibri" w:hAnsi="Calibri" w:eastAsia="Calibri" w:cs="Calibri"/>
          <w:i w:val="0"/>
          <w:iCs w:val="0"/>
          <w:sz w:val="24"/>
          <w:szCs w:val="24"/>
        </w:rPr>
      </w:pPr>
      <w:r w:rsidRPr="043B7468" w:rsidR="46E53B41">
        <w:rPr>
          <w:rFonts w:ascii="Calibri" w:hAnsi="Calibri" w:eastAsia="Calibri" w:cs="Calibri"/>
          <w:i w:val="0"/>
          <w:iCs w:val="0"/>
        </w:rPr>
        <w:t>Gestión del perfil</w:t>
      </w:r>
    </w:p>
    <w:p w:rsidR="46E53B41" w:rsidP="043B7468" w:rsidRDefault="46E53B41" w14:paraId="75BDADC9" w14:textId="1CBA8BA1">
      <w:pPr>
        <w:pStyle w:val="Normal"/>
        <w:ind w:left="1416"/>
        <w:rPr>
          <w:rFonts w:ascii="Calibri" w:hAnsi="Calibri" w:eastAsia="Calibri" w:cs="Calibri"/>
          <w:i w:val="0"/>
          <w:iCs w:val="0"/>
        </w:rPr>
      </w:pPr>
      <w:r w:rsidRPr="043B7468" w:rsidR="46E53B41">
        <w:rPr>
          <w:rFonts w:ascii="Calibri" w:hAnsi="Calibri" w:eastAsia="Calibri" w:cs="Calibri"/>
          <w:i w:val="0"/>
          <w:iCs w:val="0"/>
        </w:rPr>
        <w:t>Ver y editar información personal.</w:t>
      </w:r>
    </w:p>
    <w:p w:rsidR="46E53B41" w:rsidP="043B7468" w:rsidRDefault="46E53B41" w14:paraId="346E9845" w14:textId="6E2945C9">
      <w:pPr>
        <w:pStyle w:val="Normal"/>
        <w:ind w:left="1416"/>
        <w:rPr>
          <w:rFonts w:ascii="Calibri" w:hAnsi="Calibri" w:eastAsia="Calibri" w:cs="Calibri"/>
          <w:i w:val="0"/>
          <w:iCs w:val="0"/>
        </w:rPr>
      </w:pPr>
      <w:r w:rsidRPr="043B7468" w:rsidR="46E53B41">
        <w:rPr>
          <w:rFonts w:ascii="Calibri" w:hAnsi="Calibri" w:eastAsia="Calibri" w:cs="Calibri"/>
          <w:i w:val="0"/>
          <w:iCs w:val="0"/>
        </w:rPr>
        <w:t>Cambiar la contraseña de forma segura.</w:t>
      </w:r>
    </w:p>
    <w:p w:rsidR="46E53B41" w:rsidP="043B7468" w:rsidRDefault="46E53B41" w14:paraId="7875E78D" w14:textId="3DC3FCAE">
      <w:pPr>
        <w:pStyle w:val="Normal"/>
        <w:ind w:left="1416"/>
        <w:rPr>
          <w:rFonts w:ascii="Calibri" w:hAnsi="Calibri" w:eastAsia="Calibri" w:cs="Calibri"/>
          <w:i w:val="0"/>
          <w:iCs w:val="0"/>
        </w:rPr>
      </w:pPr>
      <w:r w:rsidRPr="043B7468" w:rsidR="46E53B41">
        <w:rPr>
          <w:rFonts w:ascii="Calibri" w:hAnsi="Calibri" w:eastAsia="Calibri" w:cs="Calibri"/>
          <w:i w:val="0"/>
          <w:iCs w:val="0"/>
        </w:rPr>
        <w:t>Subir una imagen de perfil.</w:t>
      </w:r>
    </w:p>
    <w:p w:rsidR="043B7468" w:rsidP="043B7468" w:rsidRDefault="043B7468" w14:paraId="72576D65" w14:textId="0F5F4C57">
      <w:pPr>
        <w:pStyle w:val="Normal"/>
        <w:rPr>
          <w:rFonts w:ascii="Calibri" w:hAnsi="Calibri" w:eastAsia="Calibri" w:cs="Calibri"/>
          <w:i w:val="0"/>
          <w:iCs w:val="0"/>
        </w:rPr>
      </w:pPr>
    </w:p>
    <w:p w:rsidR="46E53B41" w:rsidP="043B7468" w:rsidRDefault="46E53B41" w14:paraId="035858BE" w14:textId="18219897">
      <w:pPr>
        <w:pStyle w:val="ListParagraph"/>
        <w:numPr>
          <w:ilvl w:val="0"/>
          <w:numId w:val="21"/>
        </w:numPr>
        <w:rPr>
          <w:rFonts w:ascii="Calibri" w:hAnsi="Calibri" w:eastAsia="Calibri" w:cs="Calibri"/>
          <w:i w:val="0"/>
          <w:iCs w:val="0"/>
          <w:sz w:val="24"/>
          <w:szCs w:val="24"/>
        </w:rPr>
      </w:pPr>
      <w:r w:rsidRPr="043B7468" w:rsidR="46E53B41">
        <w:rPr>
          <w:rFonts w:ascii="Calibri" w:hAnsi="Calibri" w:eastAsia="Calibri" w:cs="Calibri"/>
          <w:i w:val="0"/>
          <w:iCs w:val="0"/>
        </w:rPr>
        <w:t>Perfil de usuario</w:t>
      </w:r>
    </w:p>
    <w:p w:rsidR="46E53B41" w:rsidP="043B7468" w:rsidRDefault="46E53B41" w14:paraId="661C70D5" w14:textId="36FAD733">
      <w:pPr>
        <w:pStyle w:val="Normal"/>
        <w:ind w:left="1416"/>
        <w:rPr>
          <w:rFonts w:ascii="Calibri" w:hAnsi="Calibri" w:eastAsia="Calibri" w:cs="Calibri"/>
          <w:i w:val="0"/>
          <w:iCs w:val="0"/>
        </w:rPr>
      </w:pPr>
      <w:r w:rsidRPr="043B7468" w:rsidR="46E53B41">
        <w:rPr>
          <w:rFonts w:ascii="Calibri" w:hAnsi="Calibri" w:eastAsia="Calibri" w:cs="Calibri"/>
          <w:b w:val="1"/>
          <w:bCs w:val="1"/>
          <w:i w:val="0"/>
          <w:iCs w:val="0"/>
        </w:rPr>
        <w:t>Clases reservadas</w:t>
      </w:r>
      <w:r w:rsidRPr="043B7468" w:rsidR="46E53B41">
        <w:rPr>
          <w:rFonts w:ascii="Calibri" w:hAnsi="Calibri" w:eastAsia="Calibri" w:cs="Calibri"/>
          <w:i w:val="0"/>
          <w:iCs w:val="0"/>
        </w:rPr>
        <w:t>. (Opción de desapuntarse)</w:t>
      </w:r>
    </w:p>
    <w:p w:rsidR="46E53B41" w:rsidP="043B7468" w:rsidRDefault="46E53B41" w14:paraId="7A2337CC" w14:textId="7B9262FB">
      <w:pPr>
        <w:pStyle w:val="Normal"/>
        <w:ind w:left="1416"/>
        <w:rPr>
          <w:rFonts w:ascii="Calibri" w:hAnsi="Calibri" w:eastAsia="Calibri" w:cs="Calibri"/>
          <w:i w:val="0"/>
          <w:iCs w:val="0"/>
        </w:rPr>
      </w:pPr>
      <w:r w:rsidRPr="043B7468" w:rsidR="46E53B41">
        <w:rPr>
          <w:rFonts w:ascii="Calibri" w:hAnsi="Calibri" w:eastAsia="Calibri" w:cs="Calibri"/>
          <w:i w:val="0"/>
          <w:iCs w:val="0"/>
        </w:rPr>
        <w:t xml:space="preserve">Histórico de </w:t>
      </w:r>
      <w:r w:rsidRPr="043B7468" w:rsidR="46E53B41">
        <w:rPr>
          <w:rFonts w:ascii="Calibri" w:hAnsi="Calibri" w:eastAsia="Calibri" w:cs="Calibri"/>
          <w:b w:val="1"/>
          <w:bCs w:val="1"/>
          <w:i w:val="0"/>
          <w:iCs w:val="0"/>
        </w:rPr>
        <w:t>asistencia a clases</w:t>
      </w:r>
      <w:r w:rsidRPr="043B7468" w:rsidR="46E53B41">
        <w:rPr>
          <w:rFonts w:ascii="Calibri" w:hAnsi="Calibri" w:eastAsia="Calibri" w:cs="Calibri"/>
          <w:i w:val="0"/>
          <w:iCs w:val="0"/>
        </w:rPr>
        <w:t>.</w:t>
      </w:r>
    </w:p>
    <w:p w:rsidR="46E53B41" w:rsidP="043B7468" w:rsidRDefault="46E53B41" w14:paraId="76FAD721" w14:textId="4A896251">
      <w:pPr>
        <w:pStyle w:val="Normal"/>
        <w:ind w:left="1416"/>
        <w:rPr>
          <w:rFonts w:ascii="Calibri" w:hAnsi="Calibri" w:eastAsia="Calibri" w:cs="Calibri"/>
          <w:i w:val="0"/>
          <w:iCs w:val="0"/>
        </w:rPr>
      </w:pPr>
      <w:r w:rsidRPr="043B7468" w:rsidR="46E53B41">
        <w:rPr>
          <w:rFonts w:ascii="Calibri" w:hAnsi="Calibri" w:eastAsia="Calibri" w:cs="Calibri"/>
          <w:i w:val="0"/>
          <w:iCs w:val="0"/>
        </w:rPr>
        <w:t xml:space="preserve">Mis </w:t>
      </w:r>
      <w:r w:rsidRPr="043B7468" w:rsidR="46E53B41">
        <w:rPr>
          <w:rFonts w:ascii="Calibri" w:hAnsi="Calibri" w:eastAsia="Calibri" w:cs="Calibri"/>
          <w:b w:val="1"/>
          <w:bCs w:val="1"/>
          <w:i w:val="0"/>
          <w:iCs w:val="0"/>
        </w:rPr>
        <w:t xml:space="preserve">solicitudes </w:t>
      </w:r>
      <w:r w:rsidRPr="043B7468" w:rsidR="46E53B41">
        <w:rPr>
          <w:rFonts w:ascii="Calibri" w:hAnsi="Calibri" w:eastAsia="Calibri" w:cs="Calibri"/>
          <w:i w:val="0"/>
          <w:iCs w:val="0"/>
        </w:rPr>
        <w:t>(en proceso, aceptadas o rechazadas)</w:t>
      </w:r>
    </w:p>
    <w:p w:rsidR="46E53B41" w:rsidP="043B7468" w:rsidRDefault="46E53B41" w14:paraId="757CCE44" w14:textId="0923CAD1">
      <w:pPr>
        <w:pStyle w:val="Normal"/>
        <w:rPr>
          <w:rFonts w:ascii="Calibri" w:hAnsi="Calibri" w:eastAsia="Calibri" w:cs="Calibri"/>
          <w:i w:val="0"/>
          <w:iCs w:val="0"/>
        </w:rPr>
      </w:pPr>
      <w:r w:rsidRPr="043B7468" w:rsidR="46E53B41">
        <w:rPr>
          <w:rFonts w:ascii="Calibri" w:hAnsi="Calibri" w:eastAsia="Calibri" w:cs="Calibri"/>
          <w:i w:val="0"/>
          <w:iCs w:val="0"/>
        </w:rPr>
        <w:t xml:space="preserve"> </w:t>
      </w:r>
    </w:p>
    <w:p w:rsidR="46E53B41" w:rsidP="043B7468" w:rsidRDefault="46E53B41" w14:paraId="23832834" w14:textId="55B8392C">
      <w:pPr>
        <w:pStyle w:val="ListParagraph"/>
        <w:numPr>
          <w:ilvl w:val="0"/>
          <w:numId w:val="20"/>
        </w:numPr>
        <w:rPr>
          <w:rFonts w:ascii="Calibri" w:hAnsi="Calibri" w:eastAsia="Calibri" w:cs="Calibri"/>
          <w:i w:val="0"/>
          <w:iCs w:val="0"/>
          <w:sz w:val="24"/>
          <w:szCs w:val="24"/>
        </w:rPr>
      </w:pPr>
      <w:r w:rsidRPr="043B7468" w:rsidR="46E53B41">
        <w:rPr>
          <w:rFonts w:ascii="Calibri" w:hAnsi="Calibri" w:eastAsia="Calibri" w:cs="Calibri"/>
          <w:i w:val="0"/>
          <w:iCs w:val="0"/>
        </w:rPr>
        <w:t xml:space="preserve">Amistades </w:t>
      </w:r>
    </w:p>
    <w:p w:rsidR="46E53B41" w:rsidP="043B7468" w:rsidRDefault="46E53B41" w14:paraId="2603F8FB" w14:textId="4F69F708">
      <w:pPr>
        <w:pStyle w:val="Normal"/>
        <w:ind w:left="1416"/>
        <w:rPr>
          <w:rFonts w:ascii="Calibri" w:hAnsi="Calibri" w:eastAsia="Calibri" w:cs="Calibri"/>
          <w:i w:val="0"/>
          <w:iCs w:val="0"/>
        </w:rPr>
      </w:pPr>
      <w:r w:rsidRPr="043B7468" w:rsidR="46E53B41">
        <w:rPr>
          <w:rFonts w:ascii="Calibri" w:hAnsi="Calibri" w:eastAsia="Calibri" w:cs="Calibri"/>
          <w:i w:val="0"/>
          <w:iCs w:val="0"/>
        </w:rPr>
        <w:t>Buscar otros usuarios por nombre.</w:t>
      </w:r>
    </w:p>
    <w:p w:rsidR="46E53B41" w:rsidP="043B7468" w:rsidRDefault="46E53B41" w14:paraId="416679AB" w14:textId="150C930F">
      <w:pPr>
        <w:pStyle w:val="Normal"/>
        <w:ind w:left="1416"/>
        <w:rPr>
          <w:rFonts w:ascii="Calibri" w:hAnsi="Calibri" w:eastAsia="Calibri" w:cs="Calibri"/>
          <w:i w:val="0"/>
          <w:iCs w:val="0"/>
        </w:rPr>
      </w:pPr>
      <w:r w:rsidRPr="043B7468" w:rsidR="46E53B41">
        <w:rPr>
          <w:rFonts w:ascii="Calibri" w:hAnsi="Calibri" w:eastAsia="Calibri" w:cs="Calibri"/>
          <w:i w:val="0"/>
          <w:iCs w:val="0"/>
        </w:rPr>
        <w:t xml:space="preserve">Enviar </w:t>
      </w:r>
      <w:r w:rsidRPr="043B7468" w:rsidR="46E53B41">
        <w:rPr>
          <w:rFonts w:ascii="Calibri" w:hAnsi="Calibri" w:eastAsia="Calibri" w:cs="Calibri"/>
          <w:b w:val="1"/>
          <w:bCs w:val="1"/>
          <w:i w:val="0"/>
          <w:iCs w:val="0"/>
        </w:rPr>
        <w:t>solicitudes de amistad</w:t>
      </w:r>
      <w:r w:rsidRPr="043B7468" w:rsidR="46E53B41">
        <w:rPr>
          <w:rFonts w:ascii="Calibri" w:hAnsi="Calibri" w:eastAsia="Calibri" w:cs="Calibri"/>
          <w:i w:val="0"/>
          <w:iCs w:val="0"/>
        </w:rPr>
        <w:t>.</w:t>
      </w:r>
    </w:p>
    <w:p w:rsidR="46E53B41" w:rsidP="043B7468" w:rsidRDefault="46E53B41" w14:paraId="35EFA7B2" w14:textId="2132C16E">
      <w:pPr>
        <w:pStyle w:val="Normal"/>
        <w:ind w:left="1416"/>
        <w:rPr>
          <w:rFonts w:ascii="Calibri" w:hAnsi="Calibri" w:eastAsia="Calibri" w:cs="Calibri"/>
          <w:i w:val="0"/>
          <w:iCs w:val="0"/>
        </w:rPr>
      </w:pPr>
      <w:r w:rsidRPr="043B7468" w:rsidR="46E53B41">
        <w:rPr>
          <w:rFonts w:ascii="Calibri" w:hAnsi="Calibri" w:eastAsia="Calibri" w:cs="Calibri"/>
          <w:i w:val="0"/>
          <w:iCs w:val="0"/>
        </w:rPr>
        <w:t>Aceptar o rechazar solicitudes recibidas.</w:t>
      </w:r>
    </w:p>
    <w:p w:rsidR="46E53B41" w:rsidP="043B7468" w:rsidRDefault="46E53B41" w14:paraId="5D81DE95" w14:textId="7A981F71">
      <w:pPr>
        <w:pStyle w:val="Normal"/>
        <w:ind w:left="1416"/>
        <w:rPr>
          <w:rFonts w:ascii="Calibri" w:hAnsi="Calibri" w:eastAsia="Calibri" w:cs="Calibri"/>
          <w:i w:val="0"/>
          <w:iCs w:val="0"/>
        </w:rPr>
      </w:pPr>
      <w:r w:rsidRPr="043B7468" w:rsidR="46E53B41">
        <w:rPr>
          <w:rFonts w:ascii="Calibri" w:hAnsi="Calibri" w:eastAsia="Calibri" w:cs="Calibri"/>
          <w:i w:val="0"/>
          <w:iCs w:val="0"/>
        </w:rPr>
        <w:t xml:space="preserve">Ver la lista de </w:t>
      </w:r>
      <w:r w:rsidRPr="043B7468" w:rsidR="46E53B41">
        <w:rPr>
          <w:rFonts w:ascii="Calibri" w:hAnsi="Calibri" w:eastAsia="Calibri" w:cs="Calibri"/>
          <w:b w:val="1"/>
          <w:bCs w:val="1"/>
          <w:i w:val="0"/>
          <w:iCs w:val="0"/>
        </w:rPr>
        <w:t xml:space="preserve">amistades </w:t>
      </w:r>
      <w:r w:rsidRPr="043B7468" w:rsidR="46E53B41">
        <w:rPr>
          <w:rFonts w:ascii="Calibri" w:hAnsi="Calibri" w:eastAsia="Calibri" w:cs="Calibri"/>
          <w:i w:val="0"/>
          <w:iCs w:val="0"/>
        </w:rPr>
        <w:t>actuales.</w:t>
      </w:r>
    </w:p>
    <w:p w:rsidR="46E53B41" w:rsidP="043B7468" w:rsidRDefault="46E53B41" w14:paraId="44F77B56" w14:textId="52F84EE4">
      <w:pPr>
        <w:pStyle w:val="Normal"/>
        <w:ind w:left="1416"/>
        <w:rPr>
          <w:rFonts w:ascii="Calibri" w:hAnsi="Calibri" w:eastAsia="Calibri" w:cs="Calibri"/>
          <w:i w:val="0"/>
          <w:iCs w:val="0"/>
        </w:rPr>
      </w:pPr>
      <w:r w:rsidRPr="043B7468" w:rsidR="46E53B41">
        <w:rPr>
          <w:rFonts w:ascii="Calibri" w:hAnsi="Calibri" w:eastAsia="Calibri" w:cs="Calibri"/>
          <w:i w:val="0"/>
          <w:iCs w:val="0"/>
        </w:rPr>
        <w:t>Ver perfiles de amistades</w:t>
      </w:r>
    </w:p>
    <w:p w:rsidR="46E53B41" w:rsidP="043B7468" w:rsidRDefault="46E53B41" w14:paraId="5B0CD8FE" w14:textId="6F3C9C4E">
      <w:pPr>
        <w:pStyle w:val="Normal"/>
        <w:rPr>
          <w:rFonts w:ascii="Calibri" w:hAnsi="Calibri" w:eastAsia="Calibri" w:cs="Calibri"/>
          <w:i w:val="0"/>
          <w:iCs w:val="0"/>
        </w:rPr>
      </w:pPr>
      <w:r w:rsidRPr="043B7468" w:rsidR="46E53B41">
        <w:rPr>
          <w:rFonts w:ascii="Calibri" w:hAnsi="Calibri" w:eastAsia="Calibri" w:cs="Calibri"/>
          <w:i w:val="0"/>
          <w:iCs w:val="0"/>
        </w:rPr>
        <w:t xml:space="preserve"> </w:t>
      </w:r>
    </w:p>
    <w:p w:rsidR="46E53B41" w:rsidP="043B7468" w:rsidRDefault="46E53B41" w14:paraId="6A771751" w14:textId="0EC14932">
      <w:pPr>
        <w:pStyle w:val="ListParagraph"/>
        <w:numPr>
          <w:ilvl w:val="0"/>
          <w:numId w:val="23"/>
        </w:numPr>
        <w:rPr>
          <w:rFonts w:ascii="Calibri" w:hAnsi="Calibri" w:eastAsia="Calibri" w:cs="Calibri"/>
          <w:i w:val="0"/>
          <w:iCs w:val="0"/>
          <w:sz w:val="24"/>
          <w:szCs w:val="24"/>
        </w:rPr>
      </w:pPr>
      <w:r w:rsidRPr="043B7468" w:rsidR="46E53B41">
        <w:rPr>
          <w:rFonts w:ascii="Calibri" w:hAnsi="Calibri" w:eastAsia="Calibri" w:cs="Calibri"/>
          <w:i w:val="0"/>
          <w:iCs w:val="0"/>
        </w:rPr>
        <w:t>Mensajes de mis academias</w:t>
      </w:r>
    </w:p>
    <w:p w:rsidR="46E53B41" w:rsidP="043B7468" w:rsidRDefault="46E53B41" w14:paraId="015D68FA" w14:textId="32B01EE9">
      <w:pPr>
        <w:pStyle w:val="Normal"/>
        <w:ind w:left="1416"/>
        <w:rPr>
          <w:rFonts w:ascii="Calibri" w:hAnsi="Calibri" w:eastAsia="Calibri" w:cs="Calibri"/>
          <w:i w:val="0"/>
          <w:iCs w:val="0"/>
        </w:rPr>
      </w:pPr>
      <w:r w:rsidRPr="043B7468" w:rsidR="46E53B41">
        <w:rPr>
          <w:rFonts w:ascii="Calibri" w:hAnsi="Calibri" w:eastAsia="Calibri" w:cs="Calibri"/>
          <w:i w:val="0"/>
          <w:iCs w:val="0"/>
        </w:rPr>
        <w:t xml:space="preserve">Recibir </w:t>
      </w:r>
      <w:r w:rsidRPr="043B7468" w:rsidR="46E53B41">
        <w:rPr>
          <w:rFonts w:ascii="Calibri" w:hAnsi="Calibri" w:eastAsia="Calibri" w:cs="Calibri"/>
          <w:b w:val="1"/>
          <w:bCs w:val="1"/>
          <w:i w:val="0"/>
          <w:iCs w:val="0"/>
        </w:rPr>
        <w:t xml:space="preserve">notificaciones </w:t>
      </w:r>
      <w:r w:rsidRPr="043B7468" w:rsidR="46E53B41">
        <w:rPr>
          <w:rFonts w:ascii="Calibri" w:hAnsi="Calibri" w:eastAsia="Calibri" w:cs="Calibri"/>
          <w:i w:val="0"/>
          <w:iCs w:val="0"/>
        </w:rPr>
        <w:t>de nuevos mensajes de las academias de las que formo parte.</w:t>
      </w:r>
    </w:p>
    <w:p w:rsidR="043B7468" w:rsidP="043B7468" w:rsidRDefault="043B7468" w14:paraId="0C55AF1C" w14:textId="0E17032C">
      <w:pPr>
        <w:pStyle w:val="Normal"/>
        <w:rPr>
          <w:i w:val="0"/>
          <w:iCs w:val="0"/>
        </w:rPr>
      </w:pPr>
    </w:p>
    <w:p w:rsidR="46E53B41" w:rsidP="043B7468" w:rsidRDefault="46E53B41" w14:paraId="0DFD989B" w14:textId="22486B6A">
      <w:pPr>
        <w:pStyle w:val="Normal"/>
        <w:rPr>
          <w:rFonts w:ascii="Calibri" w:hAnsi="Calibri" w:eastAsia="Calibri" w:cs="Calibri"/>
          <w:i w:val="0"/>
          <w:iCs w:val="0"/>
        </w:rPr>
      </w:pPr>
      <w:r w:rsidRPr="043B7468" w:rsidR="46E53B41">
        <w:rPr>
          <w:rFonts w:ascii="Calibri" w:hAnsi="Calibri" w:eastAsia="Calibri" w:cs="Calibri"/>
          <w:i w:val="0"/>
          <w:iCs w:val="0"/>
        </w:rPr>
        <w:t>Notas adicionales</w:t>
      </w:r>
    </w:p>
    <w:p w:rsidR="46E53B41" w:rsidP="043B7468" w:rsidRDefault="46E53B41" w14:paraId="4BD7571E" w14:textId="248D072E">
      <w:pPr>
        <w:pStyle w:val="Normal"/>
        <w:rPr>
          <w:rFonts w:ascii="Calibri" w:hAnsi="Calibri" w:eastAsia="Calibri" w:cs="Calibri"/>
          <w:i w:val="0"/>
          <w:iCs w:val="0"/>
        </w:rPr>
      </w:pPr>
      <w:r w:rsidRPr="043B7468" w:rsidR="46E53B41">
        <w:rPr>
          <w:rFonts w:ascii="Calibri" w:hAnsi="Calibri" w:eastAsia="Calibri" w:cs="Calibri"/>
          <w:i w:val="0"/>
          <w:iCs w:val="0"/>
        </w:rPr>
        <w:t>Estas funciones no dependen de estar inscrito en una academia (excepto la de recibir mensajes, ya que si no formamos parte de ninguna tendremos la bandeja vacía) y permiten que el usuario interactúe con el sistema y con otros usuarios desde el momento en que se registra.</w:t>
      </w:r>
    </w:p>
    <w:p w:rsidR="043B7468" w:rsidP="043B7468" w:rsidRDefault="043B7468" w14:paraId="3584EE8A" w14:textId="6A69D30F">
      <w:pPr>
        <w:pStyle w:val="Normal"/>
      </w:pPr>
    </w:p>
    <w:p w:rsidR="1BA49DEA" w:rsidP="1BA49DEA" w:rsidRDefault="1BA49DEA" w14:paraId="2C845AEA" w14:textId="49F9C073">
      <w:pPr>
        <w:pStyle w:val="Normal"/>
      </w:pPr>
    </w:p>
    <w:p w:rsidR="13142A7A" w:rsidP="043B7468" w:rsidRDefault="13142A7A" w14:paraId="3826AAB8" w14:textId="3B0D8C35">
      <w:pPr>
        <w:pStyle w:val="Normal"/>
        <w:rPr>
          <w:highlight w:val="yellow"/>
        </w:rPr>
      </w:pPr>
      <w:r w:rsidRPr="043B7468" w:rsidR="4F54BC5E">
        <w:rPr>
          <w:highlight w:val="yellow"/>
        </w:rPr>
        <w:t xml:space="preserve">Usuario  </w:t>
      </w:r>
      <w:r w:rsidRPr="043B7468" w:rsidR="4F54BC5E">
        <w:rPr>
          <w:b w:val="1"/>
          <w:bCs w:val="1"/>
          <w:highlight w:val="yellow"/>
        </w:rPr>
        <w:t>logueado</w:t>
      </w:r>
      <w:r w:rsidRPr="043B7468" w:rsidR="4F54BC5E">
        <w:rPr>
          <w:b w:val="1"/>
          <w:bCs w:val="1"/>
          <w:highlight w:val="yellow"/>
        </w:rPr>
        <w:t xml:space="preserve"> cliente</w:t>
      </w:r>
      <w:r w:rsidRPr="043B7468" w:rsidR="4F54BC5E">
        <w:rPr>
          <w:highlight w:val="yellow"/>
        </w:rPr>
        <w:t>:</w:t>
      </w:r>
    </w:p>
    <w:p w:rsidR="7DA4C15C" w:rsidRDefault="7DA4C15C" w14:paraId="7085F9D6" w14:textId="3958F9D8">
      <w:r w:rsidR="7DA4C15C">
        <w:drawing>
          <wp:anchor distT="0" distB="0" distL="114300" distR="114300" simplePos="0" relativeHeight="251658240" behindDoc="0" locked="0" layoutInCell="1" allowOverlap="1" wp14:editId="0DADC554" wp14:anchorId="335990CF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6218478" cy="5545934"/>
            <wp:effectExtent l="0" t="0" r="0" b="0"/>
            <wp:wrapSquare wrapText="bothSides"/>
            <wp:docPr id="15779097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da9f8968d9473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18478" cy="55459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61C95D1B" w:rsidP="043B7468" w:rsidRDefault="61C95D1B" w14:paraId="3B5EC7CD" w14:textId="568A6840">
      <w:pPr>
        <w:pStyle w:val="Normal"/>
        <w:rPr>
          <w:rFonts w:ascii="Calibri" w:hAnsi="Calibri" w:eastAsia="Calibri" w:cs="Calibri"/>
        </w:rPr>
      </w:pPr>
      <w:r w:rsidRPr="043B7468" w:rsidR="32E0D8E9">
        <w:rPr>
          <w:rFonts w:ascii="Calibri" w:hAnsi="Calibri" w:eastAsia="Calibri" w:cs="Calibri"/>
        </w:rPr>
        <w:t xml:space="preserve">Funcionalidades del usuario </w:t>
      </w:r>
      <w:r w:rsidRPr="043B7468" w:rsidR="32E0D8E9">
        <w:rPr>
          <w:rFonts w:ascii="Calibri" w:hAnsi="Calibri" w:eastAsia="Calibri" w:cs="Calibri"/>
          <w:b w:val="1"/>
          <w:bCs w:val="1"/>
        </w:rPr>
        <w:t>logueado</w:t>
      </w:r>
      <w:r w:rsidRPr="043B7468" w:rsidR="32E0D8E9">
        <w:rPr>
          <w:rFonts w:ascii="Calibri" w:hAnsi="Calibri" w:eastAsia="Calibri" w:cs="Calibri"/>
          <w:b w:val="1"/>
          <w:bCs w:val="1"/>
        </w:rPr>
        <w:t xml:space="preserve"> inscrito en una academia</w:t>
      </w:r>
    </w:p>
    <w:p w:rsidR="61C95D1B" w:rsidP="043B7468" w:rsidRDefault="61C95D1B" w14:paraId="0957A911" w14:textId="4D54A29B">
      <w:pPr>
        <w:pStyle w:val="Normal"/>
        <w:rPr>
          <w:rFonts w:ascii="Calibri" w:hAnsi="Calibri" w:eastAsia="Calibri" w:cs="Calibri"/>
        </w:rPr>
      </w:pPr>
      <w:r w:rsidRPr="043B7468" w:rsidR="32E0D8E9">
        <w:rPr>
          <w:rFonts w:ascii="Calibri" w:hAnsi="Calibri" w:eastAsia="Calibri" w:cs="Calibri"/>
        </w:rPr>
        <w:t>Una vez que el usuario ha sido aceptado como miembro de una academia, se le habilitan nuevas funciones relacionadas con la gestión de su entrenamiento y participación en clases.</w:t>
      </w:r>
    </w:p>
    <w:p w:rsidR="61C95D1B" w:rsidP="043B7468" w:rsidRDefault="61C95D1B" w14:paraId="6C01913C" w14:textId="3A3F4CC9">
      <w:pPr>
        <w:pStyle w:val="Normal"/>
        <w:rPr>
          <w:rFonts w:ascii="Calibri" w:hAnsi="Calibri" w:eastAsia="Calibri" w:cs="Calibri"/>
        </w:rPr>
      </w:pPr>
      <w:r w:rsidRPr="043B7468" w:rsidR="32E0D8E9">
        <w:rPr>
          <w:rFonts w:ascii="Calibri" w:hAnsi="Calibri" w:eastAsia="Calibri" w:cs="Calibri"/>
        </w:rPr>
        <w:t xml:space="preserve"> </w:t>
      </w:r>
    </w:p>
    <w:p w:rsidR="61C95D1B" w:rsidP="043B7468" w:rsidRDefault="61C95D1B" w14:paraId="4F4AED08" w14:textId="7D175DDB">
      <w:pPr>
        <w:pStyle w:val="ListParagraph"/>
        <w:numPr>
          <w:ilvl w:val="0"/>
          <w:numId w:val="25"/>
        </w:numPr>
        <w:rPr>
          <w:rFonts w:ascii="Calibri" w:hAnsi="Calibri" w:eastAsia="Calibri" w:cs="Calibri"/>
          <w:sz w:val="24"/>
          <w:szCs w:val="24"/>
        </w:rPr>
      </w:pPr>
      <w:r w:rsidRPr="043B7468" w:rsidR="32E0D8E9">
        <w:rPr>
          <w:rFonts w:ascii="Calibri" w:hAnsi="Calibri" w:eastAsia="Calibri" w:cs="Calibri"/>
        </w:rPr>
        <w:t>Acceso al calendario de clases</w:t>
      </w:r>
    </w:p>
    <w:p w:rsidR="61C95D1B" w:rsidP="043B7468" w:rsidRDefault="61C95D1B" w14:paraId="36037C4F" w14:textId="685BB9AA">
      <w:pPr>
        <w:pStyle w:val="Normal"/>
        <w:ind w:left="1416"/>
        <w:rPr>
          <w:rFonts w:ascii="Calibri" w:hAnsi="Calibri" w:eastAsia="Calibri" w:cs="Calibri"/>
        </w:rPr>
      </w:pPr>
      <w:r w:rsidRPr="043B7468" w:rsidR="32E0D8E9">
        <w:rPr>
          <w:rFonts w:ascii="Calibri" w:hAnsi="Calibri" w:eastAsia="Calibri" w:cs="Calibri"/>
        </w:rPr>
        <w:t xml:space="preserve">Visualizar el </w:t>
      </w:r>
      <w:r w:rsidRPr="043B7468" w:rsidR="32E0D8E9">
        <w:rPr>
          <w:rFonts w:ascii="Calibri" w:hAnsi="Calibri" w:eastAsia="Calibri" w:cs="Calibri"/>
          <w:b w:val="1"/>
          <w:bCs w:val="1"/>
        </w:rPr>
        <w:t>calendario completo de actividades</w:t>
      </w:r>
      <w:r w:rsidRPr="043B7468" w:rsidR="32E0D8E9">
        <w:rPr>
          <w:rFonts w:ascii="Calibri" w:hAnsi="Calibri" w:eastAsia="Calibri" w:cs="Calibri"/>
        </w:rPr>
        <w:t xml:space="preserve"> de la academia.</w:t>
      </w:r>
    </w:p>
    <w:p w:rsidR="61C95D1B" w:rsidP="043B7468" w:rsidRDefault="61C95D1B" w14:paraId="2D55304D" w14:textId="6B05A70E">
      <w:pPr>
        <w:pStyle w:val="Normal"/>
        <w:ind w:left="1416"/>
      </w:pPr>
      <w:r w:rsidRPr="043B7468" w:rsidR="32E0D8E9">
        <w:rPr>
          <w:rFonts w:ascii="Calibri" w:hAnsi="Calibri" w:eastAsia="Calibri" w:cs="Calibri"/>
        </w:rPr>
        <w:t>Ver detalles de cada clase: día, hora, instructor, duración, usuarios inscritos</w:t>
      </w:r>
      <w:r w:rsidR="32E0D8E9">
        <w:rPr/>
        <w:t>.</w:t>
      </w:r>
    </w:p>
    <w:p w:rsidR="61C95D1B" w:rsidP="043B7468" w:rsidRDefault="61C95D1B" w14:paraId="4F071802" w14:textId="54CDBA25">
      <w:pPr>
        <w:pStyle w:val="ListParagraph"/>
        <w:numPr>
          <w:ilvl w:val="0"/>
          <w:numId w:val="26"/>
        </w:numPr>
        <w:rPr>
          <w:rFonts w:ascii="Calibri" w:hAnsi="Calibri" w:eastAsia="Calibri" w:cs="Calibri"/>
          <w:sz w:val="24"/>
          <w:szCs w:val="24"/>
        </w:rPr>
      </w:pPr>
      <w:r w:rsidRPr="043B7468" w:rsidR="32E0D8E9">
        <w:rPr>
          <w:rFonts w:ascii="Calibri" w:hAnsi="Calibri" w:eastAsia="Calibri" w:cs="Calibri"/>
        </w:rPr>
        <w:t>Reservar clases</w:t>
      </w:r>
    </w:p>
    <w:p w:rsidR="61C95D1B" w:rsidP="043B7468" w:rsidRDefault="61C95D1B" w14:paraId="567D165A" w14:textId="57527501">
      <w:pPr>
        <w:pStyle w:val="Normal"/>
        <w:ind w:left="1416"/>
        <w:rPr>
          <w:rFonts w:ascii="Calibri" w:hAnsi="Calibri" w:eastAsia="Calibri" w:cs="Calibri"/>
        </w:rPr>
      </w:pPr>
      <w:r w:rsidRPr="043B7468" w:rsidR="32E0D8E9">
        <w:rPr>
          <w:rFonts w:ascii="Calibri" w:hAnsi="Calibri" w:eastAsia="Calibri" w:cs="Calibri"/>
          <w:b w:val="1"/>
          <w:bCs w:val="1"/>
        </w:rPr>
        <w:t>Inscribirse en clases</w:t>
      </w:r>
      <w:r w:rsidRPr="043B7468" w:rsidR="32E0D8E9">
        <w:rPr>
          <w:rFonts w:ascii="Calibri" w:hAnsi="Calibri" w:eastAsia="Calibri" w:cs="Calibri"/>
        </w:rPr>
        <w:t xml:space="preserve"> desde el calendario con un clic.</w:t>
      </w:r>
    </w:p>
    <w:p w:rsidR="61C95D1B" w:rsidP="043B7468" w:rsidRDefault="61C95D1B" w14:paraId="225E4458" w14:textId="27CB7E8A">
      <w:pPr>
        <w:pStyle w:val="Normal"/>
        <w:rPr>
          <w:rFonts w:ascii="Calibri" w:hAnsi="Calibri" w:eastAsia="Calibri" w:cs="Calibri"/>
        </w:rPr>
      </w:pPr>
      <w:r w:rsidRPr="043B7468" w:rsidR="32E0D8E9">
        <w:rPr>
          <w:rFonts w:ascii="Calibri" w:hAnsi="Calibri" w:eastAsia="Calibri" w:cs="Calibri"/>
        </w:rPr>
        <w:t xml:space="preserve"> </w:t>
      </w:r>
      <w:r w:rsidRPr="043B7468" w:rsidR="32E0D8E9">
        <w:rPr>
          <w:rFonts w:ascii="Calibri" w:hAnsi="Calibri" w:eastAsia="Calibri" w:cs="Calibri"/>
        </w:rPr>
        <w:t xml:space="preserve"> </w:t>
      </w:r>
      <w:r w:rsidRPr="043B7468" w:rsidR="32E0D8E9">
        <w:rPr>
          <w:rFonts w:ascii="Calibri" w:hAnsi="Calibri" w:eastAsia="Calibri" w:cs="Calibri"/>
        </w:rPr>
        <w:t xml:space="preserve"> </w:t>
      </w:r>
    </w:p>
    <w:p w:rsidR="61C95D1B" w:rsidP="043B7468" w:rsidRDefault="61C95D1B" w14:paraId="17910C69" w14:textId="1DD6F9F2">
      <w:pPr>
        <w:pStyle w:val="ListParagraph"/>
        <w:numPr>
          <w:ilvl w:val="0"/>
          <w:numId w:val="27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043B7468" w:rsidR="3BFE81B4">
        <w:rPr>
          <w:rFonts w:ascii="Calibri" w:hAnsi="Calibri" w:eastAsia="Calibri" w:cs="Calibri"/>
        </w:rPr>
        <w:t>Asistencia</w:t>
      </w:r>
    </w:p>
    <w:p w:rsidR="1BA49DEA" w:rsidP="043B7468" w:rsidRDefault="1BA49DEA" w14:paraId="6DB549DD" w14:textId="7EB89887">
      <w:pPr>
        <w:pStyle w:val="Normal"/>
        <w:suppressLineNumbers w:val="0"/>
        <w:bidi w:val="0"/>
        <w:spacing w:before="0" w:beforeAutospacing="off" w:after="160" w:afterAutospacing="off" w:line="279" w:lineRule="auto"/>
        <w:ind w:left="1416" w:right="0"/>
        <w:jc w:val="left"/>
        <w:rPr>
          <w:rFonts w:ascii="Calibri" w:hAnsi="Calibri" w:eastAsia="Calibri" w:cs="Calibri"/>
        </w:rPr>
      </w:pPr>
      <w:r w:rsidRPr="043B7468" w:rsidR="3BFE81B4">
        <w:rPr>
          <w:rFonts w:ascii="Calibri" w:hAnsi="Calibri" w:eastAsia="Calibri" w:cs="Calibri"/>
        </w:rPr>
        <w:t xml:space="preserve">Acceso a un </w:t>
      </w:r>
      <w:r w:rsidRPr="043B7468" w:rsidR="3BFE81B4">
        <w:rPr>
          <w:rFonts w:ascii="Calibri" w:hAnsi="Calibri" w:eastAsia="Calibri" w:cs="Calibri"/>
          <w:b w:val="1"/>
          <w:bCs w:val="1"/>
        </w:rPr>
        <w:t>ranking de asistencia</w:t>
      </w:r>
      <w:r w:rsidRPr="043B7468" w:rsidR="3BFE81B4">
        <w:rPr>
          <w:rFonts w:ascii="Calibri" w:hAnsi="Calibri" w:eastAsia="Calibri" w:cs="Calibri"/>
        </w:rPr>
        <w:t xml:space="preserve"> de la academia</w:t>
      </w:r>
    </w:p>
    <w:p w:rsidR="45528965" w:rsidP="043B7468" w:rsidRDefault="45528965" w14:paraId="254A4F06" w14:textId="32EC83C2">
      <w:pPr>
        <w:pStyle w:val="ListParagraph"/>
        <w:numPr>
          <w:ilvl w:val="0"/>
          <w:numId w:val="28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043B7468" w:rsidR="3BFE81B4">
        <w:rPr>
          <w:rFonts w:ascii="Calibri" w:hAnsi="Calibri" w:eastAsia="Calibri" w:cs="Calibri"/>
        </w:rPr>
        <w:t>Mensajería</w:t>
      </w:r>
    </w:p>
    <w:p w:rsidR="45528965" w:rsidP="043B7468" w:rsidRDefault="45528965" w14:paraId="4934CF06" w14:textId="7768C2BD">
      <w:pPr>
        <w:pStyle w:val="Normal"/>
        <w:suppressLineNumbers w:val="0"/>
        <w:bidi w:val="0"/>
        <w:spacing w:before="0" w:beforeAutospacing="off" w:after="160" w:afterAutospacing="off" w:line="279" w:lineRule="auto"/>
        <w:ind w:left="1416" w:right="0"/>
        <w:jc w:val="left"/>
        <w:rPr>
          <w:rFonts w:ascii="Calibri" w:hAnsi="Calibri" w:eastAsia="Calibri" w:cs="Calibri"/>
        </w:rPr>
      </w:pPr>
      <w:r w:rsidRPr="043B7468" w:rsidR="3BFE81B4">
        <w:rPr>
          <w:rFonts w:ascii="Calibri" w:hAnsi="Calibri" w:eastAsia="Calibri" w:cs="Calibri"/>
        </w:rPr>
        <w:t xml:space="preserve">Acceso a un apartado de </w:t>
      </w:r>
      <w:r w:rsidRPr="043B7468" w:rsidR="3BFE81B4">
        <w:rPr>
          <w:rFonts w:ascii="Calibri" w:hAnsi="Calibri" w:eastAsia="Calibri" w:cs="Calibri"/>
          <w:b w:val="1"/>
          <w:bCs w:val="1"/>
        </w:rPr>
        <w:t xml:space="preserve">mensajería </w:t>
      </w:r>
      <w:r w:rsidRPr="043B7468" w:rsidR="3BFE81B4">
        <w:rPr>
          <w:rFonts w:ascii="Calibri" w:hAnsi="Calibri" w:eastAsia="Calibri" w:cs="Calibri"/>
        </w:rPr>
        <w:t xml:space="preserve">de la academia </w:t>
      </w:r>
      <w:r w:rsidRPr="043B7468" w:rsidR="3BFE81B4">
        <w:rPr>
          <w:rFonts w:ascii="Calibri" w:hAnsi="Calibri" w:eastAsia="Calibri" w:cs="Calibri"/>
        </w:rPr>
        <w:t>e</w:t>
      </w:r>
      <w:r w:rsidRPr="043B7468" w:rsidR="14B8D20E">
        <w:rPr>
          <w:rFonts w:ascii="Calibri" w:hAnsi="Calibri" w:eastAsia="Calibri" w:cs="Calibri"/>
        </w:rPr>
        <w:t>n</w:t>
      </w:r>
      <w:r w:rsidRPr="043B7468" w:rsidR="3BFE81B4">
        <w:rPr>
          <w:rFonts w:ascii="Calibri" w:hAnsi="Calibri" w:eastAsia="Calibri" w:cs="Calibri"/>
        </w:rPr>
        <w:t xml:space="preserve"> forma de tab</w:t>
      </w:r>
      <w:r w:rsidRPr="043B7468" w:rsidR="01200ED5">
        <w:rPr>
          <w:rFonts w:ascii="Calibri" w:hAnsi="Calibri" w:eastAsia="Calibri" w:cs="Calibri"/>
        </w:rPr>
        <w:t>l</w:t>
      </w:r>
      <w:r w:rsidRPr="043B7468" w:rsidR="3BFE81B4">
        <w:rPr>
          <w:rFonts w:ascii="Calibri" w:hAnsi="Calibri" w:eastAsia="Calibri" w:cs="Calibri"/>
        </w:rPr>
        <w:t>ón de anuncios.</w:t>
      </w:r>
    </w:p>
    <w:p w:rsidR="1BA49DEA" w:rsidP="1BA49DEA" w:rsidRDefault="1BA49DEA" w14:paraId="02880789" w14:textId="6BD27CC8">
      <w:pPr>
        <w:pStyle w:val="Normal"/>
      </w:pPr>
    </w:p>
    <w:p w:rsidR="1BA49DEA" w:rsidP="1BA49DEA" w:rsidRDefault="1BA49DEA" w14:paraId="0ED532D8" w14:textId="47378913">
      <w:pPr>
        <w:pStyle w:val="Normal"/>
      </w:pPr>
    </w:p>
    <w:p w:rsidR="5332C071" w:rsidP="043B7468" w:rsidRDefault="5332C071" w14:paraId="05DEEECA" w14:textId="0ADD3438">
      <w:pPr>
        <w:pStyle w:val="Normal"/>
        <w:rPr>
          <w:highlight w:val="yellow"/>
        </w:rPr>
      </w:pPr>
      <w:commentRangeStart w:id="360174076"/>
      <w:r w:rsidRPr="043B7468" w:rsidR="0D9CB303">
        <w:rPr>
          <w:highlight w:val="yellow"/>
        </w:rPr>
        <w:t>Entrenador de academia:</w:t>
      </w:r>
      <w:commentRangeEnd w:id="360174076"/>
      <w:r>
        <w:rPr>
          <w:rStyle w:val="CommentReference"/>
        </w:rPr>
        <w:commentReference w:id="360174076"/>
      </w:r>
    </w:p>
    <w:p w:rsidR="41721A53" w:rsidRDefault="41721A53" w14:paraId="1EC9A634" w14:textId="548EC691">
      <w:r w:rsidR="35493FCC">
        <w:drawing>
          <wp:inline wp14:editId="08A8F8B1" wp14:anchorId="1EADCFC9">
            <wp:extent cx="6129338" cy="3589895"/>
            <wp:effectExtent l="0" t="0" r="0" b="0"/>
            <wp:docPr id="11385386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fa6b9dc92f4f0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29338" cy="358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3B7468" w:rsidP="043B7468" w:rsidRDefault="043B7468" w14:paraId="1662AA41" w14:textId="7AACE52F">
      <w:pPr>
        <w:pStyle w:val="Normal"/>
      </w:pPr>
    </w:p>
    <w:p w:rsidR="2FACC17A" w:rsidP="043B7468" w:rsidRDefault="2FACC17A" w14:paraId="69872264" w14:textId="551DF644">
      <w:pPr>
        <w:pStyle w:val="Normal"/>
        <w:rPr>
          <w:rFonts w:ascii="Calibri" w:hAnsi="Calibri" w:eastAsia="Calibri" w:cs="Calibri"/>
        </w:rPr>
      </w:pPr>
      <w:r w:rsidRPr="043B7468" w:rsidR="25CBFDB9">
        <w:rPr>
          <w:rFonts w:ascii="Calibri" w:hAnsi="Calibri" w:eastAsia="Calibri" w:cs="Calibri"/>
        </w:rPr>
        <w:t xml:space="preserve">Funcionalidades del </w:t>
      </w:r>
      <w:r w:rsidRPr="043B7468" w:rsidR="25CBFDB9">
        <w:rPr>
          <w:rFonts w:ascii="Calibri" w:hAnsi="Calibri" w:eastAsia="Calibri" w:cs="Calibri"/>
          <w:b w:val="1"/>
          <w:bCs w:val="1"/>
        </w:rPr>
        <w:t xml:space="preserve">entrenador </w:t>
      </w:r>
      <w:r w:rsidRPr="043B7468" w:rsidR="25CBFDB9">
        <w:rPr>
          <w:rFonts w:ascii="Calibri" w:hAnsi="Calibri" w:eastAsia="Calibri" w:cs="Calibri"/>
        </w:rPr>
        <w:t>de una academia</w:t>
      </w:r>
    </w:p>
    <w:p w:rsidR="2FACC17A" w:rsidP="043B7468" w:rsidRDefault="2FACC17A" w14:paraId="5B42007E" w14:textId="7DC9D306">
      <w:pPr>
        <w:pStyle w:val="Normal"/>
        <w:rPr>
          <w:rFonts w:ascii="Calibri" w:hAnsi="Calibri" w:eastAsia="Calibri" w:cs="Calibri"/>
        </w:rPr>
      </w:pPr>
      <w:r w:rsidRPr="043B7468" w:rsidR="25CBFDB9">
        <w:rPr>
          <w:rFonts w:ascii="Calibri" w:hAnsi="Calibri" w:eastAsia="Calibri" w:cs="Calibri"/>
        </w:rPr>
        <w:t>Un entrenador tiene permisos avanzados dentro de su academia, orientados a la gestión de clases y al seguimiento de los alumnos.</w:t>
      </w:r>
    </w:p>
    <w:p w:rsidR="2856D1B4" w:rsidP="043B7468" w:rsidRDefault="2856D1B4" w14:paraId="48D7821E" w14:textId="4763A631">
      <w:pPr>
        <w:pStyle w:val="Normal"/>
      </w:pPr>
      <w:r w:rsidR="2856D1B4">
        <w:rPr/>
        <w:t>Aparte de poder funcionar como un cliente:</w:t>
      </w:r>
    </w:p>
    <w:p w:rsidR="2FACC17A" w:rsidP="043B7468" w:rsidRDefault="2FACC17A" w14:paraId="6FD7A0EA" w14:textId="0B691AC4">
      <w:pPr>
        <w:pStyle w:val="Normal"/>
        <w:rPr>
          <w:rFonts w:ascii="Calibri" w:hAnsi="Calibri" w:eastAsia="Calibri" w:cs="Calibri"/>
        </w:rPr>
      </w:pPr>
      <w:r w:rsidRPr="043B7468" w:rsidR="25CBFDB9">
        <w:rPr>
          <w:rFonts w:ascii="Calibri" w:hAnsi="Calibri" w:eastAsia="Calibri" w:cs="Calibri"/>
        </w:rPr>
        <w:t xml:space="preserve"> </w:t>
      </w:r>
    </w:p>
    <w:p w:rsidR="2FACC17A" w:rsidP="043B7468" w:rsidRDefault="2FACC17A" w14:paraId="126FE395" w14:textId="51E73F6D">
      <w:pPr>
        <w:pStyle w:val="ListParagraph"/>
        <w:numPr>
          <w:ilvl w:val="0"/>
          <w:numId w:val="30"/>
        </w:numPr>
        <w:rPr>
          <w:rFonts w:ascii="Calibri" w:hAnsi="Calibri" w:eastAsia="Calibri" w:cs="Calibri"/>
          <w:sz w:val="24"/>
          <w:szCs w:val="24"/>
        </w:rPr>
      </w:pPr>
      <w:r w:rsidRPr="043B7468" w:rsidR="25CBFDB9">
        <w:rPr>
          <w:rFonts w:ascii="Calibri" w:hAnsi="Calibri" w:eastAsia="Calibri" w:cs="Calibri"/>
        </w:rPr>
        <w:t>Gestión del calendario de clases</w:t>
      </w:r>
    </w:p>
    <w:p w:rsidR="2FACC17A" w:rsidP="043B7468" w:rsidRDefault="2FACC17A" w14:paraId="67BDB897" w14:textId="49E1F5DA">
      <w:pPr>
        <w:pStyle w:val="ListParagraph"/>
        <w:numPr>
          <w:ilvl w:val="0"/>
          <w:numId w:val="29"/>
        </w:numPr>
        <w:rPr>
          <w:rFonts w:ascii="Calibri" w:hAnsi="Calibri" w:eastAsia="Calibri" w:cs="Calibri"/>
          <w:sz w:val="24"/>
          <w:szCs w:val="24"/>
        </w:rPr>
      </w:pPr>
      <w:r w:rsidRPr="043B7468" w:rsidR="25CBFDB9">
        <w:rPr>
          <w:rFonts w:ascii="Calibri" w:hAnsi="Calibri" w:eastAsia="Calibri" w:cs="Calibri"/>
          <w:b w:val="1"/>
          <w:bCs w:val="1"/>
        </w:rPr>
        <w:t xml:space="preserve">Crear </w:t>
      </w:r>
      <w:r w:rsidRPr="043B7468" w:rsidR="25CBFDB9">
        <w:rPr>
          <w:rFonts w:ascii="Calibri" w:hAnsi="Calibri" w:eastAsia="Calibri" w:cs="Calibri"/>
        </w:rPr>
        <w:t>nuevas clases desde el calendario interactivo.</w:t>
      </w:r>
    </w:p>
    <w:p w:rsidR="2FACC17A" w:rsidP="043B7468" w:rsidRDefault="2FACC17A" w14:paraId="6DA7A96D" w14:textId="01D00975">
      <w:pPr>
        <w:pStyle w:val="ListParagraph"/>
        <w:numPr>
          <w:ilvl w:val="0"/>
          <w:numId w:val="29"/>
        </w:numPr>
        <w:rPr>
          <w:rFonts w:ascii="Calibri" w:hAnsi="Calibri" w:eastAsia="Calibri" w:cs="Calibri"/>
          <w:sz w:val="24"/>
          <w:szCs w:val="24"/>
        </w:rPr>
      </w:pPr>
      <w:r w:rsidRPr="043B7468" w:rsidR="25CBFDB9">
        <w:rPr>
          <w:rFonts w:ascii="Calibri" w:hAnsi="Calibri" w:eastAsia="Calibri" w:cs="Calibri"/>
          <w:b w:val="1"/>
          <w:bCs w:val="1"/>
        </w:rPr>
        <w:t xml:space="preserve">Editar </w:t>
      </w:r>
      <w:r w:rsidRPr="043B7468" w:rsidR="25CBFDB9">
        <w:rPr>
          <w:rFonts w:ascii="Calibri" w:hAnsi="Calibri" w:eastAsia="Calibri" w:cs="Calibri"/>
        </w:rPr>
        <w:t>clases existentes (modificar horarios, cambiar información, etc.).</w:t>
      </w:r>
    </w:p>
    <w:p w:rsidR="2FACC17A" w:rsidP="043B7468" w:rsidRDefault="2FACC17A" w14:paraId="351FA4F7" w14:textId="676D640D">
      <w:pPr>
        <w:pStyle w:val="ListParagraph"/>
        <w:numPr>
          <w:ilvl w:val="0"/>
          <w:numId w:val="29"/>
        </w:numPr>
        <w:rPr>
          <w:rFonts w:ascii="Calibri" w:hAnsi="Calibri" w:eastAsia="Calibri" w:cs="Calibri"/>
          <w:sz w:val="24"/>
          <w:szCs w:val="24"/>
        </w:rPr>
      </w:pPr>
      <w:r w:rsidRPr="043B7468" w:rsidR="25CBFDB9">
        <w:rPr>
          <w:rFonts w:ascii="Calibri" w:hAnsi="Calibri" w:eastAsia="Calibri" w:cs="Calibri"/>
          <w:b w:val="1"/>
          <w:bCs w:val="1"/>
        </w:rPr>
        <w:t xml:space="preserve">Eliminar </w:t>
      </w:r>
      <w:r w:rsidRPr="043B7468" w:rsidR="25CBFDB9">
        <w:rPr>
          <w:rFonts w:ascii="Calibri" w:hAnsi="Calibri" w:eastAsia="Calibri" w:cs="Calibri"/>
        </w:rPr>
        <w:t>clases futuras si es necesario.</w:t>
      </w:r>
    </w:p>
    <w:p w:rsidR="2FACC17A" w:rsidP="1BA49DEA" w:rsidRDefault="2FACC17A" w14:paraId="401757EB" w14:textId="62EE3151">
      <w:pPr>
        <w:pStyle w:val="Normal"/>
      </w:pPr>
      <w:r w:rsidR="2FACC17A">
        <w:rPr/>
        <w:t xml:space="preserve"> </w:t>
      </w:r>
    </w:p>
    <w:p w:rsidR="2FACC17A" w:rsidP="043B7468" w:rsidRDefault="2FACC17A" w14:paraId="71294DD8" w14:textId="400384AF">
      <w:pPr>
        <w:pStyle w:val="ListParagraph"/>
        <w:numPr>
          <w:ilvl w:val="0"/>
          <w:numId w:val="31"/>
        </w:numPr>
        <w:rPr>
          <w:rFonts w:ascii="Calibri" w:hAnsi="Calibri" w:eastAsia="Calibri" w:cs="Calibri"/>
          <w:b w:val="1"/>
          <w:bCs w:val="1"/>
          <w:sz w:val="24"/>
          <w:szCs w:val="24"/>
        </w:rPr>
      </w:pPr>
      <w:r w:rsidRPr="043B7468" w:rsidR="25CBFDB9">
        <w:rPr>
          <w:rFonts w:ascii="Calibri" w:hAnsi="Calibri" w:eastAsia="Calibri" w:cs="Calibri"/>
          <w:b w:val="1"/>
          <w:bCs w:val="1"/>
        </w:rPr>
        <w:t>Visualización de reservas</w:t>
      </w:r>
    </w:p>
    <w:p w:rsidR="2FACC17A" w:rsidP="043B7468" w:rsidRDefault="2FACC17A" w14:paraId="623BC64B" w14:textId="4C4E65B4">
      <w:pPr>
        <w:pStyle w:val="Normal"/>
        <w:ind w:left="1416"/>
        <w:rPr>
          <w:rFonts w:ascii="Calibri" w:hAnsi="Calibri" w:eastAsia="Calibri" w:cs="Calibri"/>
        </w:rPr>
      </w:pPr>
      <w:r w:rsidRPr="043B7468" w:rsidR="25CBFDB9">
        <w:rPr>
          <w:rFonts w:ascii="Calibri" w:hAnsi="Calibri" w:eastAsia="Calibri" w:cs="Calibri"/>
        </w:rPr>
        <w:t>Ver cuántos alumnos están inscritos en cada clase.</w:t>
      </w:r>
    </w:p>
    <w:p w:rsidR="2FACC17A" w:rsidP="043B7468" w:rsidRDefault="2FACC17A" w14:paraId="05E23AD3" w14:textId="0B59D375">
      <w:pPr>
        <w:pStyle w:val="Normal"/>
        <w:ind w:left="708" w:firstLine="708"/>
        <w:rPr>
          <w:rFonts w:ascii="Calibri" w:hAnsi="Calibri" w:eastAsia="Calibri" w:cs="Calibri"/>
        </w:rPr>
      </w:pPr>
      <w:r w:rsidRPr="043B7468" w:rsidR="25CBFDB9">
        <w:rPr>
          <w:rFonts w:ascii="Calibri" w:hAnsi="Calibri" w:eastAsia="Calibri" w:cs="Calibri"/>
        </w:rPr>
        <w:t>Acceder al listado de usuarios inscritos en una clase concreta.</w:t>
      </w:r>
      <w:r w:rsidRPr="043B7468" w:rsidR="5582A147">
        <w:rPr>
          <w:rFonts w:ascii="Calibri" w:hAnsi="Calibri" w:eastAsia="Calibri" w:cs="Calibri"/>
        </w:rPr>
        <w:t xml:space="preserve"> Junto al </w:t>
      </w:r>
      <w:r>
        <w:tab/>
      </w:r>
      <w:r w:rsidRPr="043B7468" w:rsidR="5582A147">
        <w:rPr>
          <w:rFonts w:ascii="Calibri" w:hAnsi="Calibri" w:eastAsia="Calibri" w:cs="Calibri"/>
        </w:rPr>
        <w:t>histórico de clases.</w:t>
      </w:r>
    </w:p>
    <w:p w:rsidR="2FACC17A" w:rsidP="043B7468" w:rsidRDefault="2FACC17A" w14:paraId="29E1279A" w14:textId="465E1654">
      <w:pPr>
        <w:pStyle w:val="Normal"/>
        <w:rPr>
          <w:rFonts w:ascii="Calibri" w:hAnsi="Calibri" w:eastAsia="Calibri" w:cs="Calibri"/>
        </w:rPr>
      </w:pPr>
      <w:r w:rsidRPr="043B7468" w:rsidR="25CBFDB9">
        <w:rPr>
          <w:rFonts w:ascii="Calibri" w:hAnsi="Calibri" w:eastAsia="Calibri" w:cs="Calibri"/>
        </w:rPr>
        <w:t xml:space="preserve"> </w:t>
      </w:r>
    </w:p>
    <w:p w:rsidR="2FACC17A" w:rsidP="043B7468" w:rsidRDefault="2FACC17A" w14:paraId="18CAA11D" w14:textId="0EC51FFB">
      <w:pPr>
        <w:pStyle w:val="ListParagraph"/>
        <w:numPr>
          <w:ilvl w:val="0"/>
          <w:numId w:val="32"/>
        </w:numPr>
        <w:rPr>
          <w:rFonts w:ascii="Calibri" w:hAnsi="Calibri" w:eastAsia="Calibri" w:cs="Calibri"/>
          <w:sz w:val="24"/>
          <w:szCs w:val="24"/>
        </w:rPr>
      </w:pPr>
      <w:r w:rsidRPr="043B7468" w:rsidR="25CBFDB9">
        <w:rPr>
          <w:rFonts w:ascii="Calibri" w:hAnsi="Calibri" w:eastAsia="Calibri" w:cs="Calibri"/>
        </w:rPr>
        <w:t>Comunicación con alumnos</w:t>
      </w:r>
    </w:p>
    <w:p w:rsidR="2FACC17A" w:rsidP="043B7468" w:rsidRDefault="2FACC17A" w14:paraId="21FF5A57" w14:textId="30E4734C">
      <w:pPr>
        <w:pStyle w:val="Normal"/>
        <w:suppressLineNumbers w:val="0"/>
        <w:bidi w:val="0"/>
        <w:spacing w:before="0" w:beforeAutospacing="off" w:after="160" w:afterAutospacing="off" w:line="279" w:lineRule="auto"/>
        <w:ind w:left="1416" w:right="0"/>
        <w:jc w:val="left"/>
        <w:rPr>
          <w:rFonts w:ascii="Calibri" w:hAnsi="Calibri" w:eastAsia="Calibri" w:cs="Calibri"/>
        </w:rPr>
      </w:pPr>
      <w:r w:rsidRPr="043B7468" w:rsidR="25CBFDB9">
        <w:rPr>
          <w:rFonts w:ascii="Calibri" w:hAnsi="Calibri" w:eastAsia="Calibri" w:cs="Calibri"/>
        </w:rPr>
        <w:t xml:space="preserve">Enviar </w:t>
      </w:r>
      <w:r w:rsidRPr="043B7468" w:rsidR="25CBFDB9">
        <w:rPr>
          <w:rFonts w:ascii="Calibri" w:hAnsi="Calibri" w:eastAsia="Calibri" w:cs="Calibri"/>
          <w:b w:val="1"/>
          <w:bCs w:val="1"/>
        </w:rPr>
        <w:t xml:space="preserve">mensajes </w:t>
      </w:r>
      <w:r w:rsidRPr="043B7468" w:rsidR="25CBFDB9">
        <w:rPr>
          <w:rFonts w:ascii="Calibri" w:hAnsi="Calibri" w:eastAsia="Calibri" w:cs="Calibri"/>
        </w:rPr>
        <w:t>o notificaciones a los alumnos de la academia mediante un tablón de mensajes</w:t>
      </w:r>
    </w:p>
    <w:p w:rsidR="2FACC17A" w:rsidP="043B7468" w:rsidRDefault="2FACC17A" w14:paraId="341B0580" w14:textId="64550207">
      <w:pPr>
        <w:pStyle w:val="Normal"/>
        <w:rPr>
          <w:rFonts w:ascii="Calibri" w:hAnsi="Calibri" w:eastAsia="Calibri" w:cs="Calibri"/>
        </w:rPr>
      </w:pPr>
      <w:r w:rsidRPr="043B7468" w:rsidR="25CBFDB9">
        <w:rPr>
          <w:rFonts w:ascii="Calibri" w:hAnsi="Calibri" w:eastAsia="Calibri" w:cs="Calibri"/>
        </w:rPr>
        <w:t xml:space="preserve"> </w:t>
      </w:r>
      <w:r w:rsidRPr="043B7468" w:rsidR="25CBFDB9">
        <w:rPr>
          <w:rFonts w:ascii="Calibri" w:hAnsi="Calibri" w:eastAsia="Calibri" w:cs="Calibri"/>
        </w:rPr>
        <w:t xml:space="preserve"> </w:t>
      </w:r>
    </w:p>
    <w:p w:rsidR="2FACC17A" w:rsidP="043B7468" w:rsidRDefault="2FACC17A" w14:paraId="43A3E640" w14:textId="726FAA1F">
      <w:pPr>
        <w:pStyle w:val="ListParagraph"/>
        <w:numPr>
          <w:ilvl w:val="0"/>
          <w:numId w:val="33"/>
        </w:numPr>
        <w:rPr>
          <w:rFonts w:ascii="Calibri" w:hAnsi="Calibri" w:eastAsia="Calibri" w:cs="Calibri"/>
          <w:sz w:val="24"/>
          <w:szCs w:val="24"/>
        </w:rPr>
      </w:pPr>
      <w:r w:rsidRPr="043B7468" w:rsidR="25CBFDB9">
        <w:rPr>
          <w:rFonts w:ascii="Calibri" w:hAnsi="Calibri" w:eastAsia="Calibri" w:cs="Calibri"/>
        </w:rPr>
        <w:t>Control de asistencia</w:t>
      </w:r>
    </w:p>
    <w:p w:rsidR="2FACC17A" w:rsidP="043B7468" w:rsidRDefault="2FACC17A" w14:paraId="682EF5AC" w14:textId="5E040A30">
      <w:pPr>
        <w:pStyle w:val="Normal"/>
        <w:ind w:left="1416"/>
        <w:rPr>
          <w:rFonts w:ascii="Calibri" w:hAnsi="Calibri" w:eastAsia="Calibri" w:cs="Calibri"/>
        </w:rPr>
      </w:pPr>
      <w:r w:rsidRPr="043B7468" w:rsidR="25CBFDB9">
        <w:rPr>
          <w:rFonts w:ascii="Calibri" w:hAnsi="Calibri" w:eastAsia="Calibri" w:cs="Calibri"/>
        </w:rPr>
        <w:t xml:space="preserve">Marcar asistencia de los alumnos que </w:t>
      </w:r>
      <w:r w:rsidRPr="043B7468" w:rsidR="2658EF41">
        <w:rPr>
          <w:rFonts w:ascii="Calibri" w:hAnsi="Calibri" w:eastAsia="Calibri" w:cs="Calibri"/>
        </w:rPr>
        <w:t>se h</w:t>
      </w:r>
      <w:r w:rsidRPr="043B7468" w:rsidR="25CBFDB9">
        <w:rPr>
          <w:rFonts w:ascii="Calibri" w:hAnsi="Calibri" w:eastAsia="Calibri" w:cs="Calibri"/>
        </w:rPr>
        <w:t>an</w:t>
      </w:r>
      <w:r w:rsidRPr="043B7468" w:rsidR="41F8FA04">
        <w:rPr>
          <w:rFonts w:ascii="Calibri" w:hAnsi="Calibri" w:eastAsia="Calibri" w:cs="Calibri"/>
        </w:rPr>
        <w:t xml:space="preserve"> apuntado</w:t>
      </w:r>
      <w:r w:rsidRPr="043B7468" w:rsidR="25CBFDB9">
        <w:rPr>
          <w:rFonts w:ascii="Calibri" w:hAnsi="Calibri" w:eastAsia="Calibri" w:cs="Calibri"/>
        </w:rPr>
        <w:t xml:space="preserve"> a la clase.</w:t>
      </w:r>
    </w:p>
    <w:p w:rsidR="2FACC17A" w:rsidP="1BA49DEA" w:rsidRDefault="2FACC17A" w14:paraId="62BEB1DF" w14:textId="1854F95B">
      <w:pPr>
        <w:pStyle w:val="Normal"/>
      </w:pPr>
      <w:r w:rsidR="2FACC17A">
        <w:rPr/>
        <w:t xml:space="preserve"> </w:t>
      </w:r>
      <w:r w:rsidR="2FACC17A">
        <w:rPr/>
        <w:t xml:space="preserve"> </w:t>
      </w:r>
      <w:r w:rsidR="2FACC17A">
        <w:rPr/>
        <w:t xml:space="preserve"> </w:t>
      </w:r>
      <w:r w:rsidR="2FACC17A">
        <w:rPr/>
        <w:t xml:space="preserve"> </w:t>
      </w:r>
    </w:p>
    <w:p w:rsidR="1BA49DEA" w:rsidP="043B7468" w:rsidRDefault="1BA49DEA" w14:paraId="6F4C84A9" w14:textId="0274F5B0">
      <w:pPr>
        <w:pStyle w:val="Normal"/>
        <w:rPr>
          <w:rFonts w:ascii="Calibri" w:hAnsi="Calibri" w:eastAsia="Calibri" w:cs="Calibri"/>
          <w:highlight w:val="yellow"/>
        </w:rPr>
      </w:pPr>
      <w:r w:rsidRPr="043B7468" w:rsidR="0D9CB303">
        <w:rPr>
          <w:rFonts w:ascii="Calibri" w:hAnsi="Calibri" w:eastAsia="Calibri" w:cs="Calibri"/>
          <w:highlight w:val="yellow"/>
        </w:rPr>
        <w:t>Gerente de academia:</w:t>
      </w:r>
    </w:p>
    <w:p w:rsidR="46EABA21" w:rsidRDefault="46EABA21" w14:paraId="12984189" w14:textId="7957D4E2">
      <w:r w:rsidR="46EABA21">
        <w:drawing>
          <wp:inline wp14:editId="5F2E2B71" wp14:anchorId="68EECEEA">
            <wp:extent cx="6022180" cy="4629364"/>
            <wp:effectExtent l="0" t="0" r="0" b="0"/>
            <wp:docPr id="20335960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a1f69a68d7471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22180" cy="462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A49DEA" w:rsidP="1BA49DEA" w:rsidRDefault="1BA49DEA" w14:paraId="3A18FA1F" w14:textId="20779E00">
      <w:pPr>
        <w:pStyle w:val="Normal"/>
      </w:pPr>
    </w:p>
    <w:p w:rsidR="4DBD419B" w:rsidP="65C1A12D" w:rsidRDefault="4DBD419B" w14:paraId="14E98EC9" w14:textId="34F741D4">
      <w:pPr>
        <w:pStyle w:val="Normal"/>
        <w:rPr>
          <w:rFonts w:ascii="Calibri" w:hAnsi="Calibri" w:eastAsia="Calibri" w:cs="Calibri"/>
        </w:rPr>
      </w:pPr>
      <w:r w:rsidRPr="65C1A12D" w:rsidR="0CD14B4B">
        <w:rPr>
          <w:rFonts w:ascii="Calibri" w:hAnsi="Calibri" w:eastAsia="Calibri" w:cs="Calibri"/>
        </w:rPr>
        <w:t xml:space="preserve">Funcionalidades del </w:t>
      </w:r>
      <w:r w:rsidRPr="65C1A12D" w:rsidR="0CD14B4B">
        <w:rPr>
          <w:rFonts w:ascii="Calibri" w:hAnsi="Calibri" w:eastAsia="Calibri" w:cs="Calibri"/>
          <w:b w:val="1"/>
          <w:bCs w:val="1"/>
        </w:rPr>
        <w:t xml:space="preserve">gerente </w:t>
      </w:r>
      <w:r w:rsidRPr="65C1A12D" w:rsidR="0CD14B4B">
        <w:rPr>
          <w:rFonts w:ascii="Calibri" w:hAnsi="Calibri" w:eastAsia="Calibri" w:cs="Calibri"/>
        </w:rPr>
        <w:t>de una academia</w:t>
      </w:r>
    </w:p>
    <w:p w:rsidR="4DBD419B" w:rsidP="65C1A12D" w:rsidRDefault="4DBD419B" w14:paraId="0DD78BCE" w14:textId="35C96219">
      <w:pPr>
        <w:pStyle w:val="Normal"/>
        <w:rPr>
          <w:rFonts w:ascii="Calibri" w:hAnsi="Calibri" w:eastAsia="Calibri" w:cs="Calibri"/>
        </w:rPr>
      </w:pPr>
      <w:r w:rsidRPr="65C1A12D" w:rsidR="0CD14B4B">
        <w:rPr>
          <w:rFonts w:ascii="Calibri" w:hAnsi="Calibri" w:eastAsia="Calibri" w:cs="Calibri"/>
        </w:rPr>
        <w:t>El gerente es el usuario con más permisos dentro de una academia, encargado de su administración general. Puede gestionar entrenadores, clases, usuarios inscritos y la configuración de su academia.</w:t>
      </w:r>
    </w:p>
    <w:p w:rsidR="0E77D3E8" w:rsidP="65C1A12D" w:rsidRDefault="0E77D3E8" w14:paraId="5166134F" w14:textId="311352F2">
      <w:pPr>
        <w:pStyle w:val="Normal"/>
        <w:rPr>
          <w:rFonts w:ascii="Calibri" w:hAnsi="Calibri" w:eastAsia="Calibri" w:cs="Calibri"/>
        </w:rPr>
      </w:pPr>
      <w:r w:rsidRPr="65C1A12D" w:rsidR="0E77D3E8">
        <w:rPr>
          <w:rFonts w:ascii="Calibri" w:hAnsi="Calibri" w:eastAsia="Calibri" w:cs="Calibri"/>
        </w:rPr>
        <w:t>Aparte de poder funcionar como un entrenador y/o cliente:</w:t>
      </w:r>
    </w:p>
    <w:p w:rsidR="4DBD419B" w:rsidP="65C1A12D" w:rsidRDefault="4DBD419B" w14:paraId="542AFC78" w14:textId="77F45A20">
      <w:pPr>
        <w:pStyle w:val="Normal"/>
        <w:rPr>
          <w:rFonts w:ascii="Calibri" w:hAnsi="Calibri" w:eastAsia="Calibri" w:cs="Calibri"/>
        </w:rPr>
      </w:pPr>
      <w:r w:rsidRPr="65C1A12D" w:rsidR="4DBD419B">
        <w:rPr>
          <w:rFonts w:ascii="Calibri" w:hAnsi="Calibri" w:eastAsia="Calibri" w:cs="Calibri"/>
        </w:rPr>
        <w:t xml:space="preserve"> </w:t>
      </w:r>
    </w:p>
    <w:p w:rsidR="4DBD419B" w:rsidP="65C1A12D" w:rsidRDefault="4DBD419B" w14:paraId="213FDCA2" w14:textId="385C6902">
      <w:pPr>
        <w:pStyle w:val="ListParagraph"/>
        <w:numPr>
          <w:ilvl w:val="0"/>
          <w:numId w:val="34"/>
        </w:numPr>
        <w:rPr>
          <w:rFonts w:ascii="Calibri" w:hAnsi="Calibri" w:eastAsia="Calibri" w:cs="Calibri"/>
          <w:b w:val="1"/>
          <w:bCs w:val="1"/>
          <w:sz w:val="24"/>
          <w:szCs w:val="24"/>
        </w:rPr>
      </w:pPr>
      <w:r w:rsidRPr="65C1A12D" w:rsidR="0CD14B4B">
        <w:rPr>
          <w:rFonts w:ascii="Calibri" w:hAnsi="Calibri" w:eastAsia="Calibri" w:cs="Calibri"/>
          <w:b w:val="1"/>
          <w:bCs w:val="1"/>
        </w:rPr>
        <w:t>Gestión de entrenadores</w:t>
      </w:r>
    </w:p>
    <w:p w:rsidR="4DBD419B" w:rsidP="65C1A12D" w:rsidRDefault="4DBD419B" w14:paraId="45901368" w14:textId="0665CC0B">
      <w:pPr>
        <w:pStyle w:val="Normal"/>
        <w:ind w:left="1416"/>
        <w:rPr>
          <w:rFonts w:ascii="Calibri" w:hAnsi="Calibri" w:eastAsia="Calibri" w:cs="Calibri"/>
        </w:rPr>
      </w:pPr>
      <w:r w:rsidRPr="65C1A12D" w:rsidR="0CD14B4B">
        <w:rPr>
          <w:rFonts w:ascii="Calibri" w:hAnsi="Calibri" w:eastAsia="Calibri" w:cs="Calibri"/>
        </w:rPr>
        <w:t>Añadir nuevos entrenadores a su academia.</w:t>
      </w:r>
    </w:p>
    <w:p w:rsidR="4DBD419B" w:rsidP="65C1A12D" w:rsidRDefault="4DBD419B" w14:paraId="261F1195" w14:textId="14543E85">
      <w:pPr>
        <w:pStyle w:val="Normal"/>
        <w:ind w:left="1416"/>
        <w:rPr>
          <w:rFonts w:ascii="Calibri" w:hAnsi="Calibri" w:eastAsia="Calibri" w:cs="Calibri"/>
        </w:rPr>
      </w:pPr>
      <w:r w:rsidRPr="65C1A12D" w:rsidR="0CD14B4B">
        <w:rPr>
          <w:rFonts w:ascii="Calibri" w:hAnsi="Calibri" w:eastAsia="Calibri" w:cs="Calibri"/>
        </w:rPr>
        <w:t>Editar o eliminar entrenadores existentes.</w:t>
      </w:r>
    </w:p>
    <w:p w:rsidR="4DBD419B" w:rsidP="65C1A12D" w:rsidRDefault="4DBD419B" w14:paraId="63D23AF1" w14:textId="1932A152">
      <w:pPr>
        <w:pStyle w:val="Normal"/>
        <w:rPr>
          <w:rFonts w:ascii="Calibri" w:hAnsi="Calibri" w:eastAsia="Calibri" w:cs="Calibri"/>
        </w:rPr>
      </w:pPr>
      <w:r w:rsidRPr="65C1A12D" w:rsidR="4DBD419B">
        <w:rPr>
          <w:rFonts w:ascii="Calibri" w:hAnsi="Calibri" w:eastAsia="Calibri" w:cs="Calibri"/>
        </w:rPr>
        <w:t xml:space="preserve"> </w:t>
      </w:r>
    </w:p>
    <w:p w:rsidR="4DBD419B" w:rsidP="65C1A12D" w:rsidRDefault="4DBD419B" w14:paraId="2A532117" w14:textId="4EFFEC09">
      <w:pPr>
        <w:pStyle w:val="ListParagraph"/>
        <w:numPr>
          <w:ilvl w:val="0"/>
          <w:numId w:val="35"/>
        </w:numPr>
        <w:rPr>
          <w:rFonts w:ascii="Calibri" w:hAnsi="Calibri" w:eastAsia="Calibri" w:cs="Calibri"/>
          <w:b w:val="1"/>
          <w:bCs w:val="1"/>
          <w:sz w:val="24"/>
          <w:szCs w:val="24"/>
        </w:rPr>
      </w:pPr>
      <w:r w:rsidRPr="65C1A12D" w:rsidR="0CD14B4B">
        <w:rPr>
          <w:rFonts w:ascii="Calibri" w:hAnsi="Calibri" w:eastAsia="Calibri" w:cs="Calibri"/>
          <w:b w:val="1"/>
          <w:bCs w:val="1"/>
        </w:rPr>
        <w:t>Gestión completa del calendario</w:t>
      </w:r>
    </w:p>
    <w:p w:rsidR="4DBD419B" w:rsidP="65C1A12D" w:rsidRDefault="4DBD419B" w14:paraId="42EDCD08" w14:textId="73664251">
      <w:pPr>
        <w:pStyle w:val="Normal"/>
        <w:ind w:left="1416"/>
        <w:rPr>
          <w:rFonts w:ascii="Calibri" w:hAnsi="Calibri" w:eastAsia="Calibri" w:cs="Calibri"/>
        </w:rPr>
      </w:pPr>
      <w:r w:rsidRPr="65C1A12D" w:rsidR="0CD14B4B">
        <w:rPr>
          <w:rFonts w:ascii="Calibri" w:hAnsi="Calibri" w:eastAsia="Calibri" w:cs="Calibri"/>
        </w:rPr>
        <w:t>Crear, editar y eliminar clases, igual que un entrenador.</w:t>
      </w:r>
    </w:p>
    <w:p w:rsidR="4DBD419B" w:rsidP="65C1A12D" w:rsidRDefault="4DBD419B" w14:paraId="285BC856" w14:textId="211C2A5A">
      <w:pPr>
        <w:pStyle w:val="Normal"/>
        <w:rPr>
          <w:rFonts w:ascii="Calibri" w:hAnsi="Calibri" w:eastAsia="Calibri" w:cs="Calibri"/>
        </w:rPr>
      </w:pPr>
      <w:r w:rsidR="0CD14B4B">
        <w:rPr/>
        <w:t xml:space="preserve"> </w:t>
      </w:r>
      <w:r w:rsidR="0CD14B4B">
        <w:rPr/>
        <w:t xml:space="preserve"> </w:t>
      </w:r>
    </w:p>
    <w:p w:rsidR="4DBD419B" w:rsidP="65C1A12D" w:rsidRDefault="4DBD419B" w14:paraId="7BE7D698" w14:textId="7AAC72C2">
      <w:pPr>
        <w:pStyle w:val="ListParagraph"/>
        <w:numPr>
          <w:ilvl w:val="0"/>
          <w:numId w:val="36"/>
        </w:numPr>
        <w:rPr>
          <w:rFonts w:ascii="Calibri" w:hAnsi="Calibri" w:eastAsia="Calibri" w:cs="Calibri"/>
          <w:b w:val="1"/>
          <w:bCs w:val="1"/>
          <w:sz w:val="24"/>
          <w:szCs w:val="24"/>
        </w:rPr>
      </w:pPr>
      <w:r w:rsidRPr="65C1A12D" w:rsidR="0CD14B4B">
        <w:rPr>
          <w:rFonts w:ascii="Calibri" w:hAnsi="Calibri" w:eastAsia="Calibri" w:cs="Calibri"/>
          <w:b w:val="1"/>
          <w:bCs w:val="1"/>
        </w:rPr>
        <w:t>Gestión de alumnos</w:t>
      </w:r>
    </w:p>
    <w:p w:rsidR="4DBD419B" w:rsidP="65C1A12D" w:rsidRDefault="4DBD419B" w14:paraId="458F5887" w14:textId="13E23AFE">
      <w:pPr>
        <w:pStyle w:val="Normal"/>
        <w:ind w:left="1416"/>
        <w:rPr>
          <w:rFonts w:ascii="Calibri" w:hAnsi="Calibri" w:eastAsia="Calibri" w:cs="Calibri"/>
        </w:rPr>
      </w:pPr>
      <w:r w:rsidRPr="65C1A12D" w:rsidR="0CD14B4B">
        <w:rPr>
          <w:rFonts w:ascii="Calibri" w:hAnsi="Calibri" w:eastAsia="Calibri" w:cs="Calibri"/>
        </w:rPr>
        <w:t>Ver la lista de usuarios inscritos en su academia.</w:t>
      </w:r>
    </w:p>
    <w:p w:rsidR="4DBD419B" w:rsidP="65C1A12D" w:rsidRDefault="4DBD419B" w14:paraId="3029E169" w14:textId="1DB0C5C1">
      <w:pPr>
        <w:pStyle w:val="Normal"/>
        <w:ind w:left="1416"/>
        <w:rPr>
          <w:rFonts w:ascii="Calibri" w:hAnsi="Calibri" w:eastAsia="Calibri" w:cs="Calibri"/>
        </w:rPr>
      </w:pPr>
      <w:r w:rsidRPr="65C1A12D" w:rsidR="0CD14B4B">
        <w:rPr>
          <w:rFonts w:ascii="Calibri" w:hAnsi="Calibri" w:eastAsia="Calibri" w:cs="Calibri"/>
        </w:rPr>
        <w:t>Aceptar o rechazar solicitudes de inscripción.</w:t>
      </w:r>
    </w:p>
    <w:p w:rsidR="4DBD419B" w:rsidP="65C1A12D" w:rsidRDefault="4DBD419B" w14:paraId="282D2DF1" w14:textId="623969DB">
      <w:pPr>
        <w:pStyle w:val="Normal"/>
        <w:ind w:left="1416"/>
        <w:rPr>
          <w:rFonts w:ascii="Calibri" w:hAnsi="Calibri" w:eastAsia="Calibri" w:cs="Calibri"/>
        </w:rPr>
      </w:pPr>
      <w:r w:rsidRPr="65C1A12D" w:rsidR="0CD14B4B">
        <w:rPr>
          <w:rFonts w:ascii="Calibri" w:hAnsi="Calibri" w:eastAsia="Calibri" w:cs="Calibri"/>
        </w:rPr>
        <w:t>Dar de baja a usuarios si es necesario.</w:t>
      </w:r>
    </w:p>
    <w:p w:rsidR="4DBD419B" w:rsidP="65C1A12D" w:rsidRDefault="4DBD419B" w14:paraId="4341952D" w14:textId="2D23BB0D">
      <w:pPr>
        <w:pStyle w:val="Normal"/>
        <w:rPr>
          <w:rFonts w:ascii="Calibri" w:hAnsi="Calibri" w:eastAsia="Calibri" w:cs="Calibri"/>
        </w:rPr>
      </w:pPr>
      <w:r w:rsidRPr="65C1A12D" w:rsidR="4DBD419B">
        <w:rPr>
          <w:rFonts w:ascii="Calibri" w:hAnsi="Calibri" w:eastAsia="Calibri" w:cs="Calibri"/>
        </w:rPr>
        <w:t xml:space="preserve"> </w:t>
      </w:r>
    </w:p>
    <w:p w:rsidR="4DBD419B" w:rsidP="65C1A12D" w:rsidRDefault="4DBD419B" w14:paraId="0E6ECA19" w14:textId="56C7DB4A">
      <w:pPr>
        <w:pStyle w:val="ListParagraph"/>
        <w:numPr>
          <w:ilvl w:val="0"/>
          <w:numId w:val="37"/>
        </w:numPr>
        <w:rPr>
          <w:rFonts w:ascii="Calibri" w:hAnsi="Calibri" w:eastAsia="Calibri" w:cs="Calibri"/>
          <w:b w:val="1"/>
          <w:bCs w:val="1"/>
          <w:sz w:val="24"/>
          <w:szCs w:val="24"/>
        </w:rPr>
      </w:pPr>
      <w:r w:rsidRPr="65C1A12D" w:rsidR="0CD14B4B">
        <w:rPr>
          <w:rFonts w:ascii="Calibri" w:hAnsi="Calibri" w:eastAsia="Calibri" w:cs="Calibri"/>
          <w:b w:val="1"/>
          <w:bCs w:val="1"/>
        </w:rPr>
        <w:t>Edición del perfil de la academia</w:t>
      </w:r>
    </w:p>
    <w:p w:rsidR="4DBD419B" w:rsidP="65C1A12D" w:rsidRDefault="4DBD419B" w14:paraId="4A5C132A" w14:textId="0866328E">
      <w:pPr>
        <w:pStyle w:val="Normal"/>
        <w:ind w:left="1416"/>
        <w:rPr>
          <w:rFonts w:ascii="Calibri" w:hAnsi="Calibri" w:eastAsia="Calibri" w:cs="Calibri"/>
        </w:rPr>
      </w:pPr>
      <w:r w:rsidRPr="65C1A12D" w:rsidR="0CD14B4B">
        <w:rPr>
          <w:rFonts w:ascii="Calibri" w:hAnsi="Calibri" w:eastAsia="Calibri" w:cs="Calibri"/>
        </w:rPr>
        <w:t>Modificar la información de la academia: nombre, logo, descripción, disciplinas ofrecidas, horarios generales, dirección, etc.</w:t>
      </w:r>
    </w:p>
    <w:p w:rsidR="4DBD419B" w:rsidP="65C1A12D" w:rsidRDefault="4DBD419B" w14:paraId="180E6D07" w14:textId="05039319">
      <w:pPr>
        <w:pStyle w:val="Normal"/>
        <w:rPr>
          <w:rFonts w:ascii="Calibri" w:hAnsi="Calibri" w:eastAsia="Calibri" w:cs="Calibri"/>
        </w:rPr>
      </w:pPr>
      <w:r w:rsidRPr="65C1A12D" w:rsidR="0CD14B4B">
        <w:rPr>
          <w:rFonts w:ascii="Calibri" w:hAnsi="Calibri" w:eastAsia="Calibri" w:cs="Calibri"/>
        </w:rPr>
        <w:t xml:space="preserve"> </w:t>
      </w:r>
    </w:p>
    <w:p w:rsidR="4DBD419B" w:rsidP="65C1A12D" w:rsidRDefault="4DBD419B" w14:paraId="53E443E2" w14:textId="3FDC62DA">
      <w:pPr>
        <w:pStyle w:val="ListParagraph"/>
        <w:numPr>
          <w:ilvl w:val="0"/>
          <w:numId w:val="38"/>
        </w:numPr>
        <w:rPr>
          <w:rFonts w:ascii="Calibri" w:hAnsi="Calibri" w:eastAsia="Calibri" w:cs="Calibri"/>
          <w:b w:val="1"/>
          <w:bCs w:val="1"/>
          <w:sz w:val="24"/>
          <w:szCs w:val="24"/>
        </w:rPr>
      </w:pPr>
      <w:r w:rsidRPr="65C1A12D" w:rsidR="0CD14B4B">
        <w:rPr>
          <w:rFonts w:ascii="Calibri" w:hAnsi="Calibri" w:eastAsia="Calibri" w:cs="Calibri"/>
          <w:b w:val="1"/>
          <w:bCs w:val="1"/>
        </w:rPr>
        <w:t>Gestión de notificaciones y comunicación</w:t>
      </w:r>
    </w:p>
    <w:p w:rsidR="4DBD419B" w:rsidP="65C1A12D" w:rsidRDefault="4DBD419B" w14:paraId="36B1088F" w14:textId="66FE9538">
      <w:pPr>
        <w:pStyle w:val="Normal"/>
        <w:ind w:left="1416"/>
        <w:rPr>
          <w:rFonts w:ascii="Calibri" w:hAnsi="Calibri" w:eastAsia="Calibri" w:cs="Calibri"/>
        </w:rPr>
      </w:pPr>
      <w:r w:rsidRPr="65C1A12D" w:rsidR="0CD14B4B">
        <w:rPr>
          <w:rFonts w:ascii="Calibri" w:hAnsi="Calibri" w:eastAsia="Calibri" w:cs="Calibri"/>
        </w:rPr>
        <w:t xml:space="preserve">Enviar mensajes </w:t>
      </w:r>
    </w:p>
    <w:p w:rsidR="4DBD419B" w:rsidP="65C1A12D" w:rsidRDefault="4DBD419B" w14:paraId="0139FEF8" w14:textId="7012D44F">
      <w:pPr>
        <w:pStyle w:val="Normal"/>
      </w:pPr>
      <w:r w:rsidR="4DBD419B">
        <w:rPr/>
        <w:t xml:space="preserve"> </w:t>
      </w:r>
    </w:p>
    <w:tbl>
      <w:tblPr>
        <w:tblStyle w:val="TableGrid"/>
        <w:tblW w:w="0" w:type="auto"/>
        <w:tblBorders>
          <w:top w:val="none" w:color="000000" w:themeColor="text1" w:sz="12"/>
          <w:left w:val="none" w:color="000000" w:themeColor="text1" w:sz="12"/>
          <w:bottom w:val="none" w:color="000000" w:themeColor="text1" w:sz="12"/>
          <w:right w:val="none" w:color="000000" w:themeColor="text1" w:sz="12"/>
          <w:insideH w:val="none" w:color="000000" w:themeColor="text1" w:sz="12"/>
          <w:insideV w:val="none" w:color="000000" w:themeColor="text1" w:sz="12"/>
        </w:tblBorders>
        <w:tblLayout w:type="fixed"/>
        <w:tblLook w:val="06A0" w:firstRow="1" w:lastRow="0" w:firstColumn="1" w:lastColumn="0" w:noHBand="1" w:noVBand="1"/>
      </w:tblPr>
      <w:tblGrid>
        <w:gridCol w:w="3005"/>
        <w:gridCol w:w="3005"/>
        <w:gridCol w:w="3005"/>
      </w:tblGrid>
      <w:tr w:rsidR="65C1A12D" w:rsidTr="65C1A12D" w14:paraId="67705E74">
        <w:trPr>
          <w:trHeight w:val="300"/>
        </w:trPr>
        <w:tc>
          <w:tcPr>
            <w:tcW w:w="3005" w:type="dxa"/>
            <w:tcBorders>
              <w:top w:val="none" w:color="000000" w:themeColor="text1" w:sz="8"/>
              <w:left w:val="none" w:color="000000" w:themeColor="text1" w:sz="8"/>
              <w:bottom w:val="single" w:color="000000" w:themeColor="text1" w:sz="6"/>
              <w:right w:val="single" w:color="000000" w:themeColor="text1" w:sz="6"/>
            </w:tcBorders>
            <w:tcMar/>
          </w:tcPr>
          <w:p w:rsidR="730B423F" w:rsidP="65C1A12D" w:rsidRDefault="730B423F" w14:paraId="4240040F" w14:textId="484F977F">
            <w:pPr>
              <w:pStyle w:val="Normal"/>
              <w:rPr>
                <w:rFonts w:ascii="Calibri" w:hAnsi="Calibri" w:eastAsia="Calibri" w:cs="Calibri"/>
                <w:b w:val="1"/>
                <w:bCs w:val="1"/>
                <w:sz w:val="28"/>
                <w:szCs w:val="28"/>
              </w:rPr>
            </w:pPr>
            <w:r w:rsidRPr="65C1A12D" w:rsidR="730B423F">
              <w:rPr>
                <w:rFonts w:ascii="Calibri" w:hAnsi="Calibri" w:eastAsia="Calibri" w:cs="Calibri"/>
                <w:b w:val="1"/>
                <w:bCs w:val="1"/>
                <w:sz w:val="28"/>
                <w:szCs w:val="28"/>
              </w:rPr>
              <w:t>Función</w:t>
            </w:r>
          </w:p>
        </w:tc>
        <w:tc>
          <w:tcPr>
            <w:tcW w:w="3005" w:type="dxa"/>
            <w:tcBorders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</w:tcPr>
          <w:p w:rsidR="730B423F" w:rsidP="65C1A12D" w:rsidRDefault="730B423F" w14:paraId="27CB555B" w14:textId="548F2FC2">
            <w:pPr>
              <w:pStyle w:val="Normal"/>
              <w:rPr>
                <w:rFonts w:ascii="Calibri" w:hAnsi="Calibri" w:eastAsia="Calibri" w:cs="Calibri"/>
                <w:b w:val="1"/>
                <w:bCs w:val="1"/>
                <w:sz w:val="28"/>
                <w:szCs w:val="28"/>
              </w:rPr>
            </w:pPr>
            <w:r w:rsidRPr="65C1A12D" w:rsidR="730B423F">
              <w:rPr>
                <w:rFonts w:ascii="Calibri" w:hAnsi="Calibri" w:eastAsia="Calibri" w:cs="Calibri"/>
                <w:b w:val="1"/>
                <w:bCs w:val="1"/>
                <w:sz w:val="28"/>
                <w:szCs w:val="28"/>
              </w:rPr>
              <w:t>Entrenador</w:t>
            </w:r>
          </w:p>
        </w:tc>
        <w:tc>
          <w:tcPr>
            <w:tcW w:w="3005" w:type="dxa"/>
            <w:tcBorders>
              <w:left w:val="single" w:color="000000" w:themeColor="text1" w:sz="6"/>
              <w:bottom w:val="single" w:color="000000" w:themeColor="text1" w:sz="6"/>
            </w:tcBorders>
            <w:tcMar/>
          </w:tcPr>
          <w:p w:rsidR="730B423F" w:rsidP="65C1A12D" w:rsidRDefault="730B423F" w14:paraId="294E40EE" w14:textId="76773B86">
            <w:pPr>
              <w:pStyle w:val="Normal"/>
              <w:rPr>
                <w:rFonts w:ascii="Calibri" w:hAnsi="Calibri" w:eastAsia="Calibri" w:cs="Calibri"/>
                <w:b w:val="1"/>
                <w:bCs w:val="1"/>
                <w:sz w:val="28"/>
                <w:szCs w:val="28"/>
              </w:rPr>
            </w:pPr>
            <w:r w:rsidRPr="65C1A12D" w:rsidR="730B423F">
              <w:rPr>
                <w:rFonts w:ascii="Calibri" w:hAnsi="Calibri" w:eastAsia="Calibri" w:cs="Calibri"/>
                <w:b w:val="1"/>
                <w:bCs w:val="1"/>
                <w:sz w:val="28"/>
                <w:szCs w:val="28"/>
              </w:rPr>
              <w:t>Gerente</w:t>
            </w:r>
          </w:p>
        </w:tc>
      </w:tr>
      <w:tr w:rsidR="65C1A12D" w:rsidTr="65C1A12D" w14:paraId="7F2D224A">
        <w:trPr>
          <w:trHeight w:val="300"/>
        </w:trPr>
        <w:tc>
          <w:tcPr>
            <w:tcW w:w="3005" w:type="dxa"/>
            <w:tcBorders>
              <w:top w:val="single" w:color="000000" w:themeColor="text1" w:sz="6"/>
              <w:left w:val="none" w:color="000000" w:themeColor="text1" w:sz="2"/>
              <w:bottom w:val="single" w:color="000000" w:themeColor="text1" w:sz="2"/>
              <w:right w:val="single" w:color="000000" w:themeColor="text1" w:sz="2"/>
            </w:tcBorders>
            <w:tcMar/>
          </w:tcPr>
          <w:p w:rsidR="730B423F" w:rsidP="65C1A12D" w:rsidRDefault="730B423F" w14:paraId="01F43199" w14:textId="4FD1E6D1">
            <w:pPr>
              <w:pStyle w:val="Normal"/>
              <w:rPr>
                <w:rFonts w:ascii="Calibri" w:hAnsi="Calibri" w:eastAsia="Calibri" w:cs="Calibri"/>
              </w:rPr>
            </w:pPr>
            <w:r w:rsidRPr="65C1A12D" w:rsidR="730B423F">
              <w:rPr>
                <w:rFonts w:ascii="Calibri" w:hAnsi="Calibri" w:eastAsia="Calibri" w:cs="Calibri"/>
              </w:rPr>
              <w:t>Crear/editar clases</w:t>
            </w:r>
          </w:p>
        </w:tc>
        <w:tc>
          <w:tcPr>
            <w:tcW w:w="3005" w:type="dxa"/>
            <w:tcBorders>
              <w:top w:val="single" w:color="000000" w:themeColor="text1" w:sz="6"/>
              <w:left w:val="single" w:color="000000" w:themeColor="text1" w:sz="2"/>
              <w:bottom w:val="single" w:color="000000" w:themeColor="text1" w:sz="2"/>
              <w:right w:val="single" w:color="000000" w:themeColor="text1" w:sz="2"/>
            </w:tcBorders>
            <w:tcMar/>
          </w:tcPr>
          <w:p w:rsidR="730B423F" w:rsidP="65C1A12D" w:rsidRDefault="730B423F" w14:paraId="044F0C48" w14:textId="5C1BBBA5">
            <w:pPr>
              <w:spacing w:before="0" w:beforeAutospacing="off" w:after="0" w:afterAutospacing="off"/>
            </w:pPr>
            <w:r w:rsidR="730B423F">
              <w:rPr/>
              <w:t>✅</w:t>
            </w:r>
          </w:p>
        </w:tc>
        <w:tc>
          <w:tcPr>
            <w:tcW w:w="3005" w:type="dxa"/>
            <w:tcBorders>
              <w:top w:val="single" w:color="000000" w:themeColor="text1" w:sz="6"/>
              <w:left w:val="single" w:color="000000" w:themeColor="text1" w:sz="2"/>
              <w:bottom w:val="single" w:color="000000" w:themeColor="text1" w:sz="2"/>
            </w:tcBorders>
            <w:tcMar/>
          </w:tcPr>
          <w:p w:rsidR="730B423F" w:rsidP="65C1A12D" w:rsidRDefault="730B423F" w14:paraId="3875BF7C" w14:textId="1D443112">
            <w:pPr>
              <w:spacing w:before="0" w:beforeAutospacing="off" w:after="0" w:afterAutospacing="off"/>
            </w:pPr>
            <w:r w:rsidR="730B423F">
              <w:rPr/>
              <w:t>✅</w:t>
            </w:r>
          </w:p>
        </w:tc>
      </w:tr>
      <w:tr w:rsidR="65C1A12D" w:rsidTr="65C1A12D" w14:paraId="7F6D64CE">
        <w:trPr>
          <w:trHeight w:val="300"/>
        </w:trPr>
        <w:tc>
          <w:tcPr>
            <w:tcW w:w="3005" w:type="dxa"/>
            <w:tcBorders>
              <w:top w:val="single" w:color="000000" w:themeColor="text1" w:sz="2"/>
              <w:left w:val="none" w:color="000000" w:themeColor="text1" w:sz="2"/>
              <w:bottom w:val="single" w:color="000000" w:themeColor="text1" w:sz="2"/>
              <w:right w:val="single" w:color="000000" w:themeColor="text1" w:sz="2"/>
            </w:tcBorders>
            <w:tcMar/>
          </w:tcPr>
          <w:p w:rsidR="730B423F" w:rsidP="65C1A12D" w:rsidRDefault="730B423F" w14:paraId="7C7BB080" w14:textId="71A37603">
            <w:pPr>
              <w:pStyle w:val="Normal"/>
              <w:rPr>
                <w:rFonts w:ascii="Calibri" w:hAnsi="Calibri" w:eastAsia="Calibri" w:cs="Calibri"/>
              </w:rPr>
            </w:pPr>
            <w:r w:rsidRPr="65C1A12D" w:rsidR="730B423F">
              <w:rPr>
                <w:rFonts w:ascii="Calibri" w:hAnsi="Calibri" w:eastAsia="Calibri" w:cs="Calibri"/>
              </w:rPr>
              <w:t>Ver y gestionar alumnos</w:t>
            </w:r>
          </w:p>
        </w:tc>
        <w:tc>
          <w:tcPr>
            <w:tcW w:w="3005" w:type="dxa"/>
            <w:tcBorders>
              <w:top w:val="single" w:color="000000" w:themeColor="text1" w:sz="2"/>
              <w:left w:val="single" w:color="000000" w:themeColor="text1" w:sz="2"/>
              <w:bottom w:val="single" w:color="000000" w:themeColor="text1" w:sz="2"/>
              <w:right w:val="single" w:color="000000" w:themeColor="text1" w:sz="2"/>
            </w:tcBorders>
            <w:tcMar/>
          </w:tcPr>
          <w:p w:rsidR="730B423F" w:rsidP="65C1A12D" w:rsidRDefault="730B423F" w14:paraId="34AF3EE1" w14:textId="2F9C2434">
            <w:pPr>
              <w:spacing w:before="0" w:beforeAutospacing="off" w:after="0" w:afterAutospacing="off"/>
            </w:pPr>
            <w:r w:rsidR="730B423F">
              <w:rPr/>
              <w:t>❌</w:t>
            </w:r>
          </w:p>
        </w:tc>
        <w:tc>
          <w:tcPr>
            <w:tcW w:w="3005" w:type="dxa"/>
            <w:tcBorders>
              <w:top w:val="single" w:color="000000" w:themeColor="text1" w:sz="2"/>
              <w:left w:val="single" w:color="000000" w:themeColor="text1" w:sz="2"/>
              <w:bottom w:val="single" w:color="000000" w:themeColor="text1" w:sz="2"/>
            </w:tcBorders>
            <w:tcMar/>
          </w:tcPr>
          <w:p w:rsidR="730B423F" w:rsidP="65C1A12D" w:rsidRDefault="730B423F" w14:paraId="24D2A2D8" w14:textId="0D1CD742">
            <w:pPr>
              <w:spacing w:before="0" w:beforeAutospacing="off" w:after="0" w:afterAutospacing="off"/>
            </w:pPr>
            <w:r w:rsidR="730B423F">
              <w:rPr/>
              <w:t>✅</w:t>
            </w:r>
          </w:p>
        </w:tc>
      </w:tr>
      <w:tr w:rsidR="65C1A12D" w:rsidTr="65C1A12D" w14:paraId="17BBE630">
        <w:trPr>
          <w:trHeight w:val="300"/>
        </w:trPr>
        <w:tc>
          <w:tcPr>
            <w:tcW w:w="3005" w:type="dxa"/>
            <w:tcBorders>
              <w:top w:val="single" w:color="000000" w:themeColor="text1" w:sz="2"/>
              <w:left w:val="none" w:color="000000" w:themeColor="text1" w:sz="2"/>
              <w:bottom w:val="single" w:color="000000" w:themeColor="text1" w:sz="2"/>
              <w:right w:val="single" w:color="000000" w:themeColor="text1" w:sz="2"/>
            </w:tcBorders>
            <w:tcMar/>
          </w:tcPr>
          <w:p w:rsidR="730B423F" w:rsidP="65C1A12D" w:rsidRDefault="730B423F" w14:paraId="02C5F826" w14:textId="59C5DAA7">
            <w:pPr>
              <w:pStyle w:val="Normal"/>
              <w:rPr>
                <w:rFonts w:ascii="Calibri" w:hAnsi="Calibri" w:eastAsia="Calibri" w:cs="Calibri"/>
              </w:rPr>
            </w:pPr>
            <w:r w:rsidRPr="65C1A12D" w:rsidR="730B423F">
              <w:rPr>
                <w:rFonts w:ascii="Calibri" w:hAnsi="Calibri" w:eastAsia="Calibri" w:cs="Calibri"/>
              </w:rPr>
              <w:t>Editar info de la academia</w:t>
            </w:r>
          </w:p>
        </w:tc>
        <w:tc>
          <w:tcPr>
            <w:tcW w:w="3005" w:type="dxa"/>
            <w:tcBorders>
              <w:top w:val="single" w:color="000000" w:themeColor="text1" w:sz="2"/>
              <w:left w:val="single" w:color="000000" w:themeColor="text1" w:sz="2"/>
              <w:bottom w:val="single" w:color="000000" w:themeColor="text1" w:sz="2"/>
              <w:right w:val="single" w:color="000000" w:themeColor="text1" w:sz="2"/>
            </w:tcBorders>
            <w:tcMar/>
          </w:tcPr>
          <w:p w:rsidR="730B423F" w:rsidP="65C1A12D" w:rsidRDefault="730B423F" w14:paraId="68E42F9E" w14:textId="075E361B">
            <w:pPr>
              <w:spacing w:before="0" w:beforeAutospacing="off" w:after="0" w:afterAutospacing="off"/>
            </w:pPr>
            <w:r w:rsidR="730B423F">
              <w:rPr/>
              <w:t>❌</w:t>
            </w:r>
          </w:p>
        </w:tc>
        <w:tc>
          <w:tcPr>
            <w:tcW w:w="3005" w:type="dxa"/>
            <w:tcBorders>
              <w:top w:val="single" w:color="000000" w:themeColor="text1" w:sz="2"/>
              <w:left w:val="single" w:color="000000" w:themeColor="text1" w:sz="2"/>
              <w:bottom w:val="single" w:color="000000" w:themeColor="text1" w:sz="2"/>
            </w:tcBorders>
            <w:tcMar/>
          </w:tcPr>
          <w:p w:rsidR="730B423F" w:rsidP="65C1A12D" w:rsidRDefault="730B423F" w14:paraId="213F8196" w14:textId="7B4A3742">
            <w:pPr>
              <w:spacing w:before="0" w:beforeAutospacing="off" w:after="0" w:afterAutospacing="off"/>
            </w:pPr>
            <w:r w:rsidR="730B423F">
              <w:rPr/>
              <w:t>✅</w:t>
            </w:r>
          </w:p>
        </w:tc>
      </w:tr>
      <w:tr w:rsidR="65C1A12D" w:rsidTr="65C1A12D" w14:paraId="037ABDD8">
        <w:trPr>
          <w:trHeight w:val="300"/>
        </w:trPr>
        <w:tc>
          <w:tcPr>
            <w:tcW w:w="3005" w:type="dxa"/>
            <w:tcBorders>
              <w:top w:val="single" w:color="000000" w:themeColor="text1" w:sz="2"/>
              <w:left w:val="none" w:color="000000" w:themeColor="text1" w:sz="2"/>
              <w:bottom w:val="single" w:color="000000" w:themeColor="text1" w:sz="2"/>
              <w:right w:val="single" w:color="000000" w:themeColor="text1" w:sz="2"/>
            </w:tcBorders>
            <w:tcMar/>
          </w:tcPr>
          <w:p w:rsidR="730B423F" w:rsidP="65C1A12D" w:rsidRDefault="730B423F" w14:paraId="4A752407" w14:textId="22B2AFE6">
            <w:pPr>
              <w:pStyle w:val="Normal"/>
              <w:rPr>
                <w:rFonts w:ascii="Calibri" w:hAnsi="Calibri" w:eastAsia="Calibri" w:cs="Calibri"/>
              </w:rPr>
            </w:pPr>
            <w:r w:rsidRPr="65C1A12D" w:rsidR="730B423F">
              <w:rPr>
                <w:rFonts w:ascii="Calibri" w:hAnsi="Calibri" w:eastAsia="Calibri" w:cs="Calibri"/>
              </w:rPr>
              <w:t>Añadir o quitar entrenadores</w:t>
            </w:r>
          </w:p>
        </w:tc>
        <w:tc>
          <w:tcPr>
            <w:tcW w:w="3005" w:type="dxa"/>
            <w:tcBorders>
              <w:top w:val="single" w:color="000000" w:themeColor="text1" w:sz="2"/>
              <w:left w:val="single" w:color="000000" w:themeColor="text1" w:sz="2"/>
              <w:bottom w:val="single" w:color="000000" w:themeColor="text1" w:sz="2"/>
              <w:right w:val="single" w:color="000000" w:themeColor="text1" w:sz="2"/>
            </w:tcBorders>
            <w:tcMar/>
          </w:tcPr>
          <w:p w:rsidR="730B423F" w:rsidP="65C1A12D" w:rsidRDefault="730B423F" w14:paraId="084AB0C6" w14:textId="12915361">
            <w:pPr>
              <w:spacing w:before="0" w:beforeAutospacing="off" w:after="0" w:afterAutospacing="off"/>
            </w:pPr>
            <w:r w:rsidR="730B423F">
              <w:rPr/>
              <w:t>❌</w:t>
            </w:r>
          </w:p>
        </w:tc>
        <w:tc>
          <w:tcPr>
            <w:tcW w:w="3005" w:type="dxa"/>
            <w:tcBorders>
              <w:top w:val="single" w:color="000000" w:themeColor="text1" w:sz="2"/>
              <w:left w:val="single" w:color="000000" w:themeColor="text1" w:sz="2"/>
              <w:bottom w:val="single" w:color="000000" w:themeColor="text1" w:sz="2"/>
            </w:tcBorders>
            <w:tcMar/>
          </w:tcPr>
          <w:p w:rsidR="730B423F" w:rsidP="65C1A12D" w:rsidRDefault="730B423F" w14:paraId="36627AE9" w14:textId="74704DE2">
            <w:pPr>
              <w:spacing w:before="0" w:beforeAutospacing="off" w:after="0" w:afterAutospacing="off"/>
            </w:pPr>
            <w:r w:rsidR="730B423F">
              <w:rPr/>
              <w:t>✅</w:t>
            </w:r>
          </w:p>
        </w:tc>
      </w:tr>
      <w:tr w:rsidR="65C1A12D" w:rsidTr="65C1A12D" w14:paraId="78896BD8">
        <w:trPr>
          <w:trHeight w:val="300"/>
        </w:trPr>
        <w:tc>
          <w:tcPr>
            <w:tcW w:w="3005" w:type="dxa"/>
            <w:tcBorders>
              <w:top w:val="single" w:color="000000" w:themeColor="text1" w:sz="2"/>
              <w:left w:val="none" w:color="000000" w:themeColor="text1" w:sz="2"/>
              <w:bottom w:val="none" w:color="000000" w:themeColor="text1" w:sz="2"/>
              <w:right w:val="single" w:color="000000" w:themeColor="text1" w:sz="2"/>
            </w:tcBorders>
            <w:tcMar/>
          </w:tcPr>
          <w:p w:rsidR="730B423F" w:rsidP="65C1A12D" w:rsidRDefault="730B423F" w14:paraId="0871F86D" w14:textId="564E28B6">
            <w:pPr>
              <w:pStyle w:val="Normal"/>
              <w:rPr>
                <w:rFonts w:ascii="Calibri" w:hAnsi="Calibri" w:eastAsia="Calibri" w:cs="Calibri"/>
              </w:rPr>
            </w:pPr>
            <w:r w:rsidRPr="65C1A12D" w:rsidR="730B423F">
              <w:rPr>
                <w:rFonts w:ascii="Calibri" w:hAnsi="Calibri" w:eastAsia="Calibri" w:cs="Calibri"/>
              </w:rPr>
              <w:t>Enviar notificaciones</w:t>
            </w:r>
          </w:p>
        </w:tc>
        <w:tc>
          <w:tcPr>
            <w:tcW w:w="3005" w:type="dxa"/>
            <w:tcBorders>
              <w:top w:val="single" w:color="000000" w:themeColor="text1" w:sz="2"/>
              <w:left w:val="single" w:color="000000" w:themeColor="text1" w:sz="2"/>
              <w:right w:val="single" w:color="000000" w:themeColor="text1" w:sz="2"/>
            </w:tcBorders>
            <w:tcMar/>
          </w:tcPr>
          <w:p w:rsidR="730B423F" w:rsidP="65C1A12D" w:rsidRDefault="730B423F" w14:paraId="33B0031B" w14:textId="1863E178">
            <w:pPr>
              <w:spacing w:before="0" w:beforeAutospacing="off" w:after="0" w:afterAutospacing="off"/>
            </w:pPr>
            <w:r w:rsidR="730B423F">
              <w:rPr/>
              <w:t>✅</w:t>
            </w:r>
          </w:p>
        </w:tc>
        <w:tc>
          <w:tcPr>
            <w:tcW w:w="3005" w:type="dxa"/>
            <w:tcBorders>
              <w:top w:val="single" w:color="000000" w:themeColor="text1" w:sz="2"/>
              <w:left w:val="single" w:color="000000" w:themeColor="text1" w:sz="2"/>
            </w:tcBorders>
            <w:tcMar/>
          </w:tcPr>
          <w:p w:rsidR="730B423F" w:rsidP="65C1A12D" w:rsidRDefault="730B423F" w14:paraId="5D7633CD" w14:textId="23E3EA96">
            <w:pPr>
              <w:spacing w:before="0" w:beforeAutospacing="off" w:after="0" w:afterAutospacing="off"/>
            </w:pPr>
            <w:r w:rsidR="730B423F">
              <w:rPr/>
              <w:t>✅</w:t>
            </w:r>
          </w:p>
        </w:tc>
      </w:tr>
    </w:tbl>
    <w:p w:rsidR="65C1A12D" w:rsidRDefault="65C1A12D" w14:paraId="01B61A62" w14:textId="37E3E24E"/>
    <w:p w:rsidR="4DBD419B" w:rsidP="1BA49DEA" w:rsidRDefault="4DBD419B" w14:paraId="5658CB99" w14:textId="6681B862">
      <w:pPr>
        <w:pStyle w:val="Normal"/>
      </w:pPr>
      <w:r w:rsidR="4DBD419B">
        <w:rPr/>
        <w:t xml:space="preserve"> </w:t>
      </w:r>
    </w:p>
    <w:p w:rsidR="5332C071" w:rsidP="65C1A12D" w:rsidRDefault="5332C071" w14:paraId="29E71C23" w14:textId="624EA976">
      <w:pPr>
        <w:pStyle w:val="Normal"/>
        <w:rPr>
          <w:rFonts w:ascii="Calibri" w:hAnsi="Calibri" w:eastAsia="Calibri" w:cs="Calibri"/>
          <w:highlight w:val="yellow"/>
        </w:rPr>
      </w:pPr>
      <w:r w:rsidRPr="65C1A12D" w:rsidR="5332C071">
        <w:rPr>
          <w:rFonts w:ascii="Calibri" w:hAnsi="Calibri" w:eastAsia="Calibri" w:cs="Calibri"/>
          <w:highlight w:val="yellow"/>
        </w:rPr>
        <w:t>Administrador:</w:t>
      </w:r>
    </w:p>
    <w:p w:rsidR="7DA4C15C" w:rsidP="1BA49DEA" w:rsidRDefault="7DA4C15C" w14:paraId="60C40A8F" w14:textId="525E9AD9">
      <w:pPr/>
      <w:r w:rsidR="5800EB19">
        <w:drawing>
          <wp:inline wp14:editId="7C12BC95" wp14:anchorId="63CEA065">
            <wp:extent cx="5975456" cy="6367461"/>
            <wp:effectExtent l="0" t="0" r="0" b="0"/>
            <wp:docPr id="959694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335470442947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5456" cy="636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B96473" w:rsidP="7DA4C15C" w:rsidRDefault="1CB96473" w14:paraId="0FDF36DE" w14:textId="31A746AB">
      <w:pPr>
        <w:pStyle w:val="Normal"/>
      </w:pPr>
      <w:r w:rsidR="1CB96473">
        <w:rPr/>
        <w:t xml:space="preserve"> </w:t>
      </w:r>
    </w:p>
    <w:p w:rsidR="1CB96473" w:rsidP="65C1A12D" w:rsidRDefault="1CB96473" w14:paraId="6DBA04D0" w14:textId="34F780C3">
      <w:pPr>
        <w:pStyle w:val="Normal"/>
        <w:rPr>
          <w:rFonts w:ascii="Calibri" w:hAnsi="Calibri" w:eastAsia="Calibri" w:cs="Calibri"/>
        </w:rPr>
      </w:pPr>
      <w:r w:rsidRPr="65C1A12D" w:rsidR="4DE35196">
        <w:rPr>
          <w:rFonts w:ascii="Calibri" w:hAnsi="Calibri" w:eastAsia="Calibri" w:cs="Calibri"/>
        </w:rPr>
        <w:t xml:space="preserve">Funcionalidades del </w:t>
      </w:r>
      <w:r w:rsidRPr="65C1A12D" w:rsidR="4DE35196">
        <w:rPr>
          <w:rFonts w:ascii="Calibri" w:hAnsi="Calibri" w:eastAsia="Calibri" w:cs="Calibri"/>
          <w:b w:val="1"/>
          <w:bCs w:val="1"/>
        </w:rPr>
        <w:t>Administrador global</w:t>
      </w:r>
      <w:r w:rsidRPr="65C1A12D" w:rsidR="4DE35196">
        <w:rPr>
          <w:rFonts w:ascii="Calibri" w:hAnsi="Calibri" w:eastAsia="Calibri" w:cs="Calibri"/>
        </w:rPr>
        <w:t xml:space="preserve"> en </w:t>
      </w:r>
      <w:r w:rsidRPr="65C1A12D" w:rsidR="4DE35196">
        <w:rPr>
          <w:rFonts w:ascii="Calibri" w:hAnsi="Calibri" w:eastAsia="Calibri" w:cs="Calibri"/>
        </w:rPr>
        <w:t>MatApp</w:t>
      </w:r>
    </w:p>
    <w:p w:rsidR="1CB96473" w:rsidP="7DA4C15C" w:rsidRDefault="1CB96473" w14:paraId="4A9FBB08" w14:textId="50321640">
      <w:pPr>
        <w:pStyle w:val="Normal"/>
      </w:pPr>
      <w:r w:rsidRPr="65C1A12D" w:rsidR="4DE35196">
        <w:rPr>
          <w:rFonts w:ascii="Calibri" w:hAnsi="Calibri" w:eastAsia="Calibri" w:cs="Calibri"/>
        </w:rPr>
        <w:t>El administrador global es responsable de la gestión completa y el mantenimiento de la plataforma. Sus permisos incluyen la supervisión y administración de todas las academias, usuarios y configuraciones globales.</w:t>
      </w:r>
    </w:p>
    <w:p w:rsidR="1CB96473" w:rsidP="7DA4C15C" w:rsidRDefault="1CB96473" w14:paraId="1C50B64B" w14:textId="6E88DB3C">
      <w:pPr>
        <w:pStyle w:val="Normal"/>
      </w:pPr>
      <w:r w:rsidR="4DE35196">
        <w:rPr/>
        <w:t xml:space="preserve"> </w:t>
      </w:r>
    </w:p>
    <w:p w:rsidR="1CB96473" w:rsidP="7DA4C15C" w:rsidRDefault="1CB96473" w14:paraId="74A5774A" w14:textId="7D34A63D">
      <w:pPr>
        <w:pStyle w:val="Normal"/>
      </w:pPr>
      <w:r w:rsidR="4DE35196">
        <w:rPr/>
        <w:t xml:space="preserve"> </w:t>
      </w:r>
    </w:p>
    <w:p w:rsidR="1CB96473" w:rsidP="7DA4C15C" w:rsidRDefault="1CB96473" w14:paraId="07B2D377" w14:textId="0475B61F">
      <w:pPr>
        <w:pStyle w:val="Normal"/>
      </w:pPr>
      <w:r w:rsidR="4DE35196">
        <w:rPr/>
        <w:t xml:space="preserve"> </w:t>
      </w:r>
      <w:r w:rsidR="4DE35196">
        <w:rPr/>
        <w:t xml:space="preserve"> </w:t>
      </w:r>
    </w:p>
    <w:p w:rsidR="1CB96473" w:rsidP="65C1A12D" w:rsidRDefault="1CB96473" w14:paraId="25D2BE06" w14:textId="376BAC98">
      <w:pPr>
        <w:pStyle w:val="ListParagraph"/>
        <w:numPr>
          <w:ilvl w:val="0"/>
          <w:numId w:val="39"/>
        </w:numPr>
        <w:rPr>
          <w:rFonts w:ascii="Calibri" w:hAnsi="Calibri" w:eastAsia="Calibri" w:cs="Calibri"/>
          <w:sz w:val="24"/>
          <w:szCs w:val="24"/>
        </w:rPr>
      </w:pPr>
      <w:r w:rsidRPr="65C1A12D" w:rsidR="4DE35196">
        <w:rPr>
          <w:rFonts w:ascii="Calibri" w:hAnsi="Calibri" w:eastAsia="Calibri" w:cs="Calibri"/>
        </w:rPr>
        <w:t>Gestión de academias</w:t>
      </w:r>
    </w:p>
    <w:p w:rsidR="1CB96473" w:rsidP="65C1A12D" w:rsidRDefault="1CB96473" w14:paraId="372FB0A9" w14:textId="6A1C0956">
      <w:pPr>
        <w:pStyle w:val="Normal"/>
        <w:ind w:left="1416"/>
        <w:rPr>
          <w:rFonts w:ascii="Calibri" w:hAnsi="Calibri" w:eastAsia="Calibri" w:cs="Calibri"/>
        </w:rPr>
      </w:pPr>
      <w:r w:rsidRPr="65C1A12D" w:rsidR="4DE35196">
        <w:rPr>
          <w:rFonts w:ascii="Calibri" w:hAnsi="Calibri" w:eastAsia="Calibri" w:cs="Calibri"/>
        </w:rPr>
        <w:t>Supervisar la información y estado de todas las academias.</w:t>
      </w:r>
    </w:p>
    <w:p w:rsidR="1CB96473" w:rsidP="65C1A12D" w:rsidRDefault="1CB96473" w14:paraId="4396E688" w14:textId="4C9D1CEC">
      <w:pPr>
        <w:pStyle w:val="Normal"/>
        <w:rPr>
          <w:rFonts w:ascii="Calibri" w:hAnsi="Calibri" w:eastAsia="Calibri" w:cs="Calibri"/>
        </w:rPr>
      </w:pPr>
      <w:r w:rsidRPr="65C1A12D" w:rsidR="4DE35196">
        <w:rPr>
          <w:rFonts w:ascii="Calibri" w:hAnsi="Calibri" w:eastAsia="Calibri" w:cs="Calibri"/>
        </w:rPr>
        <w:t xml:space="preserve"> </w:t>
      </w:r>
    </w:p>
    <w:p w:rsidR="1CB96473" w:rsidP="65C1A12D" w:rsidRDefault="1CB96473" w14:paraId="696A1C83" w14:textId="6D417D77">
      <w:pPr>
        <w:pStyle w:val="ListParagraph"/>
        <w:numPr>
          <w:ilvl w:val="0"/>
          <w:numId w:val="40"/>
        </w:numPr>
        <w:rPr>
          <w:rFonts w:ascii="Calibri" w:hAnsi="Calibri" w:eastAsia="Calibri" w:cs="Calibri"/>
          <w:sz w:val="24"/>
          <w:szCs w:val="24"/>
        </w:rPr>
      </w:pPr>
      <w:r w:rsidRPr="65C1A12D" w:rsidR="4DE35196">
        <w:rPr>
          <w:rFonts w:ascii="Calibri" w:hAnsi="Calibri" w:eastAsia="Calibri" w:cs="Calibri"/>
        </w:rPr>
        <w:t>Supervisión del sistema</w:t>
      </w:r>
    </w:p>
    <w:p w:rsidR="1CB96473" w:rsidP="65C1A12D" w:rsidRDefault="1CB96473" w14:paraId="7D6A4BD0" w14:textId="417FF4AE">
      <w:pPr>
        <w:pStyle w:val="Normal"/>
        <w:ind w:left="1416"/>
        <w:rPr>
          <w:rFonts w:ascii="Calibri" w:hAnsi="Calibri" w:eastAsia="Calibri" w:cs="Calibri"/>
        </w:rPr>
      </w:pPr>
      <w:r w:rsidRPr="65C1A12D" w:rsidR="4DE35196">
        <w:rPr>
          <w:rFonts w:ascii="Calibri" w:hAnsi="Calibri" w:eastAsia="Calibri" w:cs="Calibri"/>
        </w:rPr>
        <w:t>Acceso a estadísticas globales de uso: número de usuarios, academias, clases, etc.</w:t>
      </w:r>
    </w:p>
    <w:p w:rsidR="1CB96473" w:rsidP="65C1A12D" w:rsidRDefault="1CB96473" w14:paraId="234046CC" w14:textId="2C8A9C98">
      <w:pPr>
        <w:pStyle w:val="Normal"/>
        <w:rPr>
          <w:rFonts w:ascii="Calibri" w:hAnsi="Calibri" w:eastAsia="Calibri" w:cs="Calibri"/>
        </w:rPr>
      </w:pPr>
      <w:r w:rsidRPr="65C1A12D" w:rsidR="4DE35196">
        <w:rPr>
          <w:rFonts w:ascii="Calibri" w:hAnsi="Calibri" w:eastAsia="Calibri" w:cs="Calibri"/>
        </w:rPr>
        <w:t xml:space="preserve"> </w:t>
      </w:r>
      <w:r w:rsidRPr="65C1A12D" w:rsidR="4DE35196">
        <w:rPr>
          <w:rFonts w:ascii="Calibri" w:hAnsi="Calibri" w:eastAsia="Calibri" w:cs="Calibri"/>
        </w:rPr>
        <w:t xml:space="preserve"> </w:t>
      </w:r>
    </w:p>
    <w:p w:rsidR="1CB96473" w:rsidP="65C1A12D" w:rsidRDefault="1CB96473" w14:paraId="50ECEC7A" w14:textId="30881188">
      <w:pPr>
        <w:pStyle w:val="ListParagraph"/>
        <w:numPr>
          <w:ilvl w:val="0"/>
          <w:numId w:val="41"/>
        </w:numPr>
        <w:rPr>
          <w:rFonts w:ascii="Calibri" w:hAnsi="Calibri" w:eastAsia="Calibri" w:cs="Calibri"/>
          <w:sz w:val="24"/>
          <w:szCs w:val="24"/>
        </w:rPr>
      </w:pPr>
      <w:r w:rsidRPr="65C1A12D" w:rsidR="4DE35196">
        <w:rPr>
          <w:rFonts w:ascii="Calibri" w:hAnsi="Calibri" w:eastAsia="Calibri" w:cs="Calibri"/>
        </w:rPr>
        <w:t>Acceso total</w:t>
      </w:r>
    </w:p>
    <w:p w:rsidR="1CB96473" w:rsidP="65C1A12D" w:rsidRDefault="1CB96473" w14:paraId="74E09D06" w14:textId="1C1C4ABA">
      <w:pPr>
        <w:pStyle w:val="Normal"/>
        <w:ind w:left="1416"/>
        <w:rPr>
          <w:rFonts w:ascii="Calibri" w:hAnsi="Calibri" w:eastAsia="Calibri" w:cs="Calibri"/>
        </w:rPr>
      </w:pPr>
      <w:r w:rsidRPr="65C1A12D" w:rsidR="4DE35196">
        <w:rPr>
          <w:rFonts w:ascii="Calibri" w:hAnsi="Calibri" w:eastAsia="Calibri" w:cs="Calibri"/>
        </w:rPr>
        <w:t>Acceso a todos los módulos y funciones sin restricciones.</w:t>
      </w:r>
    </w:p>
    <w:p w:rsidR="1CB96473" w:rsidP="65C1A12D" w:rsidRDefault="1CB96473" w14:paraId="6424167E" w14:textId="6BB9C2C2">
      <w:pPr>
        <w:pStyle w:val="Normal"/>
        <w:rPr>
          <w:rFonts w:ascii="Calibri" w:hAnsi="Calibri" w:eastAsia="Calibri" w:cs="Calibri"/>
        </w:rPr>
      </w:pPr>
    </w:p>
    <w:p w:rsidR="1CB96473" w:rsidP="65C1A12D" w:rsidRDefault="1CB96473" w14:paraId="0F663944" w14:textId="1039E0ED">
      <w:pPr>
        <w:pStyle w:val="Normal"/>
        <w:rPr>
          <w:rFonts w:ascii="Calibri" w:hAnsi="Calibri" w:eastAsia="Calibri" w:cs="Calibri"/>
        </w:rPr>
      </w:pPr>
    </w:p>
    <w:p w:rsidR="7DA4C15C" w:rsidP="65C1A12D" w:rsidRDefault="7DA4C15C" w14:paraId="2B3445B1" w14:textId="29E8BAC7">
      <w:pPr>
        <w:pStyle w:val="Normal"/>
        <w:rPr>
          <w:rFonts w:ascii="Calibri" w:hAnsi="Calibri" w:eastAsia="Calibri" w:cs="Calibri"/>
          <w:u w:val="single"/>
        </w:rPr>
      </w:pPr>
      <w:commentRangeStart w:id="1184763103"/>
      <w:r w:rsidRPr="65C1A12D" w:rsidR="5870BA51">
        <w:rPr>
          <w:rFonts w:ascii="Calibri" w:hAnsi="Calibri" w:eastAsia="Calibri" w:cs="Calibri"/>
          <w:u w:val="single"/>
        </w:rPr>
        <w:t>Diseño de la base de datos</w:t>
      </w:r>
      <w:commentRangeEnd w:id="1184763103"/>
      <w:r>
        <w:rPr>
          <w:rStyle w:val="CommentReference"/>
        </w:rPr>
        <w:commentReference w:id="1184763103"/>
      </w:r>
    </w:p>
    <w:p w:rsidR="65C1A12D" w:rsidP="65C1A12D" w:rsidRDefault="65C1A12D" w14:paraId="76EFAB0A" w14:textId="54AF9796">
      <w:pPr>
        <w:pStyle w:val="Normal"/>
        <w:rPr>
          <w:rFonts w:ascii="Calibri" w:hAnsi="Calibri" w:eastAsia="Calibri" w:cs="Calibri"/>
          <w:u w:val="single"/>
        </w:rPr>
      </w:pPr>
    </w:p>
    <w:p w:rsidR="7DA4C15C" w:rsidP="5D8E3778" w:rsidRDefault="7DA4C15C" w14:paraId="2DDE828A" w14:textId="16F032B2">
      <w:pPr/>
      <w:r w:rsidR="536044D6">
        <w:drawing>
          <wp:inline wp14:editId="64106138" wp14:anchorId="0D0BC0F0">
            <wp:extent cx="5724524" cy="3314700"/>
            <wp:effectExtent l="0" t="0" r="0" b="0"/>
            <wp:docPr id="3976435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63b35b2abf4f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A4C15C" w:rsidP="65C1A12D" w:rsidRDefault="7DA4C15C" w14:paraId="08B98980" w14:textId="6D763D8B">
      <w:pPr>
        <w:pStyle w:val="Normal"/>
        <w:rPr>
          <w:rFonts w:ascii="Calibri" w:hAnsi="Calibri" w:eastAsia="Calibri" w:cs="Calibri"/>
        </w:rPr>
      </w:pPr>
      <w:r w:rsidRPr="5D8E3778" w:rsidR="77AFB631">
        <w:rPr>
          <w:rFonts w:ascii="Calibri" w:hAnsi="Calibri" w:eastAsia="Calibri" w:cs="Calibri"/>
        </w:rPr>
        <w:t xml:space="preserve">La base de datos de </w:t>
      </w:r>
      <w:r w:rsidRPr="5D8E3778" w:rsidR="77AFB631">
        <w:rPr>
          <w:rFonts w:ascii="Calibri" w:hAnsi="Calibri" w:eastAsia="Calibri" w:cs="Calibri"/>
        </w:rPr>
        <w:t>MatApp</w:t>
      </w:r>
      <w:r w:rsidRPr="5D8E3778" w:rsidR="77AFB631">
        <w:rPr>
          <w:rFonts w:ascii="Calibri" w:hAnsi="Calibri" w:eastAsia="Calibri" w:cs="Calibri"/>
        </w:rPr>
        <w:t>, implementada con SQLite, está concebida para reflejar de forma clara y coherente los distintos objetos del sistema (usuarios, academias, clases, reservas…) y sus relaciones. Se agrupa en varios bloques funcionales:</w:t>
      </w:r>
    </w:p>
    <w:p w:rsidR="7DA4C15C" w:rsidP="65C1A12D" w:rsidRDefault="7DA4C15C" w14:paraId="566D3A7B" w14:textId="002AB662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 </w:t>
      </w:r>
    </w:p>
    <w:p w:rsidR="7DA4C15C" w:rsidP="65C1A12D" w:rsidRDefault="7DA4C15C" w14:paraId="009F3858" w14:textId="39B26A45">
      <w:pPr>
        <w:pStyle w:val="Normal"/>
        <w:rPr>
          <w:rFonts w:ascii="Calibri" w:hAnsi="Calibri" w:eastAsia="Calibri" w:cs="Calibri"/>
          <w:i w:val="1"/>
          <w:iCs w:val="1"/>
        </w:rPr>
      </w:pPr>
      <w:r w:rsidRPr="65C1A12D" w:rsidR="77AFB631">
        <w:rPr>
          <w:rFonts w:ascii="Calibri" w:hAnsi="Calibri" w:eastAsia="Calibri" w:cs="Calibri"/>
          <w:i w:val="1"/>
          <w:iCs w:val="1"/>
        </w:rPr>
        <w:t>1. Modelo de usuario y control de acceso</w:t>
      </w:r>
    </w:p>
    <w:p w:rsidR="7DA4C15C" w:rsidP="65C1A12D" w:rsidRDefault="7DA4C15C" w14:paraId="5E2E2A91" w14:textId="12D95719">
      <w:pPr>
        <w:pStyle w:val="Normal"/>
        <w:rPr>
          <w:rFonts w:ascii="Calibri" w:hAnsi="Calibri" w:eastAsia="Calibri" w:cs="Calibri"/>
          <w:b w:val="1"/>
          <w:bCs w:val="1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1"/>
          <w:bCs w:val="1"/>
        </w:rPr>
        <w:t>Usuarios</w:t>
      </w:r>
    </w:p>
    <w:p w:rsidR="7DA4C15C" w:rsidP="65C1A12D" w:rsidRDefault="7DA4C15C" w14:paraId="47B69FC5" w14:textId="33B56B7E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>Contiene los datos de cada usuario:</w:t>
      </w:r>
    </w:p>
    <w:p w:rsidR="7DA4C15C" w:rsidP="65C1A12D" w:rsidRDefault="7DA4C15C" w14:paraId="4BC2D6E1" w14:textId="2CEA5B58">
      <w:pPr>
        <w:pStyle w:val="ListParagraph"/>
        <w:numPr>
          <w:ilvl w:val="0"/>
          <w:numId w:val="42"/>
        </w:numPr>
        <w:rPr>
          <w:rFonts w:ascii="Calibri" w:hAnsi="Calibri" w:eastAsia="Calibri" w:cs="Calibri"/>
          <w:sz w:val="24"/>
          <w:szCs w:val="24"/>
        </w:rPr>
      </w:pPr>
      <w:r w:rsidRPr="65C1A12D" w:rsidR="77AFB631">
        <w:rPr>
          <w:rFonts w:ascii="Calibri" w:hAnsi="Calibri" w:eastAsia="Calibri" w:cs="Calibri"/>
        </w:rPr>
        <w:t>idUsuario</w:t>
      </w:r>
      <w:r w:rsidRPr="65C1A12D" w:rsidR="77AFB631">
        <w:rPr>
          <w:rFonts w:ascii="Calibri" w:hAnsi="Calibri" w:eastAsia="Calibri" w:cs="Calibri"/>
        </w:rPr>
        <w:t xml:space="preserve"> (PK, AUTOINCREMENT)</w:t>
      </w:r>
    </w:p>
    <w:p w:rsidR="7DA4C15C" w:rsidP="65C1A12D" w:rsidRDefault="7DA4C15C" w14:paraId="6A75C15F" w14:textId="237A58BB">
      <w:pPr>
        <w:pStyle w:val="ListParagraph"/>
        <w:numPr>
          <w:ilvl w:val="0"/>
          <w:numId w:val="42"/>
        </w:numPr>
        <w:rPr>
          <w:rFonts w:ascii="Calibri" w:hAnsi="Calibri" w:eastAsia="Calibri" w:cs="Calibri"/>
          <w:sz w:val="24"/>
          <w:szCs w:val="24"/>
        </w:rPr>
      </w:pPr>
      <w:r w:rsidRPr="65C1A12D" w:rsidR="77AFB631">
        <w:rPr>
          <w:rFonts w:ascii="Calibri" w:hAnsi="Calibri" w:eastAsia="Calibri" w:cs="Calibri"/>
        </w:rPr>
        <w:t>Credenciales y contacto (</w:t>
      </w:r>
      <w:r w:rsidRPr="65C1A12D" w:rsidR="77AFB631">
        <w:rPr>
          <w:rFonts w:ascii="Calibri" w:hAnsi="Calibri" w:eastAsia="Calibri" w:cs="Calibri"/>
        </w:rPr>
        <w:t>login</w:t>
      </w:r>
      <w:r w:rsidRPr="65C1A12D" w:rsidR="77AFB631">
        <w:rPr>
          <w:rFonts w:ascii="Calibri" w:hAnsi="Calibri" w:eastAsia="Calibri" w:cs="Calibri"/>
        </w:rPr>
        <w:t xml:space="preserve">, </w:t>
      </w:r>
      <w:r w:rsidRPr="65C1A12D" w:rsidR="77AFB631">
        <w:rPr>
          <w:rFonts w:ascii="Calibri" w:hAnsi="Calibri" w:eastAsia="Calibri" w:cs="Calibri"/>
        </w:rPr>
        <w:t>password</w:t>
      </w:r>
      <w:r w:rsidRPr="65C1A12D" w:rsidR="77AFB631">
        <w:rPr>
          <w:rFonts w:ascii="Calibri" w:hAnsi="Calibri" w:eastAsia="Calibri" w:cs="Calibri"/>
        </w:rPr>
        <w:t xml:space="preserve">, </w:t>
      </w:r>
      <w:r w:rsidRPr="65C1A12D" w:rsidR="77AFB631">
        <w:rPr>
          <w:rFonts w:ascii="Calibri" w:hAnsi="Calibri" w:eastAsia="Calibri" w:cs="Calibri"/>
        </w:rPr>
        <w:t>emailUsuario</w:t>
      </w:r>
      <w:r w:rsidRPr="65C1A12D" w:rsidR="77AFB631">
        <w:rPr>
          <w:rFonts w:ascii="Calibri" w:hAnsi="Calibri" w:eastAsia="Calibri" w:cs="Calibri"/>
        </w:rPr>
        <w:t>)</w:t>
      </w:r>
    </w:p>
    <w:p w:rsidR="7DA4C15C" w:rsidP="65C1A12D" w:rsidRDefault="7DA4C15C" w14:paraId="16E0C6D3" w14:textId="7CCC46B1">
      <w:pPr>
        <w:pStyle w:val="ListParagraph"/>
        <w:numPr>
          <w:ilvl w:val="0"/>
          <w:numId w:val="42"/>
        </w:numPr>
        <w:rPr>
          <w:rFonts w:ascii="Calibri" w:hAnsi="Calibri" w:eastAsia="Calibri" w:cs="Calibri"/>
          <w:sz w:val="24"/>
          <w:szCs w:val="24"/>
        </w:rPr>
      </w:pPr>
      <w:r w:rsidRPr="65C1A12D" w:rsidR="77AFB631">
        <w:rPr>
          <w:rFonts w:ascii="Calibri" w:hAnsi="Calibri" w:eastAsia="Calibri" w:cs="Calibri"/>
        </w:rPr>
        <w:t>Datos personales (</w:t>
      </w:r>
      <w:r w:rsidRPr="65C1A12D" w:rsidR="77AFB631">
        <w:rPr>
          <w:rFonts w:ascii="Calibri" w:hAnsi="Calibri" w:eastAsia="Calibri" w:cs="Calibri"/>
        </w:rPr>
        <w:t>nombreUsuario</w:t>
      </w:r>
      <w:r w:rsidRPr="65C1A12D" w:rsidR="77AFB631">
        <w:rPr>
          <w:rFonts w:ascii="Calibri" w:hAnsi="Calibri" w:eastAsia="Calibri" w:cs="Calibri"/>
        </w:rPr>
        <w:t xml:space="preserve">, apellidos, teléfono, imagen, token de verificación, </w:t>
      </w:r>
      <w:r w:rsidRPr="65C1A12D" w:rsidR="77AFB631">
        <w:rPr>
          <w:rFonts w:ascii="Calibri" w:hAnsi="Calibri" w:eastAsia="Calibri" w:cs="Calibri"/>
        </w:rPr>
        <w:t>flag</w:t>
      </w:r>
      <w:r w:rsidRPr="65C1A12D" w:rsidR="77AFB631">
        <w:rPr>
          <w:rFonts w:ascii="Calibri" w:hAnsi="Calibri" w:eastAsia="Calibri" w:cs="Calibri"/>
        </w:rPr>
        <w:t xml:space="preserve"> activo).</w:t>
      </w:r>
    </w:p>
    <w:p w:rsidR="7DA4C15C" w:rsidP="65C1A12D" w:rsidRDefault="7DA4C15C" w14:paraId="123527A7" w14:textId="2A216319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 </w:t>
      </w:r>
    </w:p>
    <w:p w:rsidR="7DA4C15C" w:rsidP="65C1A12D" w:rsidRDefault="7DA4C15C" w14:paraId="557B786C" w14:textId="17800C1D">
      <w:pPr>
        <w:pStyle w:val="Normal"/>
        <w:rPr>
          <w:rFonts w:ascii="Calibri" w:hAnsi="Calibri" w:eastAsia="Calibri" w:cs="Calibri"/>
          <w:b w:val="1"/>
          <w:bCs w:val="1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1"/>
          <w:bCs w:val="1"/>
        </w:rPr>
        <w:t>Roles</w:t>
      </w:r>
    </w:p>
    <w:p w:rsidR="7DA4C15C" w:rsidP="65C1A12D" w:rsidRDefault="7DA4C15C" w14:paraId="6358D72C" w14:textId="644006C2">
      <w:pPr>
        <w:pStyle w:val="ListParagraph"/>
        <w:numPr>
          <w:ilvl w:val="0"/>
          <w:numId w:val="43"/>
        </w:numPr>
        <w:rPr>
          <w:rFonts w:ascii="Calibri" w:hAnsi="Calibri" w:eastAsia="Calibri" w:cs="Calibri"/>
          <w:sz w:val="24"/>
          <w:szCs w:val="24"/>
        </w:rPr>
      </w:pPr>
      <w:r w:rsidRPr="65C1A12D" w:rsidR="77AFB631">
        <w:rPr>
          <w:rFonts w:ascii="Calibri" w:hAnsi="Calibri" w:eastAsia="Calibri" w:cs="Calibri"/>
        </w:rPr>
        <w:t>Define los posibles roles de la plataforma (Cliente, Entrenador, Gerente, Administrador).</w:t>
      </w:r>
    </w:p>
    <w:p w:rsidR="7DA4C15C" w:rsidP="65C1A12D" w:rsidRDefault="7DA4C15C" w14:paraId="2CC834AC" w14:textId="4C682B6E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 </w:t>
      </w:r>
    </w:p>
    <w:p w:rsidR="7DA4C15C" w:rsidP="65C1A12D" w:rsidRDefault="7DA4C15C" w14:paraId="2A906AFC" w14:textId="7BA56F06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Tabla intermedia </w:t>
      </w:r>
      <w:r w:rsidRPr="65C1A12D" w:rsidR="77AFB631">
        <w:rPr>
          <w:rFonts w:ascii="Calibri" w:hAnsi="Calibri" w:eastAsia="Calibri" w:cs="Calibri"/>
        </w:rPr>
        <w:t>UsuariosRoles</w:t>
      </w:r>
    </w:p>
    <w:p w:rsidR="7DA4C15C" w:rsidP="65C1A12D" w:rsidRDefault="7DA4C15C" w14:paraId="1ED5532A" w14:textId="065910BF">
      <w:pPr>
        <w:pStyle w:val="Normal"/>
        <w:ind w:left="708"/>
        <w:rPr>
          <w:rFonts w:ascii="Calibri" w:hAnsi="Calibri" w:eastAsia="Calibri" w:cs="Calibri"/>
          <w:sz w:val="24"/>
          <w:szCs w:val="24"/>
        </w:rPr>
      </w:pPr>
      <w:r w:rsidRPr="65C1A12D" w:rsidR="77AFB631">
        <w:rPr>
          <w:rFonts w:ascii="Calibri" w:hAnsi="Calibri" w:eastAsia="Calibri" w:cs="Calibri"/>
        </w:rPr>
        <w:t>Relaciona usuarios con roles. Permite que un mismo usuario tenga varios permisos (por ejemplo, Cliente y Entrenador).</w:t>
      </w:r>
    </w:p>
    <w:p w:rsidR="7DA4C15C" w:rsidP="65C1A12D" w:rsidRDefault="7DA4C15C" w14:paraId="4FEA99FF" w14:textId="5B74EA37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 </w:t>
      </w:r>
    </w:p>
    <w:p w:rsidR="7DA4C15C" w:rsidP="65C1A12D" w:rsidRDefault="7DA4C15C" w14:paraId="2BCA7B21" w14:textId="1637DC26">
      <w:pPr>
        <w:pStyle w:val="Normal"/>
        <w:rPr>
          <w:rFonts w:ascii="Calibri" w:hAnsi="Calibri" w:eastAsia="Calibri" w:cs="Calibri"/>
          <w:i w:val="1"/>
          <w:iCs w:val="1"/>
          <w:color w:val="156082" w:themeColor="accent1" w:themeTint="FF" w:themeShade="FF"/>
        </w:rPr>
      </w:pPr>
      <w:r w:rsidRPr="65C1A12D" w:rsidR="77AFB631">
        <w:rPr>
          <w:rFonts w:ascii="Calibri" w:hAnsi="Calibri" w:eastAsia="Calibri" w:cs="Calibri"/>
          <w:i w:val="1"/>
          <w:iCs w:val="1"/>
          <w:color w:val="156082" w:themeColor="accent1" w:themeTint="FF" w:themeShade="FF"/>
        </w:rPr>
        <w:t>2. Gestión de academias</w:t>
      </w:r>
    </w:p>
    <w:p w:rsidR="77AFB631" w:rsidP="65C1A12D" w:rsidRDefault="77AFB631" w14:paraId="21A8047A" w14:textId="1332FD14">
      <w:pPr>
        <w:pStyle w:val="Normal"/>
        <w:rPr>
          <w:rFonts w:ascii="Calibri" w:hAnsi="Calibri" w:eastAsia="Calibri" w:cs="Calibri"/>
          <w:b w:val="1"/>
          <w:bCs w:val="1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1"/>
          <w:bCs w:val="1"/>
        </w:rPr>
        <w:t>TipoAcademia</w:t>
      </w:r>
    </w:p>
    <w:p w:rsidR="7DA4C15C" w:rsidP="65C1A12D" w:rsidRDefault="7DA4C15C" w14:paraId="026625BF" w14:textId="2E0F8AA6">
      <w:pPr>
        <w:pStyle w:val="ListParagraph"/>
        <w:numPr>
          <w:ilvl w:val="0"/>
          <w:numId w:val="45"/>
        </w:numPr>
        <w:rPr>
          <w:rFonts w:ascii="Calibri" w:hAnsi="Calibri" w:eastAsia="Calibri" w:cs="Calibri"/>
          <w:sz w:val="24"/>
          <w:szCs w:val="24"/>
        </w:rPr>
      </w:pPr>
      <w:r w:rsidRPr="65C1A12D" w:rsidR="77AFB631">
        <w:rPr>
          <w:rFonts w:ascii="Calibri" w:hAnsi="Calibri" w:eastAsia="Calibri" w:cs="Calibri"/>
        </w:rPr>
        <w:t xml:space="preserve">Catálogo de disciplinas (BJJ, MMA, Boxeo…), con PK </w:t>
      </w:r>
      <w:r w:rsidRPr="65C1A12D" w:rsidR="77AFB631">
        <w:rPr>
          <w:rFonts w:ascii="Calibri" w:hAnsi="Calibri" w:eastAsia="Calibri" w:cs="Calibri"/>
        </w:rPr>
        <w:t>idTipo</w:t>
      </w:r>
      <w:r w:rsidRPr="65C1A12D" w:rsidR="77AFB631">
        <w:rPr>
          <w:rFonts w:ascii="Calibri" w:hAnsi="Calibri" w:eastAsia="Calibri" w:cs="Calibri"/>
        </w:rPr>
        <w:t>.</w:t>
      </w:r>
    </w:p>
    <w:p w:rsidR="7DA4C15C" w:rsidP="65C1A12D" w:rsidRDefault="7DA4C15C" w14:paraId="42289E1B" w14:textId="3F180C92">
      <w:pPr>
        <w:pStyle w:val="Normal"/>
        <w:rPr>
          <w:rFonts w:ascii="Calibri" w:hAnsi="Calibri" w:eastAsia="Calibri" w:cs="Calibri"/>
        </w:rPr>
      </w:pPr>
    </w:p>
    <w:p w:rsidR="7DA4C15C" w:rsidP="65C1A12D" w:rsidRDefault="7DA4C15C" w14:paraId="4511EF4F" w14:textId="2AFA7D51">
      <w:pPr>
        <w:pStyle w:val="Normal"/>
        <w:rPr>
          <w:rFonts w:ascii="Calibri" w:hAnsi="Calibri" w:eastAsia="Calibri" w:cs="Calibri"/>
          <w:b w:val="1"/>
          <w:bCs w:val="1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1"/>
          <w:bCs w:val="1"/>
        </w:rPr>
        <w:t>Academias</w:t>
      </w:r>
    </w:p>
    <w:p w:rsidR="7DA4C15C" w:rsidP="65C1A12D" w:rsidRDefault="7DA4C15C" w14:paraId="2DBFFF1E" w14:textId="2997BE2E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>Describe cada centro:</w:t>
      </w:r>
    </w:p>
    <w:p w:rsidR="7DA4C15C" w:rsidP="65C1A12D" w:rsidRDefault="7DA4C15C" w14:paraId="087695F2" w14:textId="4E8ECE46">
      <w:pPr>
        <w:pStyle w:val="ListParagraph"/>
        <w:numPr>
          <w:ilvl w:val="0"/>
          <w:numId w:val="46"/>
        </w:numPr>
        <w:rPr>
          <w:rFonts w:ascii="Calibri" w:hAnsi="Calibri" w:eastAsia="Calibri" w:cs="Calibri"/>
          <w:sz w:val="24"/>
          <w:szCs w:val="24"/>
        </w:rPr>
      </w:pPr>
      <w:r w:rsidRPr="65C1A12D" w:rsidR="77AFB631">
        <w:rPr>
          <w:rFonts w:ascii="Calibri" w:hAnsi="Calibri" w:eastAsia="Calibri" w:cs="Calibri"/>
        </w:rPr>
        <w:t>idAcademia</w:t>
      </w:r>
      <w:r w:rsidRPr="65C1A12D" w:rsidR="77AFB631">
        <w:rPr>
          <w:rFonts w:ascii="Calibri" w:hAnsi="Calibri" w:eastAsia="Calibri" w:cs="Calibri"/>
        </w:rPr>
        <w:t xml:space="preserve"> (PK), nombre, ubicación, imagen, coordenadas GPS.</w:t>
      </w:r>
    </w:p>
    <w:p w:rsidR="7DA4C15C" w:rsidP="65C1A12D" w:rsidRDefault="7DA4C15C" w14:paraId="4020200D" w14:textId="271D3B14">
      <w:pPr>
        <w:pStyle w:val="ListParagraph"/>
        <w:numPr>
          <w:ilvl w:val="0"/>
          <w:numId w:val="46"/>
        </w:numPr>
        <w:rPr>
          <w:rFonts w:ascii="Calibri" w:hAnsi="Calibri" w:eastAsia="Calibri" w:cs="Calibri"/>
          <w:sz w:val="24"/>
          <w:szCs w:val="24"/>
        </w:rPr>
      </w:pPr>
      <w:r w:rsidRPr="65C1A12D" w:rsidR="77AFB631">
        <w:rPr>
          <w:rFonts w:ascii="Calibri" w:hAnsi="Calibri" w:eastAsia="Calibri" w:cs="Calibri"/>
        </w:rPr>
        <w:t xml:space="preserve">FK </w:t>
      </w:r>
      <w:r w:rsidRPr="65C1A12D" w:rsidR="77AFB631">
        <w:rPr>
          <w:rFonts w:ascii="Calibri" w:hAnsi="Calibri" w:eastAsia="Calibri" w:cs="Calibri"/>
        </w:rPr>
        <w:t>tipoAcademia</w:t>
      </w:r>
      <w:r w:rsidRPr="65C1A12D" w:rsidR="77AFB631">
        <w:rPr>
          <w:rFonts w:ascii="Calibri" w:hAnsi="Calibri" w:eastAsia="Calibri" w:cs="Calibri"/>
        </w:rPr>
        <w:t xml:space="preserve"> → </w:t>
      </w:r>
      <w:r w:rsidRPr="65C1A12D" w:rsidR="77AFB631">
        <w:rPr>
          <w:rFonts w:ascii="Calibri" w:hAnsi="Calibri" w:eastAsia="Calibri" w:cs="Calibri"/>
        </w:rPr>
        <w:t>TipoAcademia</w:t>
      </w:r>
      <w:r w:rsidRPr="65C1A12D" w:rsidR="77AFB631">
        <w:rPr>
          <w:rFonts w:ascii="Calibri" w:hAnsi="Calibri" w:eastAsia="Calibri" w:cs="Calibri"/>
        </w:rPr>
        <w:t>(</w:t>
      </w:r>
      <w:r w:rsidRPr="65C1A12D" w:rsidR="77AFB631">
        <w:rPr>
          <w:rFonts w:ascii="Calibri" w:hAnsi="Calibri" w:eastAsia="Calibri" w:cs="Calibri"/>
        </w:rPr>
        <w:t>idTipo</w:t>
      </w:r>
      <w:r w:rsidRPr="65C1A12D" w:rsidR="77AFB631">
        <w:rPr>
          <w:rFonts w:ascii="Calibri" w:hAnsi="Calibri" w:eastAsia="Calibri" w:cs="Calibri"/>
        </w:rPr>
        <w:t xml:space="preserve">), y FK </w:t>
      </w:r>
      <w:r w:rsidRPr="65C1A12D" w:rsidR="77AFB631">
        <w:rPr>
          <w:rFonts w:ascii="Calibri" w:hAnsi="Calibri" w:eastAsia="Calibri" w:cs="Calibri"/>
        </w:rPr>
        <w:t>idGerente</w:t>
      </w:r>
      <w:r w:rsidRPr="65C1A12D" w:rsidR="77AFB631">
        <w:rPr>
          <w:rFonts w:ascii="Calibri" w:hAnsi="Calibri" w:eastAsia="Calibri" w:cs="Calibri"/>
        </w:rPr>
        <w:t xml:space="preserve"> → Usuarios(</w:t>
      </w:r>
      <w:r w:rsidRPr="65C1A12D" w:rsidR="77AFB631">
        <w:rPr>
          <w:rFonts w:ascii="Calibri" w:hAnsi="Calibri" w:eastAsia="Calibri" w:cs="Calibri"/>
        </w:rPr>
        <w:t>idUsuario</w:t>
      </w:r>
      <w:r w:rsidRPr="65C1A12D" w:rsidR="77AFB631">
        <w:rPr>
          <w:rFonts w:ascii="Calibri" w:hAnsi="Calibri" w:eastAsia="Calibri" w:cs="Calibri"/>
        </w:rPr>
        <w:t>) para indicar quién gestiona la academia.</w:t>
      </w:r>
    </w:p>
    <w:p w:rsidR="7DA4C15C" w:rsidP="65C1A12D" w:rsidRDefault="7DA4C15C" w14:paraId="24FEF6F6" w14:textId="33BD372C">
      <w:pPr>
        <w:pStyle w:val="Normal"/>
        <w:rPr>
          <w:rFonts w:ascii="Calibri" w:hAnsi="Calibri" w:eastAsia="Calibri" w:cs="Calibri"/>
        </w:rPr>
      </w:pPr>
    </w:p>
    <w:p w:rsidR="7DA4C15C" w:rsidP="65C1A12D" w:rsidRDefault="7DA4C15C" w14:paraId="3CFEAD58" w14:textId="61F509C8">
      <w:pPr>
        <w:pStyle w:val="Normal"/>
        <w:rPr>
          <w:rFonts w:ascii="Calibri" w:hAnsi="Calibri" w:eastAsia="Calibri" w:cs="Calibri"/>
          <w:b w:val="1"/>
          <w:bCs w:val="1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0"/>
          <w:bCs w:val="0"/>
        </w:rPr>
        <w:t>AcademiaUsuarios</w:t>
      </w:r>
    </w:p>
    <w:p w:rsidR="7DA4C15C" w:rsidP="65C1A12D" w:rsidRDefault="7DA4C15C" w14:paraId="71FB6245" w14:textId="067A691E">
      <w:pPr>
        <w:pStyle w:val="Normal"/>
        <w:ind w:left="708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Vincula clientes con academias: PK </w:t>
      </w:r>
      <w:r w:rsidRPr="65C1A12D" w:rsidR="77AFB631">
        <w:rPr>
          <w:rFonts w:ascii="Calibri" w:hAnsi="Calibri" w:eastAsia="Calibri" w:cs="Calibri"/>
        </w:rPr>
        <w:t>idInscripcion</w:t>
      </w:r>
      <w:r w:rsidRPr="65C1A12D" w:rsidR="77AFB631">
        <w:rPr>
          <w:rFonts w:ascii="Calibri" w:hAnsi="Calibri" w:eastAsia="Calibri" w:cs="Calibri"/>
        </w:rPr>
        <w:t xml:space="preserve">, </w:t>
      </w:r>
      <w:r w:rsidRPr="65C1A12D" w:rsidR="77AFB631">
        <w:rPr>
          <w:rFonts w:ascii="Calibri" w:hAnsi="Calibri" w:eastAsia="Calibri" w:cs="Calibri"/>
        </w:rPr>
        <w:t>FKs</w:t>
      </w:r>
      <w:r w:rsidRPr="65C1A12D" w:rsidR="77AFB631">
        <w:rPr>
          <w:rFonts w:ascii="Calibri" w:hAnsi="Calibri" w:eastAsia="Calibri" w:cs="Calibri"/>
        </w:rPr>
        <w:t xml:space="preserve"> </w:t>
      </w:r>
      <w:r w:rsidRPr="65C1A12D" w:rsidR="77AFB631">
        <w:rPr>
          <w:rFonts w:ascii="Calibri" w:hAnsi="Calibri" w:eastAsia="Calibri" w:cs="Calibri"/>
        </w:rPr>
        <w:t>idUsuario</w:t>
      </w:r>
      <w:r w:rsidRPr="65C1A12D" w:rsidR="77AFB631">
        <w:rPr>
          <w:rFonts w:ascii="Calibri" w:hAnsi="Calibri" w:eastAsia="Calibri" w:cs="Calibri"/>
        </w:rPr>
        <w:t xml:space="preserve"> y </w:t>
      </w:r>
      <w:r w:rsidRPr="65C1A12D" w:rsidR="77AFB631">
        <w:rPr>
          <w:rFonts w:ascii="Calibri" w:hAnsi="Calibri" w:eastAsia="Calibri" w:cs="Calibri"/>
        </w:rPr>
        <w:t>idAcademia</w:t>
      </w:r>
      <w:r w:rsidRPr="65C1A12D" w:rsidR="77AFB631">
        <w:rPr>
          <w:rFonts w:ascii="Calibri" w:hAnsi="Calibri" w:eastAsia="Calibri" w:cs="Calibri"/>
        </w:rPr>
        <w:t>.</w:t>
      </w:r>
    </w:p>
    <w:p w:rsidR="7DA4C15C" w:rsidP="65C1A12D" w:rsidRDefault="7DA4C15C" w14:paraId="7AAC4E04" w14:textId="1A5F620C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 </w:t>
      </w:r>
    </w:p>
    <w:p w:rsidR="7DA4C15C" w:rsidP="65C1A12D" w:rsidRDefault="7DA4C15C" w14:paraId="2A86F7D8" w14:textId="409A6DAA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</w:rPr>
        <w:t>AcademiasEntrenadores</w:t>
      </w:r>
    </w:p>
    <w:p w:rsidR="7DA4C15C" w:rsidP="65C1A12D" w:rsidRDefault="7DA4C15C" w14:paraId="5C98117C" w14:textId="4780EBC4">
      <w:pPr>
        <w:pStyle w:val="Normal"/>
        <w:ind w:left="708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Vincula entrenadores (usuarios con rol “Entrenador”) a sus academias, a través de </w:t>
      </w:r>
      <w:r w:rsidRPr="65C1A12D" w:rsidR="77AFB631">
        <w:rPr>
          <w:rFonts w:ascii="Calibri" w:hAnsi="Calibri" w:eastAsia="Calibri" w:cs="Calibri"/>
        </w:rPr>
        <w:t>FKs</w:t>
      </w:r>
      <w:r w:rsidRPr="65C1A12D" w:rsidR="77AFB631">
        <w:rPr>
          <w:rFonts w:ascii="Calibri" w:hAnsi="Calibri" w:eastAsia="Calibri" w:cs="Calibri"/>
        </w:rPr>
        <w:t xml:space="preserve"> </w:t>
      </w:r>
      <w:r w:rsidRPr="65C1A12D" w:rsidR="77AFB631">
        <w:rPr>
          <w:rFonts w:ascii="Calibri" w:hAnsi="Calibri" w:eastAsia="Calibri" w:cs="Calibri"/>
        </w:rPr>
        <w:t>idUsuario</w:t>
      </w:r>
      <w:r w:rsidRPr="65C1A12D" w:rsidR="77AFB631">
        <w:rPr>
          <w:rFonts w:ascii="Calibri" w:hAnsi="Calibri" w:eastAsia="Calibri" w:cs="Calibri"/>
        </w:rPr>
        <w:t xml:space="preserve"> y </w:t>
      </w:r>
      <w:r w:rsidRPr="65C1A12D" w:rsidR="77AFB631">
        <w:rPr>
          <w:rFonts w:ascii="Calibri" w:hAnsi="Calibri" w:eastAsia="Calibri" w:cs="Calibri"/>
        </w:rPr>
        <w:t>idAcademia</w:t>
      </w:r>
      <w:r w:rsidRPr="65C1A12D" w:rsidR="77AFB631">
        <w:rPr>
          <w:rFonts w:ascii="Calibri" w:hAnsi="Calibri" w:eastAsia="Calibri" w:cs="Calibri"/>
        </w:rPr>
        <w:t>.</w:t>
      </w:r>
    </w:p>
    <w:p w:rsidR="7DA4C15C" w:rsidP="65C1A12D" w:rsidRDefault="7DA4C15C" w14:paraId="79B3B90C" w14:textId="57F9FEB0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 </w:t>
      </w:r>
    </w:p>
    <w:p w:rsidR="7DA4C15C" w:rsidP="65C1A12D" w:rsidRDefault="7DA4C15C" w14:paraId="269745FD" w14:textId="24DFAB82">
      <w:pPr>
        <w:pStyle w:val="Normal"/>
        <w:rPr>
          <w:rFonts w:ascii="Calibri" w:hAnsi="Calibri" w:eastAsia="Calibri" w:cs="Calibri"/>
          <w:color w:val="156082" w:themeColor="accent1" w:themeTint="FF" w:themeShade="FF"/>
        </w:rPr>
      </w:pPr>
      <w:r w:rsidRPr="65C1A12D" w:rsidR="77AFB631">
        <w:rPr>
          <w:rFonts w:ascii="Calibri" w:hAnsi="Calibri" w:eastAsia="Calibri" w:cs="Calibri"/>
          <w:color w:val="156082" w:themeColor="accent1" w:themeTint="FF" w:themeShade="FF"/>
        </w:rPr>
        <w:t>3. Flujo de solicitudes y amistades</w:t>
      </w:r>
    </w:p>
    <w:p w:rsidR="7DA4C15C" w:rsidP="65C1A12D" w:rsidRDefault="7DA4C15C" w14:paraId="5E0BF621" w14:textId="2783683B">
      <w:pPr>
        <w:pStyle w:val="Normal"/>
        <w:rPr>
          <w:rFonts w:ascii="Calibri" w:hAnsi="Calibri" w:eastAsia="Calibri" w:cs="Calibri"/>
          <w:b w:val="1"/>
          <w:bCs w:val="1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1"/>
          <w:bCs w:val="1"/>
        </w:rPr>
        <w:t>Solicitudes</w:t>
      </w:r>
    </w:p>
    <w:p w:rsidR="7DA4C15C" w:rsidP="65C1A12D" w:rsidRDefault="7DA4C15C" w14:paraId="5E91B8A1" w14:textId="39FDD3FD">
      <w:pPr>
        <w:pStyle w:val="Normal"/>
        <w:ind w:left="708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Registra las peticiones de inscripción a una academia antes de convertirse en cliente. Campos: PK </w:t>
      </w:r>
      <w:r w:rsidRPr="65C1A12D" w:rsidR="77AFB631">
        <w:rPr>
          <w:rFonts w:ascii="Calibri" w:hAnsi="Calibri" w:eastAsia="Calibri" w:cs="Calibri"/>
        </w:rPr>
        <w:t>idSolicitud</w:t>
      </w:r>
      <w:r w:rsidRPr="65C1A12D" w:rsidR="77AFB631">
        <w:rPr>
          <w:rFonts w:ascii="Calibri" w:hAnsi="Calibri" w:eastAsia="Calibri" w:cs="Calibri"/>
        </w:rPr>
        <w:t xml:space="preserve">, </w:t>
      </w:r>
      <w:r w:rsidRPr="65C1A12D" w:rsidR="77AFB631">
        <w:rPr>
          <w:rFonts w:ascii="Calibri" w:hAnsi="Calibri" w:eastAsia="Calibri" w:cs="Calibri"/>
        </w:rPr>
        <w:t>FKs</w:t>
      </w:r>
      <w:r w:rsidRPr="65C1A12D" w:rsidR="77AFB631">
        <w:rPr>
          <w:rFonts w:ascii="Calibri" w:hAnsi="Calibri" w:eastAsia="Calibri" w:cs="Calibri"/>
        </w:rPr>
        <w:t xml:space="preserve"> </w:t>
      </w:r>
      <w:r w:rsidRPr="65C1A12D" w:rsidR="77AFB631">
        <w:rPr>
          <w:rFonts w:ascii="Calibri" w:hAnsi="Calibri" w:eastAsia="Calibri" w:cs="Calibri"/>
        </w:rPr>
        <w:t>idUsuario</w:t>
      </w:r>
      <w:r w:rsidRPr="65C1A12D" w:rsidR="77AFB631">
        <w:rPr>
          <w:rFonts w:ascii="Calibri" w:hAnsi="Calibri" w:eastAsia="Calibri" w:cs="Calibri"/>
        </w:rPr>
        <w:t xml:space="preserve">, </w:t>
      </w:r>
      <w:r w:rsidRPr="65C1A12D" w:rsidR="77AFB631">
        <w:rPr>
          <w:rFonts w:ascii="Calibri" w:hAnsi="Calibri" w:eastAsia="Calibri" w:cs="Calibri"/>
        </w:rPr>
        <w:t>idAcademia</w:t>
      </w:r>
      <w:r w:rsidRPr="65C1A12D" w:rsidR="77AFB631">
        <w:rPr>
          <w:rFonts w:ascii="Calibri" w:hAnsi="Calibri" w:eastAsia="Calibri" w:cs="Calibri"/>
        </w:rPr>
        <w:t>, estado (pendiente, aceptada, rechazada) y fecha de solicitud.</w:t>
      </w:r>
    </w:p>
    <w:p w:rsidR="7DA4C15C" w:rsidP="65C1A12D" w:rsidRDefault="7DA4C15C" w14:paraId="774032BD" w14:textId="302233BA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 </w:t>
      </w:r>
    </w:p>
    <w:p w:rsidR="7DA4C15C" w:rsidP="65C1A12D" w:rsidRDefault="7DA4C15C" w14:paraId="5D6AA4B3" w14:textId="636B193E">
      <w:pPr>
        <w:pStyle w:val="Normal"/>
        <w:rPr>
          <w:rFonts w:ascii="Calibri" w:hAnsi="Calibri" w:eastAsia="Calibri" w:cs="Calibri"/>
          <w:b w:val="1"/>
          <w:bCs w:val="1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1"/>
          <w:bCs w:val="1"/>
        </w:rPr>
        <w:t>Amistades</w:t>
      </w:r>
    </w:p>
    <w:p w:rsidR="7DA4C15C" w:rsidP="65C1A12D" w:rsidRDefault="7DA4C15C" w14:paraId="3A09B946" w14:textId="2A36F0BE">
      <w:pPr>
        <w:pStyle w:val="Normal"/>
        <w:ind w:left="708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Permite la interacción social: PK id, </w:t>
      </w:r>
      <w:r w:rsidRPr="65C1A12D" w:rsidR="77AFB631">
        <w:rPr>
          <w:rFonts w:ascii="Calibri" w:hAnsi="Calibri" w:eastAsia="Calibri" w:cs="Calibri"/>
        </w:rPr>
        <w:t>FKs</w:t>
      </w:r>
      <w:r w:rsidRPr="65C1A12D" w:rsidR="77AFB631">
        <w:rPr>
          <w:rFonts w:ascii="Calibri" w:hAnsi="Calibri" w:eastAsia="Calibri" w:cs="Calibri"/>
        </w:rPr>
        <w:t xml:space="preserve"> idUsuario1, idUsuario2, estado (pendiente, aceptada) y fecha.</w:t>
      </w:r>
    </w:p>
    <w:p w:rsidR="7DA4C15C" w:rsidP="65C1A12D" w:rsidRDefault="7DA4C15C" w14:paraId="54EBEB9F" w14:textId="69E0A40D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 </w:t>
      </w:r>
    </w:p>
    <w:p w:rsidR="7DA4C15C" w:rsidP="65C1A12D" w:rsidRDefault="7DA4C15C" w14:paraId="6E2DA922" w14:textId="2B14D332">
      <w:pPr>
        <w:pStyle w:val="Normal"/>
        <w:rPr>
          <w:rFonts w:ascii="Calibri" w:hAnsi="Calibri" w:eastAsia="Calibri" w:cs="Calibri"/>
          <w:b w:val="0"/>
          <w:bCs w:val="0"/>
        </w:rPr>
      </w:pPr>
      <w:r w:rsidRPr="65C1A12D" w:rsidR="77AFB631">
        <w:rPr>
          <w:rFonts w:ascii="Calibri" w:hAnsi="Calibri" w:eastAsia="Calibri" w:cs="Calibri"/>
          <w:b w:val="0"/>
          <w:bCs w:val="0"/>
        </w:rPr>
        <w:t>4. Clases y reservas</w:t>
      </w:r>
    </w:p>
    <w:p w:rsidR="7DA4C15C" w:rsidP="65C1A12D" w:rsidRDefault="7DA4C15C" w14:paraId="579822F3" w14:textId="69F7FE98">
      <w:pPr>
        <w:pStyle w:val="Normal"/>
        <w:rPr>
          <w:rFonts w:ascii="Calibri" w:hAnsi="Calibri" w:eastAsia="Calibri" w:cs="Calibri"/>
          <w:b w:val="1"/>
          <w:bCs w:val="1"/>
          <w:i w:val="0"/>
          <w:iCs w:val="0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1"/>
          <w:bCs w:val="1"/>
          <w:i w:val="0"/>
          <w:iCs w:val="0"/>
        </w:rPr>
        <w:t>clases</w:t>
      </w:r>
    </w:p>
    <w:p w:rsidR="7DA4C15C" w:rsidP="65C1A12D" w:rsidRDefault="7DA4C15C" w14:paraId="273F19DE" w14:textId="7E3D6DAA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>Cada fila es una sesión programada: PK id, título, fecha/hora de inicio (</w:t>
      </w:r>
      <w:r w:rsidRPr="65C1A12D" w:rsidR="77AFB631">
        <w:rPr>
          <w:rFonts w:ascii="Calibri" w:hAnsi="Calibri" w:eastAsia="Calibri" w:cs="Calibri"/>
        </w:rPr>
        <w:t>start</w:t>
      </w:r>
      <w:r w:rsidRPr="65C1A12D" w:rsidR="77AFB631">
        <w:rPr>
          <w:rFonts w:ascii="Calibri" w:hAnsi="Calibri" w:eastAsia="Calibri" w:cs="Calibri"/>
        </w:rPr>
        <w:t>) y fin (</w:t>
      </w:r>
      <w:r w:rsidRPr="65C1A12D" w:rsidR="77AFB631">
        <w:rPr>
          <w:rFonts w:ascii="Calibri" w:hAnsi="Calibri" w:eastAsia="Calibri" w:cs="Calibri"/>
        </w:rPr>
        <w:t>end</w:t>
      </w:r>
      <w:r w:rsidRPr="65C1A12D" w:rsidR="77AFB631">
        <w:rPr>
          <w:rFonts w:ascii="Calibri" w:hAnsi="Calibri" w:eastAsia="Calibri" w:cs="Calibri"/>
        </w:rPr>
        <w:t xml:space="preserve">), FK </w:t>
      </w:r>
      <w:r w:rsidRPr="65C1A12D" w:rsidR="77AFB631">
        <w:rPr>
          <w:rFonts w:ascii="Calibri" w:hAnsi="Calibri" w:eastAsia="Calibri" w:cs="Calibri"/>
        </w:rPr>
        <w:t>idAcademia</w:t>
      </w:r>
      <w:r w:rsidRPr="65C1A12D" w:rsidR="77AFB631">
        <w:rPr>
          <w:rFonts w:ascii="Calibri" w:hAnsi="Calibri" w:eastAsia="Calibri" w:cs="Calibri"/>
        </w:rPr>
        <w:t xml:space="preserve">, FK </w:t>
      </w:r>
      <w:r w:rsidRPr="65C1A12D" w:rsidR="77AFB631">
        <w:rPr>
          <w:rFonts w:ascii="Calibri" w:hAnsi="Calibri" w:eastAsia="Calibri" w:cs="Calibri"/>
        </w:rPr>
        <w:t>idEntrenador</w:t>
      </w:r>
      <w:r w:rsidRPr="65C1A12D" w:rsidR="77AFB631">
        <w:rPr>
          <w:rFonts w:ascii="Calibri" w:hAnsi="Calibri" w:eastAsia="Calibri" w:cs="Calibri"/>
        </w:rPr>
        <w:t>.</w:t>
      </w:r>
    </w:p>
    <w:p w:rsidR="7DA4C15C" w:rsidP="65C1A12D" w:rsidRDefault="7DA4C15C" w14:paraId="5C30B4AF" w14:textId="2B37F9DF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 </w:t>
      </w:r>
    </w:p>
    <w:p w:rsidR="7DA4C15C" w:rsidP="65C1A12D" w:rsidRDefault="7DA4C15C" w14:paraId="2663C2A8" w14:textId="78A30EA0">
      <w:pPr>
        <w:pStyle w:val="Normal"/>
        <w:rPr>
          <w:rFonts w:ascii="Calibri" w:hAnsi="Calibri" w:eastAsia="Calibri" w:cs="Calibri"/>
          <w:b w:val="1"/>
          <w:bCs w:val="1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1"/>
          <w:bCs w:val="1"/>
        </w:rPr>
        <w:t>Reservas</w:t>
      </w:r>
    </w:p>
    <w:p w:rsidR="7DA4C15C" w:rsidP="7DA4C15C" w:rsidRDefault="7DA4C15C" w14:paraId="7631E658" w14:textId="72A8298E">
      <w:pPr>
        <w:pStyle w:val="Normal"/>
      </w:pPr>
      <w:r w:rsidRPr="65C1A12D" w:rsidR="77AFB631">
        <w:rPr>
          <w:rFonts w:ascii="Calibri" w:hAnsi="Calibri" w:eastAsia="Calibri" w:cs="Calibri"/>
        </w:rPr>
        <w:t xml:space="preserve">Cada reserva de un usuario a una clase: PK </w:t>
      </w:r>
      <w:r w:rsidRPr="65C1A12D" w:rsidR="77AFB631">
        <w:rPr>
          <w:rFonts w:ascii="Calibri" w:hAnsi="Calibri" w:eastAsia="Calibri" w:cs="Calibri"/>
        </w:rPr>
        <w:t>idReserva</w:t>
      </w:r>
      <w:r w:rsidRPr="65C1A12D" w:rsidR="77AFB631">
        <w:rPr>
          <w:rFonts w:ascii="Calibri" w:hAnsi="Calibri" w:eastAsia="Calibri" w:cs="Calibri"/>
        </w:rPr>
        <w:t xml:space="preserve">, </w:t>
      </w:r>
      <w:r w:rsidRPr="65C1A12D" w:rsidR="77AFB631">
        <w:rPr>
          <w:rFonts w:ascii="Calibri" w:hAnsi="Calibri" w:eastAsia="Calibri" w:cs="Calibri"/>
        </w:rPr>
        <w:t>FKs</w:t>
      </w:r>
      <w:r w:rsidRPr="65C1A12D" w:rsidR="77AFB631">
        <w:rPr>
          <w:rFonts w:ascii="Calibri" w:hAnsi="Calibri" w:eastAsia="Calibri" w:cs="Calibri"/>
        </w:rPr>
        <w:t xml:space="preserve"> </w:t>
      </w:r>
      <w:r w:rsidRPr="65C1A12D" w:rsidR="77AFB631">
        <w:rPr>
          <w:rFonts w:ascii="Calibri" w:hAnsi="Calibri" w:eastAsia="Calibri" w:cs="Calibri"/>
        </w:rPr>
        <w:t>idClase</w:t>
      </w:r>
      <w:r w:rsidRPr="65C1A12D" w:rsidR="77AFB631">
        <w:rPr>
          <w:rFonts w:ascii="Calibri" w:hAnsi="Calibri" w:eastAsia="Calibri" w:cs="Calibri"/>
        </w:rPr>
        <w:t xml:space="preserve"> (con ON DELETE CASCADE) y </w:t>
      </w:r>
      <w:r w:rsidRPr="65C1A12D" w:rsidR="77AFB631">
        <w:rPr>
          <w:rFonts w:ascii="Calibri" w:hAnsi="Calibri" w:eastAsia="Calibri" w:cs="Calibri"/>
        </w:rPr>
        <w:t>idUsuario</w:t>
      </w:r>
      <w:r w:rsidRPr="65C1A12D" w:rsidR="77AFB631">
        <w:rPr>
          <w:rFonts w:ascii="Calibri" w:hAnsi="Calibri" w:eastAsia="Calibri" w:cs="Calibri"/>
        </w:rPr>
        <w:t>, y campo asistencia (0/1)</w:t>
      </w:r>
      <w:r w:rsidR="77AFB631">
        <w:rPr/>
        <w:t>.</w:t>
      </w:r>
    </w:p>
    <w:p w:rsidR="7DA4C15C" w:rsidP="7DA4C15C" w:rsidRDefault="7DA4C15C" w14:paraId="351DF8B8" w14:textId="70016A5C">
      <w:pPr>
        <w:pStyle w:val="Normal"/>
      </w:pPr>
      <w:r w:rsidR="77AFB631">
        <w:rPr/>
        <w:t xml:space="preserve"> </w:t>
      </w:r>
      <w:r w:rsidR="77AFB631">
        <w:rPr/>
        <w:t xml:space="preserve"> </w:t>
      </w:r>
    </w:p>
    <w:p w:rsidR="7DA4C15C" w:rsidP="65C1A12D" w:rsidRDefault="7DA4C15C" w14:paraId="1B8DC6A2" w14:textId="6EF4487F">
      <w:pPr>
        <w:pStyle w:val="Normal"/>
        <w:rPr>
          <w:rFonts w:ascii="Calibri" w:hAnsi="Calibri" w:eastAsia="Calibri" w:cs="Calibri"/>
          <w:color w:val="156082" w:themeColor="accent1" w:themeTint="FF" w:themeShade="FF"/>
        </w:rPr>
      </w:pPr>
      <w:r w:rsidRPr="65C1A12D" w:rsidR="77AFB631">
        <w:rPr>
          <w:rFonts w:ascii="Calibri" w:hAnsi="Calibri" w:eastAsia="Calibri" w:cs="Calibri"/>
          <w:color w:val="156082" w:themeColor="accent1" w:themeTint="FF" w:themeShade="FF"/>
        </w:rPr>
        <w:t>5. Módulos auxiliares</w:t>
      </w:r>
    </w:p>
    <w:p w:rsidR="7DA4C15C" w:rsidP="65C1A12D" w:rsidRDefault="7DA4C15C" w14:paraId="096404CC" w14:textId="5C375225">
      <w:pPr>
        <w:pStyle w:val="Normal"/>
        <w:rPr>
          <w:rFonts w:ascii="Calibri" w:hAnsi="Calibri" w:eastAsia="Calibri" w:cs="Calibri"/>
          <w:b w:val="1"/>
          <w:bCs w:val="1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1"/>
          <w:bCs w:val="1"/>
        </w:rPr>
        <w:t>muro_men</w:t>
      </w:r>
      <w:r w:rsidRPr="65C1A12D" w:rsidR="77AFB631">
        <w:rPr>
          <w:rFonts w:ascii="Calibri" w:hAnsi="Calibri" w:eastAsia="Calibri" w:cs="Calibri"/>
          <w:b w:val="1"/>
          <w:bCs w:val="1"/>
        </w:rPr>
        <w:t>sajes</w:t>
      </w:r>
    </w:p>
    <w:p w:rsidR="7DA4C15C" w:rsidP="65C1A12D" w:rsidRDefault="7DA4C15C" w14:paraId="563E6BDD" w14:textId="23DEDC41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Mensajes publicados en el “muro” de cada academia: PK </w:t>
      </w:r>
      <w:r w:rsidRPr="65C1A12D" w:rsidR="77AFB631">
        <w:rPr>
          <w:rFonts w:ascii="Calibri" w:hAnsi="Calibri" w:eastAsia="Calibri" w:cs="Calibri"/>
        </w:rPr>
        <w:t>idMensaje</w:t>
      </w:r>
      <w:r w:rsidRPr="65C1A12D" w:rsidR="77AFB631">
        <w:rPr>
          <w:rFonts w:ascii="Calibri" w:hAnsi="Calibri" w:eastAsia="Calibri" w:cs="Calibri"/>
        </w:rPr>
        <w:t xml:space="preserve">, FK </w:t>
      </w:r>
      <w:r w:rsidRPr="65C1A12D" w:rsidR="77AFB631">
        <w:rPr>
          <w:rFonts w:ascii="Calibri" w:hAnsi="Calibri" w:eastAsia="Calibri" w:cs="Calibri"/>
        </w:rPr>
        <w:t>idAcademia</w:t>
      </w:r>
      <w:r w:rsidRPr="65C1A12D" w:rsidR="77AFB631">
        <w:rPr>
          <w:rFonts w:ascii="Calibri" w:hAnsi="Calibri" w:eastAsia="Calibri" w:cs="Calibri"/>
        </w:rPr>
        <w:t xml:space="preserve">, FK </w:t>
      </w:r>
      <w:r w:rsidRPr="65C1A12D" w:rsidR="77AFB631">
        <w:rPr>
          <w:rFonts w:ascii="Calibri" w:hAnsi="Calibri" w:eastAsia="Calibri" w:cs="Calibri"/>
        </w:rPr>
        <w:t>idUsuario</w:t>
      </w:r>
      <w:r w:rsidRPr="65C1A12D" w:rsidR="77AFB631">
        <w:rPr>
          <w:rFonts w:ascii="Calibri" w:hAnsi="Calibri" w:eastAsia="Calibri" w:cs="Calibri"/>
        </w:rPr>
        <w:t xml:space="preserve">, texto, fecha y </w:t>
      </w:r>
      <w:r w:rsidRPr="65C1A12D" w:rsidR="77AFB631">
        <w:rPr>
          <w:rFonts w:ascii="Calibri" w:hAnsi="Calibri" w:eastAsia="Calibri" w:cs="Calibri"/>
        </w:rPr>
        <w:t>flag</w:t>
      </w:r>
      <w:r w:rsidRPr="65C1A12D" w:rsidR="77AFB631">
        <w:rPr>
          <w:rFonts w:ascii="Calibri" w:hAnsi="Calibri" w:eastAsia="Calibri" w:cs="Calibri"/>
        </w:rPr>
        <w:t xml:space="preserve"> fijado.</w:t>
      </w:r>
    </w:p>
    <w:p w:rsidR="7DA4C15C" w:rsidP="65C1A12D" w:rsidRDefault="7DA4C15C" w14:paraId="53C25C69" w14:textId="180718B4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 </w:t>
      </w:r>
    </w:p>
    <w:p w:rsidR="7DA4C15C" w:rsidP="65C1A12D" w:rsidRDefault="7DA4C15C" w14:paraId="03C7ECA4" w14:textId="7082CDF6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1"/>
          <w:bCs w:val="1"/>
        </w:rPr>
        <w:t>sesiones_activas</w:t>
      </w:r>
    </w:p>
    <w:p w:rsidR="7DA4C15C" w:rsidP="65C1A12D" w:rsidRDefault="7DA4C15C" w14:paraId="28BDBC78" w14:textId="35DB670D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Control de sesión: PK </w:t>
      </w:r>
      <w:r w:rsidRPr="65C1A12D" w:rsidR="77AFB631">
        <w:rPr>
          <w:rFonts w:ascii="Calibri" w:hAnsi="Calibri" w:eastAsia="Calibri" w:cs="Calibri"/>
        </w:rPr>
        <w:t>idUsuar</w:t>
      </w:r>
      <w:r w:rsidRPr="65C1A12D" w:rsidR="77AFB631">
        <w:rPr>
          <w:rFonts w:ascii="Calibri" w:hAnsi="Calibri" w:eastAsia="Calibri" w:cs="Calibri"/>
        </w:rPr>
        <w:t>io</w:t>
      </w:r>
      <w:r w:rsidRPr="65C1A12D" w:rsidR="77AFB631">
        <w:rPr>
          <w:rFonts w:ascii="Calibri" w:hAnsi="Calibri" w:eastAsia="Calibri" w:cs="Calibri"/>
        </w:rPr>
        <w:t xml:space="preserve">, </w:t>
      </w:r>
      <w:r w:rsidRPr="65C1A12D" w:rsidR="77AFB631">
        <w:rPr>
          <w:rFonts w:ascii="Calibri" w:hAnsi="Calibri" w:eastAsia="Calibri" w:cs="Calibri"/>
        </w:rPr>
        <w:t>last_</w:t>
      </w:r>
      <w:r w:rsidRPr="65C1A12D" w:rsidR="77AFB631">
        <w:rPr>
          <w:rFonts w:ascii="Calibri" w:hAnsi="Calibri" w:eastAsia="Calibri" w:cs="Calibri"/>
        </w:rPr>
        <w:t>ac</w:t>
      </w:r>
      <w:r w:rsidRPr="65C1A12D" w:rsidR="77AFB631">
        <w:rPr>
          <w:rFonts w:ascii="Calibri" w:hAnsi="Calibri" w:eastAsia="Calibri" w:cs="Calibri"/>
        </w:rPr>
        <w:t>tivity</w:t>
      </w:r>
      <w:r w:rsidRPr="65C1A12D" w:rsidR="77AFB631">
        <w:rPr>
          <w:rFonts w:ascii="Calibri" w:hAnsi="Calibri" w:eastAsia="Calibri" w:cs="Calibri"/>
        </w:rPr>
        <w:t xml:space="preserve"> para g</w:t>
      </w:r>
      <w:r w:rsidRPr="65C1A12D" w:rsidR="77AFB631">
        <w:rPr>
          <w:rFonts w:ascii="Calibri" w:hAnsi="Calibri" w:eastAsia="Calibri" w:cs="Calibri"/>
        </w:rPr>
        <w:t>estionar expiración y desconexiones.</w:t>
      </w:r>
    </w:p>
    <w:p w:rsidR="7DA4C15C" w:rsidP="65C1A12D" w:rsidRDefault="7DA4C15C" w14:paraId="70ACD9EE" w14:textId="4E4BB597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 </w:t>
      </w:r>
      <w:r w:rsidRPr="65C1A12D" w:rsidR="77AFB631">
        <w:rPr>
          <w:rFonts w:ascii="Calibri" w:hAnsi="Calibri" w:eastAsia="Calibri" w:cs="Calibri"/>
        </w:rPr>
        <w:t xml:space="preserve"> </w:t>
      </w:r>
    </w:p>
    <w:p w:rsidR="7DA4C15C" w:rsidP="65C1A12D" w:rsidRDefault="7DA4C15C" w14:paraId="324E3FB2" w14:textId="076B76E4">
      <w:pPr>
        <w:pStyle w:val="Normal"/>
        <w:rPr>
          <w:rFonts w:ascii="Calibri" w:hAnsi="Calibri" w:eastAsia="Calibri" w:cs="Calibri"/>
          <w:b w:val="1"/>
          <w:bCs w:val="1"/>
          <w:i w:val="1"/>
          <w:iCs w:val="1"/>
          <w:color w:val="156082" w:themeColor="accent1" w:themeTint="FF" w:themeShade="FF"/>
          <w:u w:val="single"/>
        </w:rPr>
      </w:pPr>
      <w:r w:rsidRPr="65C1A12D" w:rsidR="77AFB631">
        <w:rPr>
          <w:rFonts w:ascii="Calibri" w:hAnsi="Calibri" w:eastAsia="Calibri" w:cs="Calibri"/>
          <w:b w:val="1"/>
          <w:bCs w:val="1"/>
          <w:i w:val="1"/>
          <w:iCs w:val="1"/>
          <w:color w:val="156082" w:themeColor="accent1" w:themeTint="FF" w:themeShade="FF"/>
          <w:u w:val="single"/>
        </w:rPr>
        <w:t>Relaciones clave</w:t>
      </w:r>
    </w:p>
    <w:p w:rsidR="7DA4C15C" w:rsidP="65C1A12D" w:rsidRDefault="7DA4C15C" w14:paraId="3B0920D0" w14:textId="793838F5">
      <w:pPr>
        <w:pStyle w:val="Normal"/>
        <w:rPr>
          <w:rFonts w:ascii="Calibri" w:hAnsi="Calibri" w:eastAsia="Calibri" w:cs="Calibri"/>
        </w:rPr>
      </w:pPr>
      <w:r w:rsidRPr="5D8E3778" w:rsidR="77AFB631">
        <w:rPr>
          <w:rFonts w:ascii="Calibri" w:hAnsi="Calibri" w:eastAsia="Calibri" w:cs="Calibri"/>
        </w:rPr>
        <w:t>Uno-a-muchos</w:t>
      </w:r>
    </w:p>
    <w:p w:rsidR="7DA4C15C" w:rsidP="65C1A12D" w:rsidRDefault="7DA4C15C" w14:paraId="30CDEABF" w14:textId="697C9EF7">
      <w:pPr>
        <w:pStyle w:val="ListParagraph"/>
        <w:numPr>
          <w:ilvl w:val="0"/>
          <w:numId w:val="48"/>
        </w:numPr>
        <w:rPr>
          <w:rFonts w:ascii="Calibri" w:hAnsi="Calibri" w:eastAsia="Calibri" w:cs="Calibri"/>
          <w:sz w:val="24"/>
          <w:szCs w:val="24"/>
        </w:rPr>
      </w:pPr>
      <w:r w:rsidRPr="5D8E3778" w:rsidR="77AFB631">
        <w:rPr>
          <w:rFonts w:ascii="Calibri" w:hAnsi="Calibri" w:eastAsia="Calibri" w:cs="Calibri"/>
        </w:rPr>
        <w:t>Un tipo de academia → muchas academias.</w:t>
      </w:r>
    </w:p>
    <w:p w:rsidR="7DA4C15C" w:rsidP="65C1A12D" w:rsidRDefault="7DA4C15C" w14:paraId="191630AA" w14:textId="5153743A">
      <w:pPr>
        <w:pStyle w:val="ListParagraph"/>
        <w:numPr>
          <w:ilvl w:val="0"/>
          <w:numId w:val="48"/>
        </w:numPr>
        <w:rPr>
          <w:rFonts w:ascii="Calibri" w:hAnsi="Calibri" w:eastAsia="Calibri" w:cs="Calibri"/>
          <w:sz w:val="24"/>
          <w:szCs w:val="24"/>
        </w:rPr>
      </w:pPr>
      <w:r w:rsidRPr="5D8E3778" w:rsidR="77AFB631">
        <w:rPr>
          <w:rFonts w:ascii="Calibri" w:hAnsi="Calibri" w:eastAsia="Calibri" w:cs="Calibri"/>
        </w:rPr>
        <w:t>Una academia → muchas clases.</w:t>
      </w:r>
    </w:p>
    <w:p w:rsidR="7DA4C15C" w:rsidP="65C1A12D" w:rsidRDefault="7DA4C15C" w14:paraId="04547654" w14:textId="44E1EADD">
      <w:pPr>
        <w:pStyle w:val="ListParagraph"/>
        <w:numPr>
          <w:ilvl w:val="0"/>
          <w:numId w:val="48"/>
        </w:numPr>
        <w:rPr>
          <w:rFonts w:ascii="Calibri" w:hAnsi="Calibri" w:eastAsia="Calibri" w:cs="Calibri"/>
          <w:sz w:val="24"/>
          <w:szCs w:val="24"/>
        </w:rPr>
      </w:pPr>
      <w:r w:rsidRPr="5D8E3778" w:rsidR="77AFB631">
        <w:rPr>
          <w:rFonts w:ascii="Calibri" w:hAnsi="Calibri" w:eastAsia="Calibri" w:cs="Calibri"/>
        </w:rPr>
        <w:t>Una clase → muchas reservas.</w:t>
      </w:r>
    </w:p>
    <w:p w:rsidR="7DA4C15C" w:rsidP="65C1A12D" w:rsidRDefault="7DA4C15C" w14:paraId="0A7F38FA" w14:textId="782EC38B">
      <w:pPr>
        <w:pStyle w:val="Normal"/>
        <w:rPr>
          <w:rFonts w:ascii="Calibri" w:hAnsi="Calibri" w:eastAsia="Calibri" w:cs="Calibri"/>
        </w:rPr>
      </w:pPr>
      <w:r w:rsidRPr="5D8E3778" w:rsidR="77AFB631">
        <w:rPr>
          <w:rFonts w:ascii="Calibri" w:hAnsi="Calibri" w:eastAsia="Calibri" w:cs="Calibri"/>
        </w:rPr>
        <w:t>Muchos-a-muchos (resueltos con tablas intermedias)</w:t>
      </w:r>
    </w:p>
    <w:p w:rsidR="7DA4C15C" w:rsidP="65C1A12D" w:rsidRDefault="7DA4C15C" w14:paraId="2DDCD38B" w14:textId="7B5C5A9F">
      <w:pPr>
        <w:pStyle w:val="ListParagraph"/>
        <w:numPr>
          <w:ilvl w:val="0"/>
          <w:numId w:val="49"/>
        </w:numPr>
        <w:rPr>
          <w:rFonts w:ascii="Calibri" w:hAnsi="Calibri" w:eastAsia="Calibri" w:cs="Calibri"/>
          <w:sz w:val="24"/>
          <w:szCs w:val="24"/>
        </w:rPr>
      </w:pPr>
      <w:r w:rsidRPr="5D8E3778" w:rsidR="77AFB631">
        <w:rPr>
          <w:rFonts w:ascii="Calibri" w:hAnsi="Calibri" w:eastAsia="Calibri" w:cs="Calibri"/>
        </w:rPr>
        <w:t>Usuarios ↔ Roles (</w:t>
      </w:r>
      <w:r w:rsidRPr="5D8E3778" w:rsidR="77AFB631">
        <w:rPr>
          <w:rFonts w:ascii="Calibri" w:hAnsi="Calibri" w:eastAsia="Calibri" w:cs="Calibri"/>
        </w:rPr>
        <w:t>UsuariosRoles</w:t>
      </w:r>
      <w:r w:rsidRPr="5D8E3778" w:rsidR="77AFB631">
        <w:rPr>
          <w:rFonts w:ascii="Calibri" w:hAnsi="Calibri" w:eastAsia="Calibri" w:cs="Calibri"/>
        </w:rPr>
        <w:t>).</w:t>
      </w:r>
    </w:p>
    <w:p w:rsidR="7DA4C15C" w:rsidP="5D8E3778" w:rsidRDefault="7DA4C15C" w14:paraId="2FA70E21" w14:textId="7C0E8354">
      <w:pPr>
        <w:pStyle w:val="ListParagraph"/>
        <w:numPr>
          <w:ilvl w:val="0"/>
          <w:numId w:val="49"/>
        </w:numPr>
        <w:rPr>
          <w:rFonts w:ascii="Calibri" w:hAnsi="Calibri" w:eastAsia="Calibri" w:cs="Calibri"/>
          <w:sz w:val="24"/>
          <w:szCs w:val="24"/>
        </w:rPr>
      </w:pPr>
      <w:r w:rsidRPr="5D8E3778" w:rsidR="77AFB631">
        <w:rPr>
          <w:rFonts w:ascii="Calibri" w:hAnsi="Calibri" w:eastAsia="Calibri" w:cs="Calibri"/>
        </w:rPr>
        <w:t>Usuarios (clientes) ↔ Academias (</w:t>
      </w:r>
      <w:r w:rsidRPr="5D8E3778" w:rsidR="77AFB631">
        <w:rPr>
          <w:rFonts w:ascii="Calibri" w:hAnsi="Calibri" w:eastAsia="Calibri" w:cs="Calibri"/>
        </w:rPr>
        <w:t>AcademiaUsuarios</w:t>
      </w:r>
      <w:r w:rsidRPr="5D8E3778" w:rsidR="77AFB631">
        <w:rPr>
          <w:rFonts w:ascii="Calibri" w:hAnsi="Calibri" w:eastAsia="Calibri" w:cs="Calibri"/>
        </w:rPr>
        <w:t>).</w:t>
      </w:r>
    </w:p>
    <w:p w:rsidR="7DA4C15C" w:rsidP="5D8E3778" w:rsidRDefault="7DA4C15C" w14:paraId="4A980BA8" w14:textId="164C8581">
      <w:pPr>
        <w:pStyle w:val="ListParagraph"/>
        <w:numPr>
          <w:ilvl w:val="0"/>
          <w:numId w:val="49"/>
        </w:numPr>
        <w:rPr>
          <w:rFonts w:ascii="Calibri" w:hAnsi="Calibri" w:eastAsia="Calibri" w:cs="Calibri"/>
          <w:sz w:val="24"/>
          <w:szCs w:val="24"/>
        </w:rPr>
      </w:pPr>
      <w:r w:rsidRPr="5D8E3778" w:rsidR="77AFB631">
        <w:rPr>
          <w:rFonts w:ascii="Calibri" w:hAnsi="Calibri" w:eastAsia="Calibri" w:cs="Calibri"/>
        </w:rPr>
        <w:t>Usuarios (entrenadores) ↔ Academias (</w:t>
      </w:r>
      <w:r w:rsidRPr="5D8E3778" w:rsidR="77AFB631">
        <w:rPr>
          <w:rFonts w:ascii="Calibri" w:hAnsi="Calibri" w:eastAsia="Calibri" w:cs="Calibri"/>
        </w:rPr>
        <w:t>AcademiasEntrenadores</w:t>
      </w:r>
      <w:r w:rsidRPr="5D8E3778" w:rsidR="77AFB631">
        <w:rPr>
          <w:rFonts w:ascii="Calibri" w:hAnsi="Calibri" w:eastAsia="Calibri" w:cs="Calibri"/>
        </w:rPr>
        <w:t>).</w:t>
      </w:r>
    </w:p>
    <w:p w:rsidR="7DA4C15C" w:rsidP="5D8E3778" w:rsidRDefault="7DA4C15C" w14:paraId="0E7DD9FA" w14:textId="63176303">
      <w:pPr>
        <w:pStyle w:val="Normal"/>
        <w:rPr>
          <w:rFonts w:ascii="Calibri" w:hAnsi="Calibri" w:eastAsia="Calibri" w:cs="Calibri"/>
        </w:rPr>
      </w:pPr>
      <w:r w:rsidRPr="5D8E3778" w:rsidR="77AFB631">
        <w:rPr>
          <w:rFonts w:ascii="Calibri" w:hAnsi="Calibri" w:eastAsia="Calibri" w:cs="Calibri"/>
        </w:rPr>
        <w:t xml:space="preserve"> </w:t>
      </w:r>
    </w:p>
    <w:p w:rsidR="7DA4C15C" w:rsidP="5D8E3778" w:rsidRDefault="7DA4C15C" w14:paraId="0A17656A" w14:textId="75A73458">
      <w:pPr>
        <w:pStyle w:val="Normal"/>
        <w:rPr>
          <w:rFonts w:ascii="Calibri" w:hAnsi="Calibri" w:eastAsia="Calibri" w:cs="Calibri"/>
        </w:rPr>
      </w:pPr>
      <w:r w:rsidRPr="5D8E3778" w:rsidR="77AFB631">
        <w:rPr>
          <w:rFonts w:ascii="Calibri" w:hAnsi="Calibri" w:eastAsia="Calibri" w:cs="Calibri"/>
        </w:rPr>
        <w:t>Este esquema relacional asegura una navegación eficiente entre entidades, mantiene la integridad referencial y facilita futuras ampliaciones (nuevos módulos, estadísticas avanzadas, auditorías, etc.).</w:t>
      </w:r>
    </w:p>
    <w:p w:rsidR="65C1A12D" w:rsidP="5D8E3778" w:rsidRDefault="65C1A12D" w14:paraId="1242385A" w14:textId="631CE73B">
      <w:pPr>
        <w:pStyle w:val="Normal"/>
        <w:rPr>
          <w:rFonts w:ascii="Calibri" w:hAnsi="Calibri" w:eastAsia="Calibri" w:cs="Calibri"/>
        </w:rPr>
      </w:pPr>
    </w:p>
    <w:p w:rsidR="601BE26B" w:rsidP="5D8E3778" w:rsidRDefault="601BE26B" w14:paraId="16EDD6CB" w14:textId="26EE9C60">
      <w:pPr>
        <w:pStyle w:val="Heading4"/>
        <w:bidi w:val="0"/>
        <w:rPr>
          <w:rFonts w:ascii="Calibri" w:hAnsi="Calibri" w:eastAsia="Calibri" w:cs="Calibri"/>
        </w:rPr>
      </w:pPr>
      <w:bookmarkStart w:name="_Toc1063734598" w:id="70845354"/>
      <w:bookmarkStart w:name="_Toc1991847473" w:id="426705575"/>
      <w:r w:rsidRPr="267C46C5" w:rsidR="1C8CB89F">
        <w:rPr>
          <w:rFonts w:ascii="Calibri" w:hAnsi="Calibri" w:eastAsia="Calibri" w:cs="Calibri"/>
        </w:rPr>
        <w:t>Implementación y configuración</w:t>
      </w:r>
      <w:bookmarkEnd w:id="70845354"/>
      <w:bookmarkEnd w:id="426705575"/>
    </w:p>
    <w:p w:rsidR="5D8E3778" w:rsidP="5D8E3778" w:rsidRDefault="5D8E3778" w14:paraId="70D729B8" w14:textId="7B3377B0">
      <w:pPr>
        <w:pStyle w:val="Normal"/>
        <w:bidi w:val="0"/>
        <w:rPr>
          <w:rFonts w:ascii="Calibri" w:hAnsi="Calibri" w:eastAsia="Calibri" w:cs="Calibri"/>
        </w:rPr>
      </w:pPr>
    </w:p>
    <w:p w:rsidR="5411120A" w:rsidP="5D8E3778" w:rsidRDefault="5411120A" w14:paraId="2A8432F5" w14:textId="73D3E1B6">
      <w:pPr>
        <w:pStyle w:val="Normal"/>
        <w:rPr>
          <w:rFonts w:ascii="Calibri" w:hAnsi="Calibri" w:eastAsia="Calibri" w:cs="Calibri"/>
        </w:rPr>
      </w:pPr>
      <w:r w:rsidRPr="5D8E3778" w:rsidR="5411120A">
        <w:rPr>
          <w:rFonts w:ascii="Calibri" w:hAnsi="Calibri" w:eastAsia="Calibri" w:cs="Calibri"/>
        </w:rPr>
        <w:t xml:space="preserve">En esta fase se describe cómo se ha construido y puesto en marcha </w:t>
      </w:r>
      <w:r w:rsidRPr="5D8E3778" w:rsidR="5411120A">
        <w:rPr>
          <w:rFonts w:ascii="Calibri" w:hAnsi="Calibri" w:eastAsia="Calibri" w:cs="Calibri"/>
        </w:rPr>
        <w:t>MatApp</w:t>
      </w:r>
      <w:r w:rsidRPr="5D8E3778" w:rsidR="5411120A">
        <w:rPr>
          <w:rFonts w:ascii="Calibri" w:hAnsi="Calibri" w:eastAsia="Calibri" w:cs="Calibri"/>
        </w:rPr>
        <w:t>, detallando todas las tecnologías, librerías y herramientas empleadas, la organización del código y la configuración del entorno.</w:t>
      </w:r>
    </w:p>
    <w:p w:rsidR="5411120A" w:rsidP="1BA49DEA" w:rsidRDefault="5411120A" w14:paraId="63D734C7" w14:textId="34475337">
      <w:pPr>
        <w:pStyle w:val="Normal"/>
      </w:pPr>
      <w:r w:rsidR="5411120A">
        <w:rPr/>
        <w:t xml:space="preserve"> </w:t>
      </w:r>
    </w:p>
    <w:p w:rsidR="5411120A" w:rsidP="5D8E3778" w:rsidRDefault="5411120A" w14:paraId="07A601A4" w14:textId="26E42BB6">
      <w:pPr>
        <w:pStyle w:val="Normal"/>
        <w:rPr>
          <w:rFonts w:ascii="Calibri" w:hAnsi="Calibri" w:eastAsia="Calibri" w:cs="Calibri"/>
        </w:rPr>
      </w:pPr>
      <w:r w:rsidRPr="5D8E3778" w:rsidR="5411120A">
        <w:rPr>
          <w:rFonts w:ascii="Calibri" w:hAnsi="Calibri" w:eastAsia="Calibri" w:cs="Calibri"/>
        </w:rPr>
        <w:t>Tecnologías y librerías utilizadas</w:t>
      </w:r>
    </w:p>
    <w:p w:rsidR="5D8E3778" w:rsidP="5D8E3778" w:rsidRDefault="5D8E3778" w14:paraId="45B62BE6" w14:textId="6373B366">
      <w:pPr>
        <w:pStyle w:val="Normal"/>
        <w:rPr>
          <w:rFonts w:ascii="Calibri" w:hAnsi="Calibri" w:eastAsia="Calibri" w:cs="Calibri"/>
        </w:rPr>
      </w:pPr>
    </w:p>
    <w:p w:rsidR="5411120A" w:rsidP="5D8E3778" w:rsidRDefault="5411120A" w14:paraId="2EA5B3E6" w14:textId="0A6DE718">
      <w:pPr>
        <w:pStyle w:val="ListParagraph"/>
        <w:numPr>
          <w:ilvl w:val="0"/>
          <w:numId w:val="50"/>
        </w:numPr>
        <w:rPr>
          <w:rFonts w:ascii="Calibri" w:hAnsi="Calibri" w:eastAsia="Calibri" w:cs="Calibri"/>
          <w:sz w:val="24"/>
          <w:szCs w:val="24"/>
        </w:rPr>
      </w:pPr>
      <w:r w:rsidRPr="5D8E3778" w:rsidR="5411120A">
        <w:rPr>
          <w:rFonts w:ascii="Calibri" w:hAnsi="Calibri" w:eastAsia="Calibri" w:cs="Calibri"/>
        </w:rPr>
        <w:t xml:space="preserve">Servidor y </w:t>
      </w:r>
      <w:r w:rsidRPr="5D8E3778" w:rsidR="5411120A">
        <w:rPr>
          <w:rFonts w:ascii="Calibri" w:hAnsi="Calibri" w:eastAsia="Calibri" w:cs="Calibri"/>
        </w:rPr>
        <w:t>framework</w:t>
      </w:r>
      <w:r w:rsidRPr="5D8E3778" w:rsidR="5411120A">
        <w:rPr>
          <w:rFonts w:ascii="Calibri" w:hAnsi="Calibri" w:eastAsia="Calibri" w:cs="Calibri"/>
        </w:rPr>
        <w:t xml:space="preserve"> PHP</w:t>
      </w:r>
    </w:p>
    <w:p w:rsidR="5411120A" w:rsidP="5D8E3778" w:rsidRDefault="5411120A" w14:paraId="60067D5A" w14:textId="04071BDA">
      <w:pPr>
        <w:pStyle w:val="ListParagraph"/>
        <w:numPr>
          <w:ilvl w:val="0"/>
          <w:numId w:val="50"/>
        </w:numPr>
        <w:rPr>
          <w:rFonts w:ascii="Calibri" w:hAnsi="Calibri" w:eastAsia="Calibri" w:cs="Calibri"/>
          <w:sz w:val="24"/>
          <w:szCs w:val="24"/>
        </w:rPr>
      </w:pPr>
      <w:r w:rsidRPr="267C46C5" w:rsidR="5411120A">
        <w:rPr>
          <w:rFonts w:ascii="Calibri" w:hAnsi="Calibri" w:eastAsia="Calibri" w:cs="Calibri"/>
        </w:rPr>
        <w:t>PHP 7.4+</w:t>
      </w:r>
    </w:p>
    <w:p w:rsidR="12F4AC22" w:rsidP="267C46C5" w:rsidRDefault="12F4AC22" w14:paraId="50938B05" w14:textId="7376360B">
      <w:pPr>
        <w:ind w:left="720"/>
      </w:pPr>
      <w:r w:rsidR="12F4AC22">
        <w:drawing>
          <wp:inline wp14:editId="49A3CA4C" wp14:anchorId="03678B66">
            <wp:extent cx="885825" cy="885825"/>
            <wp:effectExtent l="0" t="0" r="0" b="0"/>
            <wp:docPr id="20397484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9203a4bb2845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11120A" w:rsidP="5D8E3778" w:rsidRDefault="5411120A" w14:paraId="326A355E" w14:textId="491BF3E6">
      <w:pPr>
        <w:pStyle w:val="ListParagraph"/>
        <w:numPr>
          <w:ilvl w:val="0"/>
          <w:numId w:val="50"/>
        </w:numPr>
        <w:rPr>
          <w:rFonts w:ascii="Calibri" w:hAnsi="Calibri" w:eastAsia="Calibri" w:cs="Calibri"/>
          <w:sz w:val="24"/>
          <w:szCs w:val="24"/>
        </w:rPr>
      </w:pPr>
      <w:r w:rsidRPr="267C46C5" w:rsidR="5411120A">
        <w:rPr>
          <w:rFonts w:ascii="Calibri" w:hAnsi="Calibri" w:eastAsia="Calibri" w:cs="Calibri"/>
        </w:rPr>
        <w:t>Blade como motor de plantillas para vistas</w:t>
      </w:r>
    </w:p>
    <w:p w:rsidR="7C319260" w:rsidP="267C46C5" w:rsidRDefault="7C319260" w14:paraId="2C6BE0DE" w14:textId="29B7BD77">
      <w:pPr>
        <w:ind w:left="720"/>
      </w:pPr>
      <w:r w:rsidR="7C319260">
        <w:drawing>
          <wp:inline wp14:editId="2C2692B3" wp14:anchorId="5E1C1AF4">
            <wp:extent cx="1566442" cy="1628774"/>
            <wp:effectExtent l="0" t="0" r="0" b="0"/>
            <wp:docPr id="14164668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03000e64d240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6442" cy="162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11120A" w:rsidP="5D8E3778" w:rsidRDefault="5411120A" w14:paraId="68BB0FC1" w14:textId="08529C1A">
      <w:pPr>
        <w:pStyle w:val="ListParagraph"/>
        <w:numPr>
          <w:ilvl w:val="0"/>
          <w:numId w:val="50"/>
        </w:numPr>
        <w:rPr>
          <w:rFonts w:ascii="Calibri" w:hAnsi="Calibri" w:eastAsia="Calibri" w:cs="Calibri"/>
          <w:sz w:val="24"/>
          <w:szCs w:val="24"/>
        </w:rPr>
      </w:pPr>
      <w:r w:rsidRPr="267C46C5" w:rsidR="5411120A">
        <w:rPr>
          <w:rFonts w:ascii="Calibri" w:hAnsi="Calibri" w:eastAsia="Calibri" w:cs="Calibri"/>
        </w:rPr>
        <w:t>Composer</w:t>
      </w:r>
      <w:r w:rsidRPr="267C46C5" w:rsidR="5411120A">
        <w:rPr>
          <w:rFonts w:ascii="Calibri" w:hAnsi="Calibri" w:eastAsia="Calibri" w:cs="Calibri"/>
        </w:rPr>
        <w:t xml:space="preserve"> para la gestión de dependencias.</w:t>
      </w:r>
    </w:p>
    <w:p w:rsidR="56DB6D1D" w:rsidP="267C46C5" w:rsidRDefault="56DB6D1D" w14:paraId="2F34CAE5" w14:textId="21A30B12">
      <w:pPr>
        <w:pStyle w:val="Normal"/>
        <w:ind w:left="720"/>
      </w:pPr>
      <w:r w:rsidR="56DB6D1D">
        <w:drawing>
          <wp:inline wp14:editId="565E1988" wp14:anchorId="0D2AE3FE">
            <wp:extent cx="1099656" cy="1304925"/>
            <wp:effectExtent l="0" t="0" r="0" b="0"/>
            <wp:docPr id="14921391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c2805978ae4e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9656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11120A" w:rsidP="5D8E3778" w:rsidRDefault="5411120A" w14:paraId="3EB5244A" w14:textId="08DB2165">
      <w:pPr>
        <w:pStyle w:val="Normal"/>
        <w:rPr>
          <w:rFonts w:ascii="Calibri" w:hAnsi="Calibri" w:eastAsia="Calibri" w:cs="Calibri"/>
        </w:rPr>
      </w:pPr>
      <w:r w:rsidRPr="5D8E3778" w:rsidR="5411120A">
        <w:rPr>
          <w:rFonts w:ascii="Calibri" w:hAnsi="Calibri" w:eastAsia="Calibri" w:cs="Calibri"/>
        </w:rPr>
        <w:t xml:space="preserve"> </w:t>
      </w:r>
    </w:p>
    <w:p w:rsidR="5411120A" w:rsidP="5D8E3778" w:rsidRDefault="5411120A" w14:paraId="74B00216" w14:textId="08A87FAC">
      <w:pPr>
        <w:pStyle w:val="Normal"/>
        <w:rPr>
          <w:rFonts w:ascii="Calibri" w:hAnsi="Calibri" w:eastAsia="Calibri" w:cs="Calibri"/>
        </w:rPr>
      </w:pPr>
      <w:r w:rsidRPr="5D8E3778" w:rsidR="5411120A">
        <w:rPr>
          <w:rFonts w:ascii="Calibri" w:hAnsi="Calibri" w:eastAsia="Calibri" w:cs="Calibri"/>
        </w:rPr>
        <w:t>Frontend</w:t>
      </w:r>
    </w:p>
    <w:p w:rsidR="5411120A" w:rsidP="5D8E3778" w:rsidRDefault="5411120A" w14:paraId="51B5B279" w14:textId="42F2D7AF">
      <w:pPr>
        <w:pStyle w:val="Normal"/>
        <w:rPr>
          <w:rFonts w:ascii="Calibri" w:hAnsi="Calibri" w:eastAsia="Calibri" w:cs="Calibri"/>
        </w:rPr>
      </w:pPr>
      <w:r w:rsidRPr="5D8E3778" w:rsidR="5411120A">
        <w:rPr>
          <w:rFonts w:ascii="Calibri" w:hAnsi="Calibri" w:eastAsia="Calibri" w:cs="Calibri"/>
        </w:rPr>
        <w:t xml:space="preserve"> </w:t>
      </w:r>
    </w:p>
    <w:p w:rsidR="5411120A" w:rsidP="5D8E3778" w:rsidRDefault="5411120A" w14:paraId="0D19DFC4" w14:textId="3EF37C2B">
      <w:pPr>
        <w:pStyle w:val="ListParagraph"/>
        <w:numPr>
          <w:ilvl w:val="0"/>
          <w:numId w:val="51"/>
        </w:numPr>
        <w:rPr>
          <w:rFonts w:ascii="Calibri" w:hAnsi="Calibri" w:eastAsia="Calibri" w:cs="Calibri"/>
          <w:sz w:val="24"/>
          <w:szCs w:val="24"/>
        </w:rPr>
      </w:pPr>
      <w:r w:rsidRPr="267C46C5" w:rsidR="5411120A">
        <w:rPr>
          <w:rFonts w:ascii="Calibri" w:hAnsi="Calibri" w:eastAsia="Calibri" w:cs="Calibri"/>
        </w:rPr>
        <w:t xml:space="preserve">Bootstrap 5 y </w:t>
      </w:r>
      <w:r w:rsidRPr="267C46C5" w:rsidR="5411120A">
        <w:rPr>
          <w:rFonts w:ascii="Calibri" w:hAnsi="Calibri" w:eastAsia="Calibri" w:cs="Calibri"/>
        </w:rPr>
        <w:t>CoreUI</w:t>
      </w:r>
      <w:r w:rsidRPr="267C46C5" w:rsidR="5411120A">
        <w:rPr>
          <w:rFonts w:ascii="Calibri" w:hAnsi="Calibri" w:eastAsia="Calibri" w:cs="Calibri"/>
        </w:rPr>
        <w:t xml:space="preserve"> para el diseño de la interfaz y el </w:t>
      </w:r>
      <w:r w:rsidRPr="267C46C5" w:rsidR="5411120A">
        <w:rPr>
          <w:rFonts w:ascii="Calibri" w:hAnsi="Calibri" w:eastAsia="Calibri" w:cs="Calibri"/>
        </w:rPr>
        <w:t>layout</w:t>
      </w:r>
      <w:r w:rsidRPr="267C46C5" w:rsidR="5411120A">
        <w:rPr>
          <w:rFonts w:ascii="Calibri" w:hAnsi="Calibri" w:eastAsia="Calibri" w:cs="Calibri"/>
        </w:rPr>
        <w:t xml:space="preserve"> de </w:t>
      </w:r>
      <w:r w:rsidRPr="267C46C5" w:rsidR="5411120A">
        <w:rPr>
          <w:rFonts w:ascii="Calibri" w:hAnsi="Calibri" w:eastAsia="Calibri" w:cs="Calibri"/>
        </w:rPr>
        <w:t>dashboard</w:t>
      </w:r>
      <w:r w:rsidRPr="267C46C5" w:rsidR="5411120A">
        <w:rPr>
          <w:rFonts w:ascii="Calibri" w:hAnsi="Calibri" w:eastAsia="Calibri" w:cs="Calibri"/>
        </w:rPr>
        <w:t>.</w:t>
      </w:r>
    </w:p>
    <w:p w:rsidR="5EC16405" w:rsidP="267C46C5" w:rsidRDefault="5EC16405" w14:paraId="2A3B2BDB" w14:textId="6B24932C">
      <w:pPr>
        <w:ind w:left="720"/>
      </w:pPr>
      <w:r w:rsidR="5EC16405">
        <w:drawing>
          <wp:inline wp14:editId="52605966" wp14:anchorId="2AB5EEE5">
            <wp:extent cx="864013" cy="688456"/>
            <wp:effectExtent l="0" t="0" r="0" b="0"/>
            <wp:docPr id="15023728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475ba260f64f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4013" cy="68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EC16405">
        <w:drawing>
          <wp:inline wp14:editId="194DBCB4" wp14:anchorId="4DD85791">
            <wp:extent cx="781050" cy="781050"/>
            <wp:effectExtent l="0" t="0" r="0" b="0"/>
            <wp:docPr id="18207049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7ba474526f46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11120A" w:rsidP="5D8E3778" w:rsidRDefault="5411120A" w14:paraId="45F95F2F" w14:textId="3328DAB2">
      <w:pPr>
        <w:pStyle w:val="ListParagraph"/>
        <w:numPr>
          <w:ilvl w:val="0"/>
          <w:numId w:val="51"/>
        </w:numPr>
        <w:rPr>
          <w:rFonts w:ascii="Calibri" w:hAnsi="Calibri" w:eastAsia="Calibri" w:cs="Calibri"/>
          <w:sz w:val="24"/>
          <w:szCs w:val="24"/>
        </w:rPr>
      </w:pPr>
      <w:r w:rsidRPr="267C46C5" w:rsidR="5411120A">
        <w:rPr>
          <w:rFonts w:ascii="Calibri" w:hAnsi="Calibri" w:eastAsia="Calibri" w:cs="Calibri"/>
        </w:rPr>
        <w:t>jQuery para manipulación DOM y AJAX.</w:t>
      </w:r>
    </w:p>
    <w:p w:rsidR="24E29BB8" w:rsidP="267C46C5" w:rsidRDefault="24E29BB8" w14:paraId="7BD7586B" w14:textId="048D4FEB">
      <w:pPr>
        <w:ind w:left="720"/>
      </w:pPr>
      <w:r w:rsidR="24E29BB8">
        <w:drawing>
          <wp:inline wp14:editId="23361BC8" wp14:anchorId="218AD011">
            <wp:extent cx="923925" cy="923925"/>
            <wp:effectExtent l="0" t="0" r="0" b="0"/>
            <wp:docPr id="12836340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c14131c85740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11120A" w:rsidP="5D8E3778" w:rsidRDefault="5411120A" w14:paraId="6AE3CD13" w14:textId="29D4EF86">
      <w:pPr>
        <w:pStyle w:val="ListParagraph"/>
        <w:numPr>
          <w:ilvl w:val="0"/>
          <w:numId w:val="51"/>
        </w:numPr>
        <w:rPr>
          <w:rFonts w:ascii="Calibri" w:hAnsi="Calibri" w:eastAsia="Calibri" w:cs="Calibri"/>
          <w:sz w:val="24"/>
          <w:szCs w:val="24"/>
        </w:rPr>
      </w:pPr>
      <w:r w:rsidRPr="267C46C5" w:rsidR="5411120A">
        <w:rPr>
          <w:rFonts w:ascii="Calibri" w:hAnsi="Calibri" w:eastAsia="Calibri" w:cs="Calibri"/>
        </w:rPr>
        <w:t>Less</w:t>
      </w:r>
      <w:r w:rsidRPr="267C46C5" w:rsidR="5411120A">
        <w:rPr>
          <w:rFonts w:ascii="Calibri" w:hAnsi="Calibri" w:eastAsia="Calibri" w:cs="Calibri"/>
        </w:rPr>
        <w:t xml:space="preserve"> como preprocesador de CSS.</w:t>
      </w:r>
    </w:p>
    <w:p w:rsidR="6796D56A" w:rsidP="267C46C5" w:rsidRDefault="6796D56A" w14:paraId="1A7A39B6" w14:textId="0F681F5F">
      <w:pPr>
        <w:ind w:left="720"/>
      </w:pPr>
      <w:r w:rsidR="6796D56A">
        <w:drawing>
          <wp:inline wp14:editId="406E6E8D" wp14:anchorId="5EEE0DDD">
            <wp:extent cx="1621536" cy="723900"/>
            <wp:effectExtent l="0" t="0" r="0" b="0"/>
            <wp:docPr id="19475615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6922bd498b41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1536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11120A" w:rsidP="5D8E3778" w:rsidRDefault="5411120A" w14:paraId="023771A3" w14:textId="7154FD24">
      <w:pPr>
        <w:pStyle w:val="ListParagraph"/>
        <w:numPr>
          <w:ilvl w:val="0"/>
          <w:numId w:val="51"/>
        </w:numPr>
        <w:rPr>
          <w:rFonts w:ascii="Calibri" w:hAnsi="Calibri" w:eastAsia="Calibri" w:cs="Calibri"/>
          <w:sz w:val="24"/>
          <w:szCs w:val="24"/>
        </w:rPr>
      </w:pPr>
      <w:r w:rsidRPr="267C46C5" w:rsidR="5411120A">
        <w:rPr>
          <w:rFonts w:ascii="Calibri" w:hAnsi="Calibri" w:eastAsia="Calibri" w:cs="Calibri"/>
        </w:rPr>
        <w:t>FontAwesome</w:t>
      </w:r>
      <w:r w:rsidRPr="267C46C5" w:rsidR="5411120A">
        <w:rPr>
          <w:rFonts w:ascii="Calibri" w:hAnsi="Calibri" w:eastAsia="Calibri" w:cs="Calibri"/>
        </w:rPr>
        <w:t xml:space="preserve"> para iconografía.</w:t>
      </w:r>
    </w:p>
    <w:p w:rsidR="791BCC31" w:rsidP="267C46C5" w:rsidRDefault="791BCC31" w14:paraId="136266C5" w14:textId="72FFA2F7">
      <w:pPr>
        <w:ind w:left="720"/>
      </w:pPr>
      <w:r w:rsidR="791BCC31">
        <w:drawing>
          <wp:inline wp14:editId="6FDA6A65" wp14:anchorId="567E53FB">
            <wp:extent cx="781050" cy="781050"/>
            <wp:effectExtent l="0" t="0" r="0" b="0"/>
            <wp:docPr id="4649933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7c910c2fcb4c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11120A" w:rsidP="5D8E3778" w:rsidRDefault="5411120A" w14:paraId="63622B00" w14:textId="64E0A761">
      <w:pPr>
        <w:pStyle w:val="Normal"/>
        <w:rPr>
          <w:rFonts w:ascii="Calibri" w:hAnsi="Calibri" w:eastAsia="Calibri" w:cs="Calibri"/>
        </w:rPr>
      </w:pPr>
      <w:r w:rsidRPr="5D8E3778" w:rsidR="5411120A">
        <w:rPr>
          <w:rFonts w:ascii="Calibri" w:hAnsi="Calibri" w:eastAsia="Calibri" w:cs="Calibri"/>
        </w:rPr>
        <w:t xml:space="preserve"> </w:t>
      </w:r>
    </w:p>
    <w:p w:rsidR="5411120A" w:rsidP="267C46C5" w:rsidRDefault="5411120A" w14:paraId="0D66337E" w14:textId="06B08B63">
      <w:pPr>
        <w:pStyle w:val="Normal"/>
        <w:rPr>
          <w:rFonts w:ascii="Calibri" w:hAnsi="Calibri" w:eastAsia="Calibri" w:cs="Calibri"/>
          <w:lang w:val="en-US"/>
        </w:rPr>
      </w:pPr>
      <w:r w:rsidRPr="267C46C5" w:rsidR="5411120A">
        <w:rPr>
          <w:rFonts w:ascii="Calibri" w:hAnsi="Calibri" w:eastAsia="Calibri" w:cs="Calibri"/>
          <w:lang w:val="en-US"/>
        </w:rPr>
        <w:t xml:space="preserve">AMPPS </w:t>
      </w:r>
      <w:r w:rsidRPr="267C46C5" w:rsidR="5411120A">
        <w:rPr>
          <w:rFonts w:ascii="Calibri" w:hAnsi="Calibri" w:eastAsia="Calibri" w:cs="Calibri"/>
          <w:lang w:val="en-US"/>
        </w:rPr>
        <w:t>como</w:t>
      </w:r>
      <w:r w:rsidRPr="267C46C5" w:rsidR="5411120A">
        <w:rPr>
          <w:rFonts w:ascii="Calibri" w:hAnsi="Calibri" w:eastAsia="Calibri" w:cs="Calibri"/>
          <w:lang w:val="en-US"/>
        </w:rPr>
        <w:t xml:space="preserve"> </w:t>
      </w:r>
      <w:r w:rsidRPr="267C46C5" w:rsidR="5411120A">
        <w:rPr>
          <w:rFonts w:ascii="Calibri" w:hAnsi="Calibri" w:eastAsia="Calibri" w:cs="Calibri"/>
          <w:lang w:val="en-US"/>
        </w:rPr>
        <w:t>stack</w:t>
      </w:r>
      <w:r w:rsidRPr="267C46C5" w:rsidR="5411120A">
        <w:rPr>
          <w:rFonts w:ascii="Calibri" w:hAnsi="Calibri" w:eastAsia="Calibri" w:cs="Calibri"/>
          <w:lang w:val="en-US"/>
        </w:rPr>
        <w:t xml:space="preserve"> local (Apache, SQLite</w:t>
      </w:r>
      <w:r w:rsidRPr="267C46C5" w:rsidR="49C44E6E">
        <w:rPr>
          <w:rFonts w:ascii="Calibri" w:hAnsi="Calibri" w:eastAsia="Calibri" w:cs="Calibri"/>
          <w:lang w:val="en-US"/>
        </w:rPr>
        <w:t xml:space="preserve"> y </w:t>
      </w:r>
      <w:r w:rsidRPr="267C46C5" w:rsidR="5411120A">
        <w:rPr>
          <w:rFonts w:ascii="Calibri" w:hAnsi="Calibri" w:eastAsia="Calibri" w:cs="Calibri"/>
          <w:lang w:val="en-US"/>
        </w:rPr>
        <w:t>PHP).</w:t>
      </w:r>
    </w:p>
    <w:p w:rsidR="5411120A" w:rsidP="5D8E3778" w:rsidRDefault="5411120A" w14:paraId="1CD79B36" w14:textId="615B703E">
      <w:pPr>
        <w:pStyle w:val="Normal"/>
      </w:pPr>
      <w:r w:rsidRPr="267C46C5" w:rsidR="5411120A">
        <w:rPr>
          <w:rFonts w:ascii="Calibri" w:hAnsi="Calibri" w:eastAsia="Calibri" w:cs="Calibri"/>
        </w:rPr>
        <w:t xml:space="preserve"> </w:t>
      </w:r>
      <w:r w:rsidR="7E099ECB">
        <w:drawing>
          <wp:inline wp14:editId="37BF0315" wp14:anchorId="4C7F3EEE">
            <wp:extent cx="859223" cy="731758"/>
            <wp:effectExtent l="0" t="0" r="0" b="0"/>
            <wp:docPr id="13444476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ccdd646d6c49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0547" t="0" r="17808" b="0"/>
                    <a:stretch>
                      <a:fillRect/>
                    </a:stretch>
                  </pic:blipFill>
                  <pic:spPr>
                    <a:xfrm>
                      <a:off x="0" y="0"/>
                      <a:ext cx="859223" cy="731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2F988B">
        <w:drawing>
          <wp:inline wp14:editId="578BAD0B" wp14:anchorId="656843A3">
            <wp:extent cx="1618013" cy="762000"/>
            <wp:effectExtent l="0" t="0" r="0" b="0"/>
            <wp:docPr id="15250684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34c239b9ed46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8013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67CBB33">
        <w:drawing>
          <wp:inline wp14:editId="441F4354" wp14:anchorId="5BE03628">
            <wp:extent cx="1771650" cy="866508"/>
            <wp:effectExtent l="0" t="0" r="0" b="0"/>
            <wp:docPr id="7107690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6487576f5e4e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6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11120A" w:rsidP="5D8E3778" w:rsidRDefault="5411120A" w14:paraId="4559DBAF" w14:textId="210C33A4">
      <w:pPr>
        <w:pStyle w:val="Normal"/>
        <w:rPr>
          <w:rFonts w:ascii="Calibri" w:hAnsi="Calibri" w:eastAsia="Calibri" w:cs="Calibri"/>
        </w:rPr>
      </w:pPr>
      <w:r w:rsidRPr="5D8E3778" w:rsidR="5411120A">
        <w:rPr>
          <w:rFonts w:ascii="Calibri" w:hAnsi="Calibri" w:eastAsia="Calibri" w:cs="Calibri"/>
        </w:rPr>
        <w:t>Componentes JavaScript y UI</w:t>
      </w:r>
    </w:p>
    <w:p w:rsidR="5411120A" w:rsidP="5D8E3778" w:rsidRDefault="5411120A" w14:paraId="79E2AF33" w14:textId="55A231FF">
      <w:pPr>
        <w:pStyle w:val="Normal"/>
        <w:rPr>
          <w:rFonts w:ascii="Calibri" w:hAnsi="Calibri" w:eastAsia="Calibri" w:cs="Calibri"/>
        </w:rPr>
      </w:pPr>
      <w:r w:rsidRPr="5D8E3778" w:rsidR="5411120A">
        <w:rPr>
          <w:rFonts w:ascii="Calibri" w:hAnsi="Calibri" w:eastAsia="Calibri" w:cs="Calibri"/>
        </w:rPr>
        <w:t xml:space="preserve"> </w:t>
      </w:r>
    </w:p>
    <w:p w:rsidR="5411120A" w:rsidP="5D8E3778" w:rsidRDefault="5411120A" w14:paraId="2F4C0A4D" w14:textId="63C9E7F8">
      <w:pPr>
        <w:pStyle w:val="ListParagraph"/>
        <w:numPr>
          <w:ilvl w:val="0"/>
          <w:numId w:val="52"/>
        </w:numPr>
        <w:rPr>
          <w:rFonts w:ascii="Calibri" w:hAnsi="Calibri" w:eastAsia="Calibri" w:cs="Calibri"/>
          <w:sz w:val="24"/>
          <w:szCs w:val="24"/>
        </w:rPr>
      </w:pPr>
      <w:r w:rsidRPr="267C46C5" w:rsidR="5411120A">
        <w:rPr>
          <w:rFonts w:ascii="Calibri" w:hAnsi="Calibri" w:eastAsia="Calibri" w:cs="Calibri"/>
        </w:rPr>
        <w:t>FullCalendar</w:t>
      </w:r>
      <w:r w:rsidRPr="267C46C5" w:rsidR="5411120A">
        <w:rPr>
          <w:rFonts w:ascii="Calibri" w:hAnsi="Calibri" w:eastAsia="Calibri" w:cs="Calibri"/>
        </w:rPr>
        <w:t>: calendario interactivo para gestión de clases.</w:t>
      </w:r>
    </w:p>
    <w:p w:rsidR="23E494DB" w:rsidP="267C46C5" w:rsidRDefault="23E494DB" w14:paraId="61F66480" w14:textId="457E8B1F">
      <w:pPr>
        <w:ind w:left="720"/>
      </w:pPr>
      <w:r w:rsidR="23E494DB">
        <w:drawing>
          <wp:inline wp14:editId="3AEAF744" wp14:anchorId="6FDE0F75">
            <wp:extent cx="609600" cy="609600"/>
            <wp:effectExtent l="0" t="0" r="0" b="0"/>
            <wp:docPr id="14737603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d86afb155a49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11120A" w:rsidP="5D8E3778" w:rsidRDefault="5411120A" w14:paraId="242DCF88" w14:textId="16B50630">
      <w:pPr>
        <w:pStyle w:val="ListParagraph"/>
        <w:numPr>
          <w:ilvl w:val="0"/>
          <w:numId w:val="52"/>
        </w:numPr>
        <w:rPr>
          <w:rFonts w:ascii="Calibri" w:hAnsi="Calibri" w:eastAsia="Calibri" w:cs="Calibri"/>
          <w:sz w:val="24"/>
          <w:szCs w:val="24"/>
        </w:rPr>
      </w:pPr>
      <w:r w:rsidRPr="267C46C5" w:rsidR="5411120A">
        <w:rPr>
          <w:rFonts w:ascii="Calibri" w:hAnsi="Calibri" w:eastAsia="Calibri" w:cs="Calibri"/>
        </w:rPr>
        <w:t>DataTables</w:t>
      </w:r>
      <w:r w:rsidRPr="267C46C5" w:rsidR="5411120A">
        <w:rPr>
          <w:rFonts w:ascii="Calibri" w:hAnsi="Calibri" w:eastAsia="Calibri" w:cs="Calibri"/>
        </w:rPr>
        <w:t>: tablas dinámicas para listados (usuarios, reservas, asistencia).</w:t>
      </w:r>
    </w:p>
    <w:p w:rsidR="5312BBCC" w:rsidP="267C46C5" w:rsidRDefault="5312BBCC" w14:paraId="38D1DA75" w14:textId="114254FF">
      <w:pPr>
        <w:ind w:left="720"/>
      </w:pPr>
      <w:r w:rsidR="5312BBCC">
        <w:drawing>
          <wp:inline wp14:editId="2745B2CD" wp14:anchorId="684BBAE1">
            <wp:extent cx="590550" cy="590550"/>
            <wp:effectExtent l="0" t="0" r="0" b="0"/>
            <wp:docPr id="14350982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8a06704c3440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11120A" w:rsidP="5D8E3778" w:rsidRDefault="5411120A" w14:paraId="14A0AD38" w14:textId="6882DAB6">
      <w:pPr>
        <w:pStyle w:val="ListParagraph"/>
        <w:numPr>
          <w:ilvl w:val="0"/>
          <w:numId w:val="52"/>
        </w:numPr>
        <w:rPr>
          <w:rFonts w:ascii="Calibri" w:hAnsi="Calibri" w:eastAsia="Calibri" w:cs="Calibri"/>
          <w:sz w:val="24"/>
          <w:szCs w:val="24"/>
        </w:rPr>
      </w:pPr>
      <w:r w:rsidRPr="267C46C5" w:rsidR="5411120A">
        <w:rPr>
          <w:rFonts w:ascii="Calibri" w:hAnsi="Calibri" w:eastAsia="Calibri" w:cs="Calibri"/>
        </w:rPr>
        <w:t>Chart.js: gráficos de estadísticas (ocupación media, asistencia).</w:t>
      </w:r>
    </w:p>
    <w:p w:rsidR="6E3BF2FF" w:rsidP="267C46C5" w:rsidRDefault="6E3BF2FF" w14:paraId="00585F16" w14:textId="2EF1A257">
      <w:pPr>
        <w:ind w:left="720"/>
      </w:pPr>
      <w:r w:rsidR="6E3BF2FF">
        <w:drawing>
          <wp:inline wp14:editId="4E577C7D" wp14:anchorId="55CE72F0">
            <wp:extent cx="714374" cy="714374"/>
            <wp:effectExtent l="0" t="0" r="0" b="0"/>
            <wp:docPr id="3118034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c9f212417f42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4" cy="71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11120A" w:rsidP="5D8E3778" w:rsidRDefault="5411120A" w14:paraId="5E342D14" w14:textId="1E2F33BB">
      <w:pPr>
        <w:pStyle w:val="ListParagraph"/>
        <w:numPr>
          <w:ilvl w:val="0"/>
          <w:numId w:val="52"/>
        </w:numPr>
        <w:rPr>
          <w:rFonts w:ascii="Calibri" w:hAnsi="Calibri" w:eastAsia="Calibri" w:cs="Calibri"/>
          <w:sz w:val="24"/>
          <w:szCs w:val="24"/>
        </w:rPr>
      </w:pPr>
      <w:r w:rsidRPr="267C46C5" w:rsidR="5411120A">
        <w:rPr>
          <w:rFonts w:ascii="Calibri" w:hAnsi="Calibri" w:eastAsia="Calibri" w:cs="Calibri"/>
        </w:rPr>
        <w:t>Flatpickr</w:t>
      </w:r>
      <w:r w:rsidRPr="267C46C5" w:rsidR="5411120A">
        <w:rPr>
          <w:rFonts w:ascii="Calibri" w:hAnsi="Calibri" w:eastAsia="Calibri" w:cs="Calibri"/>
        </w:rPr>
        <w:t xml:space="preserve">: </w:t>
      </w:r>
      <w:r w:rsidRPr="267C46C5" w:rsidR="5411120A">
        <w:rPr>
          <w:rFonts w:ascii="Calibri" w:hAnsi="Calibri" w:eastAsia="Calibri" w:cs="Calibri"/>
        </w:rPr>
        <w:t>picker</w:t>
      </w:r>
      <w:r w:rsidRPr="267C46C5" w:rsidR="5411120A">
        <w:rPr>
          <w:rFonts w:ascii="Calibri" w:hAnsi="Calibri" w:eastAsia="Calibri" w:cs="Calibri"/>
        </w:rPr>
        <w:t xml:space="preserve"> de fechas en formularios.</w:t>
      </w:r>
    </w:p>
    <w:p w:rsidR="174CF6C3" w:rsidP="267C46C5" w:rsidRDefault="174CF6C3" w14:paraId="596F559C" w14:textId="56CDDF41">
      <w:pPr>
        <w:ind w:left="720"/>
      </w:pPr>
      <w:r w:rsidR="174CF6C3">
        <w:drawing>
          <wp:inline wp14:editId="067D711D" wp14:anchorId="4300571E">
            <wp:extent cx="809627" cy="809627"/>
            <wp:effectExtent l="0" t="0" r="0" b="0"/>
            <wp:docPr id="18378052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3aeb46d25c43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9627" cy="80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11120A" w:rsidP="5D8E3778" w:rsidRDefault="5411120A" w14:paraId="5C64C758" w14:textId="646018DD">
      <w:pPr>
        <w:pStyle w:val="ListParagraph"/>
        <w:numPr>
          <w:ilvl w:val="0"/>
          <w:numId w:val="52"/>
        </w:numPr>
        <w:rPr>
          <w:sz w:val="24"/>
          <w:szCs w:val="24"/>
        </w:rPr>
      </w:pPr>
      <w:r w:rsidRPr="267C46C5" w:rsidR="5411120A">
        <w:rPr>
          <w:rFonts w:ascii="Calibri" w:hAnsi="Calibri" w:eastAsia="Calibri" w:cs="Calibri"/>
        </w:rPr>
        <w:t xml:space="preserve">SweetAlert2 y </w:t>
      </w:r>
      <w:r w:rsidRPr="267C46C5" w:rsidR="5411120A">
        <w:rPr>
          <w:rFonts w:ascii="Calibri" w:hAnsi="Calibri" w:eastAsia="Calibri" w:cs="Calibri"/>
        </w:rPr>
        <w:t>Toastr</w:t>
      </w:r>
      <w:r w:rsidRPr="267C46C5" w:rsidR="5411120A">
        <w:rPr>
          <w:rFonts w:ascii="Calibri" w:hAnsi="Calibri" w:eastAsia="Calibri" w:cs="Calibri"/>
        </w:rPr>
        <w:t>: alertas, confirmaciones y notificaciones en tiempo rea</w:t>
      </w:r>
      <w:r w:rsidR="5411120A">
        <w:rPr/>
        <w:t>l.</w:t>
      </w:r>
    </w:p>
    <w:p w:rsidR="3E72B2D7" w:rsidP="267C46C5" w:rsidRDefault="3E72B2D7" w14:paraId="19E6782F" w14:textId="51B464CD">
      <w:pPr>
        <w:ind w:left="720"/>
      </w:pPr>
      <w:r w:rsidR="3E72B2D7">
        <w:drawing>
          <wp:inline wp14:editId="037D5B2B" wp14:anchorId="759EC54B">
            <wp:extent cx="857250" cy="857250"/>
            <wp:effectExtent l="0" t="0" r="0" b="0"/>
            <wp:docPr id="7971763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ac1bad4bc940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11120A" w:rsidP="1BA49DEA" w:rsidRDefault="5411120A" w14:paraId="7B7F23CC" w14:textId="6491719B">
      <w:pPr>
        <w:pStyle w:val="Normal"/>
      </w:pPr>
      <w:r w:rsidR="5411120A">
        <w:rPr/>
        <w:t xml:space="preserve"> </w:t>
      </w:r>
    </w:p>
    <w:p w:rsidR="5411120A" w:rsidP="5D8E3778" w:rsidRDefault="5411120A" w14:paraId="51F718CF" w14:textId="3BDE37A2">
      <w:pPr>
        <w:pStyle w:val="Normal"/>
        <w:rPr>
          <w:rFonts w:ascii="Calibri" w:hAnsi="Calibri" w:eastAsia="Calibri" w:cs="Calibri"/>
        </w:rPr>
      </w:pPr>
      <w:r w:rsidRPr="5D8E3778" w:rsidR="5411120A">
        <w:rPr>
          <w:rFonts w:ascii="Calibri" w:hAnsi="Calibri" w:eastAsia="Calibri" w:cs="Calibri"/>
        </w:rPr>
        <w:t>Correo y mensajería</w:t>
      </w:r>
    </w:p>
    <w:p w:rsidR="5411120A" w:rsidP="5D8E3778" w:rsidRDefault="5411120A" w14:paraId="39EB3BCE" w14:textId="0CD23525">
      <w:pPr>
        <w:pStyle w:val="Normal"/>
        <w:ind w:left="708"/>
        <w:rPr>
          <w:rFonts w:ascii="Calibri" w:hAnsi="Calibri" w:eastAsia="Calibri" w:cs="Calibri"/>
        </w:rPr>
      </w:pPr>
      <w:r w:rsidRPr="267C46C5" w:rsidR="5411120A">
        <w:rPr>
          <w:rFonts w:ascii="Calibri" w:hAnsi="Calibri" w:eastAsia="Calibri" w:cs="Calibri"/>
        </w:rPr>
        <w:t>PHPMailer</w:t>
      </w:r>
      <w:r w:rsidRPr="267C46C5" w:rsidR="5411120A">
        <w:rPr>
          <w:rFonts w:ascii="Calibri" w:hAnsi="Calibri" w:eastAsia="Calibri" w:cs="Calibri"/>
        </w:rPr>
        <w:t xml:space="preserve"> para envío de correos de registro</w:t>
      </w:r>
    </w:p>
    <w:p w:rsidR="5411120A" w:rsidP="267C46C5" w:rsidRDefault="5411120A" w14:paraId="4BDACC70" w14:textId="18B83D99">
      <w:pPr/>
      <w:r w:rsidR="7113C80A">
        <w:drawing>
          <wp:inline wp14:editId="4113BD02" wp14:anchorId="1BFA21AF">
            <wp:extent cx="723900" cy="723900"/>
            <wp:effectExtent l="0" t="0" r="0" b="0"/>
            <wp:docPr id="4690477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4286265d9a41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11120A" w:rsidP="5D8E3778" w:rsidRDefault="5411120A" w14:paraId="4C487B8B" w14:textId="26339247">
      <w:pPr>
        <w:pStyle w:val="Normal"/>
        <w:rPr>
          <w:rFonts w:ascii="Calibri" w:hAnsi="Calibri" w:eastAsia="Calibri" w:cs="Calibri"/>
        </w:rPr>
      </w:pPr>
      <w:r w:rsidRPr="5D8E3778" w:rsidR="5411120A">
        <w:rPr>
          <w:rFonts w:ascii="Calibri" w:hAnsi="Calibri" w:eastAsia="Calibri" w:cs="Calibri"/>
        </w:rPr>
        <w:t>Control de versiones y despliegue</w:t>
      </w:r>
    </w:p>
    <w:p w:rsidR="5411120A" w:rsidP="5D8E3778" w:rsidRDefault="5411120A" w14:paraId="32C93BEB" w14:textId="3F6CA032">
      <w:pPr>
        <w:pStyle w:val="Normal"/>
        <w:ind w:left="708"/>
        <w:rPr>
          <w:rFonts w:ascii="Calibri" w:hAnsi="Calibri" w:eastAsia="Calibri" w:cs="Calibri"/>
        </w:rPr>
      </w:pPr>
      <w:r w:rsidRPr="5D8E3778" w:rsidR="5411120A">
        <w:rPr>
          <w:rFonts w:ascii="Calibri" w:hAnsi="Calibri" w:eastAsia="Calibri" w:cs="Calibri"/>
        </w:rPr>
        <w:t>GitHub como repositorio remoto y para control de versiones.</w:t>
      </w:r>
    </w:p>
    <w:p w:rsidR="5411120A" w:rsidP="5D8E3778" w:rsidRDefault="5411120A" w14:paraId="3019D4C3" w14:textId="668981DF">
      <w:pPr>
        <w:pStyle w:val="Normal"/>
      </w:pPr>
      <w:r w:rsidRPr="267C46C5" w:rsidR="5411120A">
        <w:rPr>
          <w:rFonts w:ascii="Calibri" w:hAnsi="Calibri" w:eastAsia="Calibri" w:cs="Calibri"/>
        </w:rPr>
        <w:t xml:space="preserve"> </w:t>
      </w:r>
      <w:r w:rsidR="19E02FD6">
        <w:drawing>
          <wp:inline wp14:editId="5354EFBD" wp14:anchorId="332F9141">
            <wp:extent cx="714374" cy="714374"/>
            <wp:effectExtent l="0" t="0" r="0" b="0"/>
            <wp:docPr id="15872488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18c1a4e99749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4" cy="71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8E3778" w:rsidP="5D8E3778" w:rsidRDefault="5D8E3778" w14:paraId="764B2597" w14:textId="24413392">
      <w:pPr>
        <w:pStyle w:val="Normal"/>
        <w:rPr>
          <w:rFonts w:ascii="Calibri" w:hAnsi="Calibri" w:eastAsia="Calibri" w:cs="Calibri"/>
        </w:rPr>
      </w:pPr>
    </w:p>
    <w:p w:rsidR="5E4E271C" w:rsidP="5D8E3778" w:rsidRDefault="5E4E271C" w14:paraId="1011EA69" w14:textId="1760F8A5">
      <w:pPr>
        <w:pStyle w:val="Normal"/>
        <w:rPr>
          <w:rFonts w:ascii="Calibri" w:hAnsi="Calibri" w:eastAsia="Calibri" w:cs="Calibri"/>
          <w:u w:val="single"/>
        </w:rPr>
      </w:pPr>
      <w:commentRangeStart w:id="1717039299"/>
      <w:r w:rsidRPr="267C46C5" w:rsidR="0515CB09">
        <w:rPr>
          <w:rFonts w:ascii="Calibri" w:hAnsi="Calibri" w:eastAsia="Calibri" w:cs="Calibri"/>
          <w:u w:val="single"/>
        </w:rPr>
        <w:t>Estructura del proyecto</w:t>
      </w:r>
      <w:commentRangeEnd w:id="1717039299"/>
      <w:r>
        <w:rPr>
          <w:rStyle w:val="CommentReference"/>
        </w:rPr>
        <w:commentReference w:id="1717039299"/>
      </w:r>
    </w:p>
    <w:p w:rsidR="1BA49DEA" w:rsidP="267C46C5" w:rsidRDefault="1BA49DEA" w14:paraId="699FF098" w14:textId="1FDE9716">
      <w:pPr/>
      <w:r w:rsidR="020CE9BD">
        <w:drawing>
          <wp:inline wp14:editId="7311F006" wp14:anchorId="60EB2345">
            <wp:extent cx="5724524" cy="5229225"/>
            <wp:effectExtent l="0" t="0" r="0" b="0"/>
            <wp:docPr id="14548115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934db137a043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4E271C" w:rsidP="5D8E3778" w:rsidRDefault="5E4E271C" w14:paraId="5DE0A626" w14:textId="2CAC9C6E">
      <w:pPr>
        <w:pStyle w:val="Normal"/>
        <w:rPr>
          <w:rFonts w:ascii="Calibri" w:hAnsi="Calibri" w:eastAsia="Calibri" w:cs="Calibri"/>
          <w:u w:val="single"/>
        </w:rPr>
      </w:pPr>
      <w:r w:rsidRPr="5D8E3778" w:rsidR="5E4E271C">
        <w:rPr>
          <w:rFonts w:ascii="Calibri" w:hAnsi="Calibri" w:eastAsia="Calibri" w:cs="Calibri"/>
          <w:u w:val="single"/>
        </w:rPr>
        <w:t>Configuración del entorno</w:t>
      </w:r>
    </w:p>
    <w:p w:rsidR="5D8E3778" w:rsidP="5D8E3778" w:rsidRDefault="5D8E3778" w14:paraId="5D65FAC8" w14:textId="66473B3C">
      <w:pPr>
        <w:pStyle w:val="Normal"/>
        <w:rPr>
          <w:rFonts w:ascii="Calibri" w:hAnsi="Calibri" w:eastAsia="Calibri" w:cs="Calibri"/>
        </w:rPr>
      </w:pPr>
      <w:r w:rsidRPr="267C46C5" w:rsidR="5E4E271C">
        <w:rPr>
          <w:rFonts w:ascii="Calibri" w:hAnsi="Calibri" w:eastAsia="Calibri" w:cs="Calibri"/>
        </w:rPr>
        <w:t>Servidor local (</w:t>
      </w:r>
      <w:r w:rsidRPr="267C46C5" w:rsidR="5E4E271C">
        <w:rPr>
          <w:rFonts w:ascii="Calibri" w:hAnsi="Calibri" w:eastAsia="Calibri" w:cs="Calibri"/>
          <w:b w:val="1"/>
          <w:bCs w:val="1"/>
        </w:rPr>
        <w:t>AMPPS</w:t>
      </w:r>
      <w:r w:rsidRPr="267C46C5" w:rsidR="5E4E271C">
        <w:rPr>
          <w:rFonts w:ascii="Calibri" w:hAnsi="Calibri" w:eastAsia="Calibri" w:cs="Calibri"/>
        </w:rPr>
        <w:t>)</w:t>
      </w:r>
    </w:p>
    <w:p w:rsidR="5E4E271C" w:rsidP="5D8E3778" w:rsidRDefault="5E4E271C" w14:paraId="3D3A1C4C" w14:textId="56699AB1">
      <w:pPr>
        <w:pStyle w:val="Normal"/>
        <w:rPr>
          <w:rFonts w:ascii="Calibri" w:hAnsi="Calibri" w:eastAsia="Calibri" w:cs="Calibri"/>
        </w:rPr>
      </w:pPr>
      <w:r w:rsidRPr="5D8E3778" w:rsidR="5E4E271C">
        <w:rPr>
          <w:rFonts w:ascii="Calibri" w:hAnsi="Calibri" w:eastAsia="Calibri" w:cs="Calibri"/>
          <w:b w:val="1"/>
          <w:bCs w:val="1"/>
        </w:rPr>
        <w:t>Composer</w:t>
      </w:r>
      <w:r w:rsidRPr="5D8E3778" w:rsidR="5E4E271C">
        <w:rPr>
          <w:rFonts w:ascii="Calibri" w:hAnsi="Calibri" w:eastAsia="Calibri" w:cs="Calibri"/>
          <w:b w:val="1"/>
          <w:bCs w:val="1"/>
        </w:rPr>
        <w:t xml:space="preserve"> </w:t>
      </w:r>
      <w:r w:rsidRPr="5D8E3778" w:rsidR="5E4E271C">
        <w:rPr>
          <w:rFonts w:ascii="Calibri" w:hAnsi="Calibri" w:eastAsia="Calibri" w:cs="Calibri"/>
        </w:rPr>
        <w:t xml:space="preserve">instalado para gestionar </w:t>
      </w:r>
      <w:r w:rsidRPr="5D8E3778" w:rsidR="44777474">
        <w:rPr>
          <w:rFonts w:ascii="Calibri" w:hAnsi="Calibri" w:eastAsia="Calibri" w:cs="Calibri"/>
        </w:rPr>
        <w:t xml:space="preserve">dependencias </w:t>
      </w:r>
      <w:r w:rsidRPr="5D8E3778" w:rsidR="5E4E271C">
        <w:rPr>
          <w:rFonts w:ascii="Calibri" w:hAnsi="Calibri" w:eastAsia="Calibri" w:cs="Calibri"/>
        </w:rPr>
        <w:t>PHP.</w:t>
      </w:r>
    </w:p>
    <w:p w:rsidR="5E4E271C" w:rsidP="5D8E3778" w:rsidRDefault="5E4E271C" w14:paraId="3B8686DB" w14:textId="38A1C2B0">
      <w:pPr>
        <w:pStyle w:val="Normal"/>
      </w:pPr>
      <w:r w:rsidRPr="267C46C5" w:rsidR="5E4E271C">
        <w:rPr>
          <w:rFonts w:ascii="Calibri" w:hAnsi="Calibri" w:eastAsia="Calibri" w:cs="Calibri"/>
        </w:rPr>
        <w:t xml:space="preserve"> </w:t>
      </w:r>
    </w:p>
    <w:p w:rsidR="5E4E271C" w:rsidP="5D8E3778" w:rsidRDefault="5E4E271C" w14:paraId="660D4C13" w14:textId="5B7FB728">
      <w:pPr>
        <w:pStyle w:val="Normal"/>
        <w:rPr>
          <w:rFonts w:ascii="Calibri" w:hAnsi="Calibri" w:eastAsia="Calibri" w:cs="Calibri"/>
          <w:b w:val="1"/>
          <w:bCs w:val="1"/>
        </w:rPr>
      </w:pPr>
      <w:commentRangeStart w:id="1322607759"/>
      <w:r w:rsidRPr="5D8E3778" w:rsidR="0515CB09">
        <w:rPr>
          <w:rFonts w:ascii="Calibri" w:hAnsi="Calibri" w:eastAsia="Calibri" w:cs="Calibri"/>
        </w:rPr>
        <w:t xml:space="preserve">Fichero de </w:t>
      </w:r>
      <w:r w:rsidRPr="5D8E3778" w:rsidR="0515CB09">
        <w:rPr>
          <w:rFonts w:ascii="Calibri" w:hAnsi="Calibri" w:eastAsia="Calibri" w:cs="Calibri"/>
          <w:b w:val="1"/>
          <w:bCs w:val="1"/>
        </w:rPr>
        <w:t>variables de entorno</w:t>
      </w:r>
      <w:commentRangeEnd w:id="1322607759"/>
      <w:r>
        <w:rPr>
          <w:rStyle w:val="CommentReference"/>
        </w:rPr>
        <w:commentReference w:id="1322607759"/>
      </w:r>
    </w:p>
    <w:p w:rsidR="5E4E271C" w:rsidP="5D8E3778" w:rsidRDefault="5E4E271C" w14:paraId="36AA17FF" w14:textId="3A7C5CA5">
      <w:pPr>
        <w:pStyle w:val="Normal"/>
        <w:rPr>
          <w:rFonts w:ascii="Calibri" w:hAnsi="Calibri" w:eastAsia="Calibri" w:cs="Calibri"/>
        </w:rPr>
      </w:pPr>
      <w:r w:rsidRPr="267C46C5" w:rsidR="5E4E271C">
        <w:rPr>
          <w:rFonts w:ascii="Calibri" w:hAnsi="Calibri" w:eastAsia="Calibri" w:cs="Calibri"/>
        </w:rPr>
        <w:t>Usa .</w:t>
      </w:r>
      <w:r w:rsidRPr="267C46C5" w:rsidR="5E4E271C">
        <w:rPr>
          <w:rFonts w:ascii="Calibri" w:hAnsi="Calibri" w:eastAsia="Calibri" w:cs="Calibri"/>
        </w:rPr>
        <w:t>env</w:t>
      </w:r>
      <w:r w:rsidRPr="267C46C5" w:rsidR="5E4E271C">
        <w:rPr>
          <w:rFonts w:ascii="Calibri" w:hAnsi="Calibri" w:eastAsia="Calibri" w:cs="Calibri"/>
        </w:rPr>
        <w:t xml:space="preserve"> (o </w:t>
      </w:r>
      <w:r w:rsidRPr="267C46C5" w:rsidR="5E4E271C">
        <w:rPr>
          <w:rFonts w:ascii="Calibri" w:hAnsi="Calibri" w:eastAsia="Calibri" w:cs="Calibri"/>
        </w:rPr>
        <w:t>config</w:t>
      </w:r>
      <w:r w:rsidRPr="267C46C5" w:rsidR="5E4E271C">
        <w:rPr>
          <w:rFonts w:ascii="Calibri" w:hAnsi="Calibri" w:eastAsia="Calibri" w:cs="Calibri"/>
        </w:rPr>
        <w:t>/</w:t>
      </w:r>
      <w:r w:rsidRPr="267C46C5" w:rsidR="5E4E271C">
        <w:rPr>
          <w:rFonts w:ascii="Calibri" w:hAnsi="Calibri" w:eastAsia="Calibri" w:cs="Calibri"/>
        </w:rPr>
        <w:t>config.php</w:t>
      </w:r>
      <w:r w:rsidRPr="267C46C5" w:rsidR="5E4E271C">
        <w:rPr>
          <w:rFonts w:ascii="Calibri" w:hAnsi="Calibri" w:eastAsia="Calibri" w:cs="Calibri"/>
        </w:rPr>
        <w:t>) para rutas y credenciales:</w:t>
      </w:r>
    </w:p>
    <w:p w:rsidR="5E4E271C" w:rsidP="267C46C5" w:rsidRDefault="5E4E271C" w14:paraId="60BF39A1" w14:textId="2B36F483">
      <w:pPr/>
      <w:r w:rsidR="29EF6A62">
        <w:drawing>
          <wp:inline wp14:editId="05F3F124" wp14:anchorId="1F29C3CB">
            <wp:extent cx="733425" cy="733425"/>
            <wp:effectExtent l="0" t="0" r="0" b="0"/>
            <wp:docPr id="498417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c8e965794c43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4E271C" w:rsidP="267C46C5" w:rsidRDefault="5E4E271C" w14:paraId="33D4CA46" w14:textId="32300EB7">
      <w:pPr>
        <w:rPr>
          <w:rFonts w:ascii="Calibri" w:hAnsi="Calibri" w:eastAsia="Calibri" w:cs="Calibri"/>
        </w:rPr>
      </w:pPr>
      <w:r w:rsidR="63A3F968">
        <w:drawing>
          <wp:inline wp14:editId="67B8BFBC" wp14:anchorId="132300AF">
            <wp:extent cx="4629794" cy="2067213"/>
            <wp:effectExtent l="0" t="0" r="0" b="0"/>
            <wp:docPr id="17749586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fcdea54d4342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794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4E271C" w:rsidP="267C46C5" w:rsidRDefault="5E4E271C" w14:paraId="7FD3B67D" w14:textId="5AB44244">
      <w:pPr>
        <w:rPr>
          <w:rFonts w:ascii="Calibri" w:hAnsi="Calibri" w:eastAsia="Calibri" w:cs="Calibri"/>
        </w:rPr>
      </w:pPr>
      <w:r w:rsidRPr="267C46C5" w:rsidR="5E4E271C">
        <w:rPr>
          <w:rFonts w:ascii="Calibri" w:hAnsi="Calibri" w:eastAsia="Calibri" w:cs="Calibri"/>
        </w:rPr>
        <w:t>Permisos de escritura</w:t>
      </w:r>
    </w:p>
    <w:p w:rsidR="5E4E271C" w:rsidP="5D8E3778" w:rsidRDefault="5E4E271C" w14:paraId="4881B0B2" w14:textId="0614A2A1">
      <w:pPr>
        <w:pStyle w:val="Normal"/>
        <w:rPr>
          <w:rFonts w:ascii="Calibri" w:hAnsi="Calibri" w:eastAsia="Calibri" w:cs="Calibri"/>
        </w:rPr>
      </w:pPr>
      <w:r w:rsidRPr="5D8E3778" w:rsidR="5E4E271C">
        <w:rPr>
          <w:rFonts w:ascii="Calibri" w:hAnsi="Calibri" w:eastAsia="Calibri" w:cs="Calibri"/>
        </w:rPr>
        <w:t xml:space="preserve"> </w:t>
      </w:r>
    </w:p>
    <w:p w:rsidR="5E4E271C" w:rsidP="5D8E3778" w:rsidRDefault="5E4E271C" w14:paraId="72A129DA" w14:textId="7A0FEC0B">
      <w:pPr>
        <w:pStyle w:val="ListParagraph"/>
        <w:numPr>
          <w:ilvl w:val="0"/>
          <w:numId w:val="53"/>
        </w:numPr>
        <w:rPr>
          <w:rFonts w:ascii="Calibri" w:hAnsi="Calibri" w:eastAsia="Calibri" w:cs="Calibri"/>
          <w:sz w:val="24"/>
          <w:szCs w:val="24"/>
        </w:rPr>
      </w:pPr>
      <w:r w:rsidRPr="5D8E3778" w:rsidR="5E4E271C">
        <w:rPr>
          <w:rFonts w:ascii="Calibri" w:hAnsi="Calibri" w:eastAsia="Calibri" w:cs="Calibri"/>
        </w:rPr>
        <w:t xml:space="preserve">Carpeta </w:t>
      </w:r>
      <w:r w:rsidRPr="5D8E3778" w:rsidR="5E4E271C">
        <w:rPr>
          <w:rFonts w:ascii="Calibri" w:hAnsi="Calibri" w:eastAsia="Calibri" w:cs="Calibri"/>
        </w:rPr>
        <w:t>app</w:t>
      </w:r>
      <w:r w:rsidRPr="5D8E3778" w:rsidR="5E4E271C">
        <w:rPr>
          <w:rFonts w:ascii="Calibri" w:hAnsi="Calibri" w:eastAsia="Calibri" w:cs="Calibri"/>
        </w:rPr>
        <w:t>/</w:t>
      </w:r>
      <w:r w:rsidRPr="5D8E3778" w:rsidR="5E4E271C">
        <w:rPr>
          <w:rFonts w:ascii="Calibri" w:hAnsi="Calibri" w:eastAsia="Calibri" w:cs="Calibri"/>
        </w:rPr>
        <w:t>db</w:t>
      </w:r>
      <w:r w:rsidRPr="5D8E3778" w:rsidR="5E4E271C">
        <w:rPr>
          <w:rFonts w:ascii="Calibri" w:hAnsi="Calibri" w:eastAsia="Calibri" w:cs="Calibri"/>
        </w:rPr>
        <w:t xml:space="preserve">: para que SQLite pueda crear y actualizar </w:t>
      </w:r>
      <w:r w:rsidRPr="5D8E3778" w:rsidR="5E4E271C">
        <w:rPr>
          <w:rFonts w:ascii="Calibri" w:hAnsi="Calibri" w:eastAsia="Calibri" w:cs="Calibri"/>
        </w:rPr>
        <w:t>matapp.db</w:t>
      </w:r>
      <w:r w:rsidRPr="5D8E3778" w:rsidR="5E4E271C">
        <w:rPr>
          <w:rFonts w:ascii="Calibri" w:hAnsi="Calibri" w:eastAsia="Calibri" w:cs="Calibri"/>
        </w:rPr>
        <w:t>.</w:t>
      </w:r>
    </w:p>
    <w:p w:rsidR="5E4E271C" w:rsidP="5D8E3778" w:rsidRDefault="5E4E271C" w14:paraId="450812B2" w14:textId="6C57F109">
      <w:pPr>
        <w:pStyle w:val="ListParagraph"/>
        <w:numPr>
          <w:ilvl w:val="0"/>
          <w:numId w:val="53"/>
        </w:numPr>
        <w:rPr>
          <w:rFonts w:ascii="Calibri" w:hAnsi="Calibri" w:eastAsia="Calibri" w:cs="Calibri"/>
          <w:sz w:val="24"/>
          <w:szCs w:val="24"/>
        </w:rPr>
      </w:pPr>
      <w:r w:rsidRPr="5D8E3778" w:rsidR="5E4E271C">
        <w:rPr>
          <w:rFonts w:ascii="Calibri" w:hAnsi="Calibri" w:eastAsia="Calibri" w:cs="Calibri"/>
        </w:rPr>
        <w:t xml:space="preserve">Carpeta </w:t>
      </w:r>
      <w:r w:rsidRPr="5D8E3778" w:rsidR="5E4E271C">
        <w:rPr>
          <w:rFonts w:ascii="Calibri" w:hAnsi="Calibri" w:eastAsia="Calibri" w:cs="Calibri"/>
        </w:rPr>
        <w:t>public</w:t>
      </w:r>
      <w:r w:rsidRPr="5D8E3778" w:rsidR="5E4E271C">
        <w:rPr>
          <w:rFonts w:ascii="Calibri" w:hAnsi="Calibri" w:eastAsia="Calibri" w:cs="Calibri"/>
        </w:rPr>
        <w:t>/data: para subidas de imágenes de academias.</w:t>
      </w:r>
    </w:p>
    <w:p w:rsidR="5E4E271C" w:rsidP="1BA49DEA" w:rsidRDefault="5E4E271C" w14:paraId="3FFC5625" w14:textId="314B74F0">
      <w:pPr>
        <w:pStyle w:val="Normal"/>
      </w:pPr>
      <w:r w:rsidR="5E4E271C">
        <w:rPr/>
        <w:t xml:space="preserve"> </w:t>
      </w:r>
    </w:p>
    <w:p w:rsidR="601BE26B" w:rsidP="6A58152D" w:rsidRDefault="601BE26B" w14:paraId="3609482A" w14:textId="19312798">
      <w:pPr>
        <w:pStyle w:val="Heading4"/>
        <w:bidi w:val="0"/>
      </w:pPr>
      <w:commentRangeStart w:id="1734569644"/>
      <w:bookmarkStart w:name="_Toc2057383556" w:id="82313717"/>
      <w:bookmarkStart w:name="_Toc1818656263" w:id="1047899799"/>
      <w:r w:rsidR="1C8CB89F">
        <w:rPr/>
        <w:t>Pruebas</w:t>
      </w:r>
      <w:commentRangeEnd w:id="1734569644"/>
      <w:r>
        <w:rPr>
          <w:rStyle w:val="CommentReference"/>
        </w:rPr>
        <w:commentReference w:id="1734569644"/>
      </w:r>
      <w:bookmarkEnd w:id="82313717"/>
      <w:bookmarkEnd w:id="1047899799"/>
    </w:p>
    <w:p w:rsidR="5D8E3778" w:rsidP="5D8E3778" w:rsidRDefault="5D8E3778" w14:paraId="1A9EC558" w14:textId="0714BAB5">
      <w:pPr>
        <w:pStyle w:val="Normal"/>
        <w:bidi w:val="0"/>
      </w:pPr>
    </w:p>
    <w:p w:rsidR="52CF9FAB" w:rsidP="5D8E3778" w:rsidRDefault="52CF9FAB" w14:paraId="059588F6" w14:textId="58163877">
      <w:pPr>
        <w:pStyle w:val="Normal"/>
        <w:bidi w:val="0"/>
      </w:pPr>
      <w:r w:rsidR="52CF9FAB">
        <w:rPr/>
        <w:t>+++PRUEBAS +++</w:t>
      </w:r>
    </w:p>
    <w:p w:rsidR="52CF9FAB" w:rsidP="5D8E3778" w:rsidRDefault="52CF9FAB" w14:paraId="3889B5C0" w14:textId="294C996C">
      <w:pPr>
        <w:pStyle w:val="Normal"/>
        <w:bidi w:val="0"/>
      </w:pPr>
      <w:r w:rsidR="52CF9FAB">
        <w:rPr/>
        <w:t>INCORRECTA CONTRAÑEA</w:t>
      </w:r>
    </w:p>
    <w:p w:rsidR="5D8E3778" w:rsidP="5D8E3778" w:rsidRDefault="5D8E3778" w14:paraId="12B9A78E" w14:textId="6B12EC1E">
      <w:pPr>
        <w:pStyle w:val="Normal"/>
        <w:bidi w:val="0"/>
      </w:pPr>
    </w:p>
    <w:p w:rsidR="7E8593CA" w:rsidP="5D8E3778" w:rsidRDefault="7E8593CA" w14:paraId="15F61310" w14:textId="468C937A">
      <w:pPr>
        <w:pStyle w:val="Heading1"/>
        <w:suppressLineNumbers w:val="0"/>
        <w:bidi w:val="0"/>
        <w:spacing w:before="360" w:beforeAutospacing="off" w:after="80" w:afterAutospacing="off" w:line="279" w:lineRule="auto"/>
        <w:ind w:left="0" w:right="0"/>
        <w:jc w:val="left"/>
        <w:rPr>
          <w:noProof w:val="0"/>
          <w:lang w:val="es-ES"/>
        </w:rPr>
      </w:pPr>
      <w:bookmarkStart w:name="_Toc991767179" w:id="989805066"/>
      <w:bookmarkStart w:name="_Toc1696105582" w:id="2067609408"/>
      <w:r w:rsidR="25CE76FC">
        <w:rPr/>
        <w:t>Ampliación y posibles mejoras</w:t>
      </w:r>
      <w:bookmarkEnd w:id="989805066"/>
      <w:bookmarkEnd w:id="2067609408"/>
    </w:p>
    <w:p w:rsidR="5D8E3778" w:rsidP="5D8E3778" w:rsidRDefault="5D8E3778" w14:paraId="4C6514B7" w14:textId="3D7D4AB0">
      <w:pPr>
        <w:pStyle w:val="Normal"/>
        <w:bidi w:val="0"/>
      </w:pPr>
    </w:p>
    <w:p w:rsidR="7E8593CA" w:rsidP="5D8E3778" w:rsidRDefault="7E8593CA" w14:paraId="0C5D35FD" w14:textId="19D41F68">
      <w:p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En esta sección se proponen futuras funcionalidades y mejoras que podrían incorporarse a </w:t>
      </w: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MatApp</w:t>
      </w: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para aumentar su alcance, usabilidad y robustez:</w:t>
      </w:r>
    </w:p>
    <w:p w:rsidR="7E8593CA" w:rsidP="5D8E3778" w:rsidRDefault="7E8593CA" w14:paraId="08FF4625" w14:textId="00631FAB">
      <w:pPr>
        <w:pStyle w:val="ListParagraph"/>
        <w:numPr>
          <w:ilvl w:val="0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Compatibilidad móvil</w:t>
      </w:r>
    </w:p>
    <w:p w:rsidR="7E8593CA" w:rsidP="5D8E3778" w:rsidRDefault="7E8593CA" w14:paraId="52AF7888" w14:textId="7BD47029">
      <w:pPr>
        <w:pStyle w:val="ListParagraph"/>
        <w:numPr>
          <w:ilvl w:val="1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Adaptar la interfaz para dispositivos móviles (responsive) o desarrollar una </w:t>
      </w: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app</w:t>
      </w: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híbrida (</w:t>
      </w: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React</w:t>
      </w: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Native) que facilite el acceso desde smartphones y </w:t>
      </w: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tablets</w:t>
      </w: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.</w:t>
      </w:r>
    </w:p>
    <w:p w:rsidR="5D8E3778" w:rsidP="5D8E3778" w:rsidRDefault="5D8E3778" w14:paraId="5412EEA1" w14:textId="1678AD38">
      <w:pPr>
        <w:pStyle w:val="ListParagraph"/>
        <w:bidi w:val="0"/>
        <w:spacing w:before="240" w:beforeAutospacing="off" w:after="240" w:afterAutospacing="off"/>
        <w:ind w:left="1440"/>
        <w:rPr>
          <w:rFonts w:ascii="Calibri" w:hAnsi="Calibri" w:eastAsia="Calibri" w:cs="Calibri"/>
          <w:noProof w:val="0"/>
          <w:sz w:val="24"/>
          <w:szCs w:val="24"/>
          <w:lang w:val="es-ES"/>
        </w:rPr>
      </w:pPr>
    </w:p>
    <w:p w:rsidR="7E8593CA" w:rsidP="5D8E3778" w:rsidRDefault="7E8593CA" w14:paraId="2314310C" w14:textId="0A99B355">
      <w:pPr>
        <w:pStyle w:val="ListParagraph"/>
        <w:numPr>
          <w:ilvl w:val="0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Módulo de pagos integrado</w:t>
      </w:r>
    </w:p>
    <w:p w:rsidR="7E8593CA" w:rsidP="5D8E3778" w:rsidRDefault="7E8593CA" w14:paraId="1A45F1AC" w14:textId="3DFDD08A">
      <w:pPr>
        <w:pStyle w:val="ListParagraph"/>
        <w:numPr>
          <w:ilvl w:val="1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Incorporar pasarelas de pago (</w:t>
      </w: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Stripe</w:t>
      </w: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, PayPal) para gestionar suscripciones, cuotas mensuales o pago por clase directamente en la plataforma.</w:t>
      </w:r>
    </w:p>
    <w:p w:rsidR="5D8E3778" w:rsidP="5D8E3778" w:rsidRDefault="5D8E3778" w14:paraId="0CF037A6" w14:textId="5661362B">
      <w:pPr>
        <w:pStyle w:val="ListParagraph"/>
        <w:bidi w:val="0"/>
        <w:spacing w:before="240" w:beforeAutospacing="off" w:after="240" w:afterAutospacing="off"/>
        <w:ind w:left="1440"/>
        <w:rPr>
          <w:rFonts w:ascii="Calibri" w:hAnsi="Calibri" w:eastAsia="Calibri" w:cs="Calibri"/>
          <w:noProof w:val="0"/>
          <w:sz w:val="24"/>
          <w:szCs w:val="24"/>
          <w:lang w:val="es-ES"/>
        </w:rPr>
      </w:pPr>
    </w:p>
    <w:p w:rsidR="7E8593CA" w:rsidP="5D8E3778" w:rsidRDefault="7E8593CA" w14:paraId="7CB67546" w14:textId="04AE91B3">
      <w:pPr>
        <w:pStyle w:val="ListParagraph"/>
        <w:numPr>
          <w:ilvl w:val="0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 xml:space="preserve">Notificaciones </w:t>
      </w:r>
      <w:r w:rsidRPr="5D8E3778" w:rsidR="7E8593CA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push</w:t>
      </w:r>
      <w:r w:rsidRPr="5D8E3778" w:rsidR="7E8593CA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 xml:space="preserve"> y recordatorios</w:t>
      </w:r>
    </w:p>
    <w:p w:rsidR="7E8593CA" w:rsidP="5D8E3778" w:rsidRDefault="7E8593CA" w14:paraId="42401032" w14:textId="51F51196">
      <w:pPr>
        <w:pStyle w:val="ListParagraph"/>
        <w:numPr>
          <w:ilvl w:val="1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Enviar avisos automáticos por correo antes de cada clase reservada, cambios de horario o mensajes del administrador.</w:t>
      </w:r>
    </w:p>
    <w:p w:rsidR="5D8E3778" w:rsidP="5D8E3778" w:rsidRDefault="5D8E3778" w14:paraId="2CA922EF" w14:textId="76535096">
      <w:pPr>
        <w:pStyle w:val="ListParagraph"/>
        <w:bidi w:val="0"/>
        <w:spacing w:before="240" w:beforeAutospacing="off" w:after="240" w:afterAutospacing="off"/>
        <w:ind w:left="1440"/>
        <w:rPr>
          <w:rFonts w:ascii="Calibri" w:hAnsi="Calibri" w:eastAsia="Calibri" w:cs="Calibri"/>
          <w:noProof w:val="0"/>
          <w:sz w:val="24"/>
          <w:szCs w:val="24"/>
          <w:lang w:val="es-ES"/>
        </w:rPr>
      </w:pPr>
    </w:p>
    <w:p w:rsidR="7E8593CA" w:rsidP="5D8E3778" w:rsidRDefault="7E8593CA" w14:paraId="062D620E" w14:textId="2A98DCAF">
      <w:pPr>
        <w:pStyle w:val="ListParagraph"/>
        <w:numPr>
          <w:ilvl w:val="0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Estadísticas y panel avanzado</w:t>
      </w:r>
    </w:p>
    <w:p w:rsidR="7E8593CA" w:rsidP="5D8E3778" w:rsidRDefault="7E8593CA" w14:paraId="7735B074" w14:textId="3B2E8831">
      <w:pPr>
        <w:pStyle w:val="ListParagraph"/>
        <w:numPr>
          <w:ilvl w:val="1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Ampliar los informes con gráficos más detallados: rendimiento por instructor, ratios de abandono, tendencias de reserva.</w:t>
      </w:r>
    </w:p>
    <w:p w:rsidR="7E8593CA" w:rsidP="5D8E3778" w:rsidRDefault="7E8593CA" w14:paraId="229093B4" w14:textId="2A77055A">
      <w:pPr>
        <w:pStyle w:val="ListParagraph"/>
        <w:numPr>
          <w:ilvl w:val="1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Exportación a PDF o Excel de estadísticas y listas de asistencia.</w:t>
      </w:r>
    </w:p>
    <w:p w:rsidR="5D8E3778" w:rsidP="5D8E3778" w:rsidRDefault="5D8E3778" w14:paraId="35423CC8" w14:textId="564365B0">
      <w:pPr>
        <w:pStyle w:val="ListParagraph"/>
        <w:bidi w:val="0"/>
        <w:spacing w:before="240" w:beforeAutospacing="off" w:after="240" w:afterAutospacing="off"/>
        <w:ind w:left="1440"/>
        <w:rPr>
          <w:rFonts w:ascii="Calibri" w:hAnsi="Calibri" w:eastAsia="Calibri" w:cs="Calibri"/>
          <w:noProof w:val="0"/>
          <w:sz w:val="24"/>
          <w:szCs w:val="24"/>
          <w:lang w:val="es-ES"/>
        </w:rPr>
      </w:pPr>
    </w:p>
    <w:p w:rsidR="7E8593CA" w:rsidP="5D8E3778" w:rsidRDefault="7E8593CA" w14:paraId="5489C506" w14:textId="55FF9295">
      <w:pPr>
        <w:pStyle w:val="ListParagraph"/>
        <w:numPr>
          <w:ilvl w:val="0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Gestión avanzada de roles y permisos</w:t>
      </w:r>
    </w:p>
    <w:p w:rsidR="7E8593CA" w:rsidP="5D8E3778" w:rsidRDefault="7E8593CA" w14:paraId="6024FE02" w14:textId="6CDA8FE1">
      <w:pPr>
        <w:pStyle w:val="ListParagraph"/>
        <w:numPr>
          <w:ilvl w:val="1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Definir </w:t>
      </w: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subroles</w:t>
      </w: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más específicos (p.ej. “Instructor invitado”, “Administrador de contenidos”).</w:t>
      </w:r>
    </w:p>
    <w:p w:rsidR="7E8593CA" w:rsidP="5D8E3778" w:rsidRDefault="7E8593CA" w14:paraId="5578D4B3" w14:textId="4153180F">
      <w:pPr>
        <w:pStyle w:val="ListParagraph"/>
        <w:numPr>
          <w:ilvl w:val="1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Crear un sistema de configuración de permisos desde el panel de administrador global.</w:t>
      </w:r>
    </w:p>
    <w:p w:rsidR="5D8E3778" w:rsidP="5D8E3778" w:rsidRDefault="5D8E3778" w14:paraId="77C3B94D" w14:textId="46EC3FEB">
      <w:pPr>
        <w:pStyle w:val="ListParagraph"/>
        <w:bidi w:val="0"/>
        <w:spacing w:before="240" w:beforeAutospacing="off" w:after="240" w:afterAutospacing="off"/>
        <w:ind w:left="1440"/>
        <w:rPr>
          <w:rFonts w:ascii="Calibri" w:hAnsi="Calibri" w:eastAsia="Calibri" w:cs="Calibri"/>
          <w:noProof w:val="0"/>
          <w:sz w:val="24"/>
          <w:szCs w:val="24"/>
          <w:lang w:val="es-ES"/>
        </w:rPr>
      </w:pPr>
    </w:p>
    <w:p w:rsidR="7E8593CA" w:rsidP="5D8E3778" w:rsidRDefault="7E8593CA" w14:paraId="1D306421" w14:textId="6A89383B">
      <w:pPr>
        <w:pStyle w:val="ListParagraph"/>
        <w:numPr>
          <w:ilvl w:val="0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Integración con calendarios externos</w:t>
      </w:r>
    </w:p>
    <w:p w:rsidR="7E8593CA" w:rsidP="5D8E3778" w:rsidRDefault="7E8593CA" w14:paraId="530B2BA7" w14:textId="2DC7A26A">
      <w:pPr>
        <w:pStyle w:val="ListParagraph"/>
        <w:numPr>
          <w:ilvl w:val="1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Sincronizar con Google Calendar</w:t>
      </w:r>
      <w:r w:rsidRPr="5D8E3778" w:rsidR="6792439B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para que los usuarios vean sus reservas junto a otros eventos personales.</w:t>
      </w:r>
    </w:p>
    <w:p w:rsidR="5D8E3778" w:rsidP="5D8E3778" w:rsidRDefault="5D8E3778" w14:paraId="32CECBCB" w14:textId="7A7104AE">
      <w:pPr>
        <w:pStyle w:val="ListParagraph"/>
        <w:bidi w:val="0"/>
        <w:spacing w:before="240" w:beforeAutospacing="off" w:after="240" w:afterAutospacing="off"/>
        <w:ind w:left="1440"/>
        <w:rPr>
          <w:rFonts w:ascii="Calibri" w:hAnsi="Calibri" w:eastAsia="Calibri" w:cs="Calibri"/>
          <w:noProof w:val="0"/>
          <w:sz w:val="24"/>
          <w:szCs w:val="24"/>
          <w:lang w:val="es-ES"/>
        </w:rPr>
      </w:pPr>
    </w:p>
    <w:p w:rsidR="7E8593CA" w:rsidP="5D8E3778" w:rsidRDefault="7E8593CA" w14:paraId="7D46ABEA" w14:textId="25B92354">
      <w:pPr>
        <w:pStyle w:val="ListParagraph"/>
        <w:numPr>
          <w:ilvl w:val="0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Chat en tiempo real y comunidad</w:t>
      </w:r>
    </w:p>
    <w:p w:rsidR="7E8593CA" w:rsidP="5D8E3778" w:rsidRDefault="7E8593CA" w14:paraId="4BE7C51B" w14:textId="4A1AF952">
      <w:pPr>
        <w:pStyle w:val="ListParagraph"/>
        <w:numPr>
          <w:ilvl w:val="1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Implementar un canal de mensajería instantánea o chat grupal para comunicaciones rápidas entre alumnos y entrenadores.</w:t>
      </w:r>
    </w:p>
    <w:p w:rsidR="7E8593CA" w:rsidP="5D8E3778" w:rsidRDefault="7E8593CA" w14:paraId="2EBE396B" w14:textId="24FBB91E">
      <w:pPr>
        <w:pStyle w:val="ListParagraph"/>
        <w:numPr>
          <w:ilvl w:val="1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Foros o grupos temáticos dentro de cada academia.</w:t>
      </w:r>
    </w:p>
    <w:p w:rsidR="5D8E3778" w:rsidP="5D8E3778" w:rsidRDefault="5D8E3778" w14:paraId="41974C9A" w14:textId="3EAEFC02">
      <w:pPr>
        <w:pStyle w:val="ListParagraph"/>
        <w:bidi w:val="0"/>
        <w:spacing w:before="240" w:beforeAutospacing="off" w:after="240" w:afterAutospacing="off"/>
        <w:ind w:left="1440"/>
        <w:rPr>
          <w:rFonts w:ascii="Calibri" w:hAnsi="Calibri" w:eastAsia="Calibri" w:cs="Calibri"/>
          <w:noProof w:val="0"/>
          <w:sz w:val="24"/>
          <w:szCs w:val="24"/>
          <w:lang w:val="es-ES"/>
        </w:rPr>
      </w:pPr>
    </w:p>
    <w:p w:rsidR="7E8593CA" w:rsidP="5D8E3778" w:rsidRDefault="7E8593CA" w14:paraId="69A28312" w14:textId="31CDE464">
      <w:pPr>
        <w:pStyle w:val="ListParagraph"/>
        <w:numPr>
          <w:ilvl w:val="0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Mejoras en accesibilidad y localización</w:t>
      </w:r>
    </w:p>
    <w:p w:rsidR="7E8593CA" w:rsidP="5D8E3778" w:rsidRDefault="7E8593CA" w14:paraId="34972C4D" w14:textId="284A5E7B">
      <w:pPr>
        <w:pStyle w:val="ListParagraph"/>
        <w:numPr>
          <w:ilvl w:val="1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Soporte multilenguaje para facilitar la adopción en otros países.</w:t>
      </w:r>
    </w:p>
    <w:p w:rsidR="5D8E3778" w:rsidP="5D8E3778" w:rsidRDefault="5D8E3778" w14:paraId="2FB1921B" w14:textId="3557574F">
      <w:pPr>
        <w:pStyle w:val="ListParagraph"/>
        <w:bidi w:val="0"/>
        <w:spacing w:before="240" w:beforeAutospacing="off" w:after="240" w:afterAutospacing="off"/>
        <w:ind w:left="1440"/>
        <w:rPr>
          <w:rFonts w:ascii="Calibri" w:hAnsi="Calibri" w:eastAsia="Calibri" w:cs="Calibri"/>
          <w:noProof w:val="0"/>
          <w:sz w:val="24"/>
          <w:szCs w:val="24"/>
          <w:lang w:val="es-ES"/>
        </w:rPr>
      </w:pPr>
    </w:p>
    <w:p w:rsidR="7E8593CA" w:rsidP="5D8E3778" w:rsidRDefault="7E8593CA" w14:paraId="0400635E" w14:textId="30068211">
      <w:pPr>
        <w:pStyle w:val="ListParagraph"/>
        <w:numPr>
          <w:ilvl w:val="0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API</w:t>
      </w:r>
    </w:p>
    <w:p w:rsidR="7E8593CA" w:rsidP="5D8E3778" w:rsidRDefault="7E8593CA" w14:paraId="47F7D112" w14:textId="1FF9DD91">
      <w:pPr>
        <w:pStyle w:val="ListParagraph"/>
        <w:numPr>
          <w:ilvl w:val="1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Exponer una API para integraciones externas (</w:t>
      </w: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apps</w:t>
      </w: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móviles, terceros) y facilitar el desarrollo de clientes ligeros.</w:t>
      </w:r>
    </w:p>
    <w:p w:rsidR="5D8E3778" w:rsidP="5D8E3778" w:rsidRDefault="5D8E3778" w14:paraId="0E76FEEF" w14:textId="4523626F">
      <w:pPr>
        <w:pStyle w:val="ListParagraph"/>
        <w:bidi w:val="0"/>
        <w:spacing w:before="240" w:beforeAutospacing="off" w:after="240" w:afterAutospacing="off"/>
        <w:ind w:left="1440"/>
        <w:rPr>
          <w:rFonts w:ascii="Calibri" w:hAnsi="Calibri" w:eastAsia="Calibri" w:cs="Calibri"/>
          <w:noProof w:val="0"/>
          <w:sz w:val="24"/>
          <w:szCs w:val="24"/>
          <w:lang w:val="es-ES"/>
        </w:rPr>
      </w:pPr>
    </w:p>
    <w:p w:rsidR="7E8593CA" w:rsidP="5D8E3778" w:rsidRDefault="7E8593CA" w14:paraId="33A0F43A" w14:textId="4CD89556">
      <w:pPr>
        <w:pStyle w:val="ListParagraph"/>
        <w:numPr>
          <w:ilvl w:val="0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b w:val="0"/>
          <w:bCs w:val="0"/>
          <w:noProof w:val="0"/>
          <w:sz w:val="24"/>
          <w:szCs w:val="24"/>
          <w:lang w:val="es-ES"/>
        </w:rPr>
      </w:pPr>
      <w:r w:rsidRPr="5D8E3778" w:rsidR="73D2CEF2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Automatización y mantenimiento</w:t>
      </w:r>
    </w:p>
    <w:p w:rsidR="7E8593CA" w:rsidP="5D8E3778" w:rsidRDefault="7E8593CA" w14:paraId="7C3F1534" w14:textId="01E43A80">
      <w:pPr>
        <w:pStyle w:val="ListParagraph"/>
        <w:numPr>
          <w:ilvl w:val="1"/>
          <w:numId w:val="1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Scripts de backup y limpieza de datos antiguos.</w:t>
      </w:r>
    </w:p>
    <w:p w:rsidR="7E8593CA" w:rsidP="5D8E3778" w:rsidRDefault="7E8593CA" w14:paraId="2DB2600E" w14:textId="35C6BBF9">
      <w:p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Estas mejoras permitirían que </w:t>
      </w: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MatApp</w:t>
      </w: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evolucione hacia una plataforma más completa, profesional y escalable, alineada con las necesidades futuras de academias y deportistas.</w:t>
      </w:r>
    </w:p>
    <w:p w:rsidR="1BA49DEA" w:rsidP="1BA49DEA" w:rsidRDefault="1BA49DEA" w14:paraId="5D7118BE" w14:textId="74E16FB7">
      <w:pPr>
        <w:pStyle w:val="Normal"/>
        <w:bidi w:val="0"/>
      </w:pPr>
    </w:p>
    <w:p w:rsidR="2CA903E1" w:rsidP="6A58152D" w:rsidRDefault="2CA903E1" w14:paraId="6FFB8CF0" w14:textId="0AA22A86">
      <w:pPr>
        <w:pStyle w:val="Heading1"/>
        <w:suppressLineNumbers w:val="0"/>
        <w:bidi w:val="0"/>
        <w:spacing w:before="360" w:beforeAutospacing="off" w:after="80" w:afterAutospacing="off" w:line="279" w:lineRule="auto"/>
        <w:ind w:left="0" w:right="0"/>
        <w:jc w:val="left"/>
      </w:pPr>
      <w:bookmarkStart w:name="_Toc232070946" w:id="1796909905"/>
      <w:bookmarkStart w:name="_Toc1488387981" w:id="1082487494"/>
      <w:r w:rsidR="25CE76FC">
        <w:rPr/>
        <w:t>Conclusión</w:t>
      </w:r>
      <w:bookmarkEnd w:id="1796909905"/>
      <w:bookmarkEnd w:id="1082487494"/>
    </w:p>
    <w:p w:rsidR="5D8E3778" w:rsidP="5D8E3778" w:rsidRDefault="5D8E3778" w14:paraId="183B27EF" w14:textId="1563246E">
      <w:pPr>
        <w:pStyle w:val="Normal"/>
        <w:bidi w:val="0"/>
      </w:pPr>
    </w:p>
    <w:p w:rsidR="3030EEF2" w:rsidP="5D8E3778" w:rsidRDefault="3030EEF2" w14:paraId="1D5BA666" w14:textId="32F7B28B">
      <w:p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3030EEF2">
        <w:rPr>
          <w:rFonts w:ascii="Calibri" w:hAnsi="Calibri" w:eastAsia="Calibri" w:cs="Calibri"/>
          <w:noProof w:val="0"/>
          <w:sz w:val="24"/>
          <w:szCs w:val="24"/>
          <w:lang w:val="es-ES"/>
        </w:rPr>
        <w:t>MatApp</w:t>
      </w:r>
      <w:r w:rsidRPr="5D8E3778" w:rsidR="3030EEF2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ha cumplido con los objetivos propuestos al desarrollar una plataforma de escritorio capaz de gestionar de forma integral academias de artes marciales. Se ha diseñado una interfaz clara y un </w:t>
      </w:r>
      <w:r w:rsidRPr="5D8E3778" w:rsidR="3030EEF2">
        <w:rPr>
          <w:rFonts w:ascii="Calibri" w:hAnsi="Calibri" w:eastAsia="Calibri" w:cs="Calibri"/>
          <w:noProof w:val="0"/>
          <w:sz w:val="24"/>
          <w:szCs w:val="24"/>
          <w:lang w:val="es-ES"/>
        </w:rPr>
        <w:t>backend</w:t>
      </w:r>
      <w:r w:rsidRPr="5D8E3778" w:rsidR="3030EEF2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eficiente bajo MVC, garantizando la seguridad de los datos mediante validaciones, hash de contraseñas y control de accesos. La integración de </w:t>
      </w:r>
      <w:r w:rsidRPr="5D8E3778" w:rsidR="3030EEF2">
        <w:rPr>
          <w:rFonts w:ascii="Calibri" w:hAnsi="Calibri" w:eastAsia="Calibri" w:cs="Calibri"/>
          <w:noProof w:val="0"/>
          <w:sz w:val="24"/>
          <w:szCs w:val="24"/>
          <w:lang w:val="es-ES"/>
        </w:rPr>
        <w:t>FullCalendar</w:t>
      </w:r>
      <w:r w:rsidRPr="5D8E3778" w:rsidR="3030EEF2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, </w:t>
      </w:r>
      <w:r w:rsidRPr="5D8E3778" w:rsidR="3030EEF2">
        <w:rPr>
          <w:rFonts w:ascii="Calibri" w:hAnsi="Calibri" w:eastAsia="Calibri" w:cs="Calibri"/>
          <w:noProof w:val="0"/>
          <w:sz w:val="24"/>
          <w:szCs w:val="24"/>
          <w:lang w:val="es-ES"/>
        </w:rPr>
        <w:t>DataTables</w:t>
      </w:r>
      <w:r w:rsidRPr="5D8E3778" w:rsidR="3030EEF2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y Chart.js ha facilitado una experiencia fluida para la visualización de clases, reservas y estadísticas.</w:t>
      </w:r>
    </w:p>
    <w:p w:rsidR="3030EEF2" w:rsidP="5D8E3778" w:rsidRDefault="3030EEF2" w14:paraId="4F190F53" w14:textId="7A5CFF19">
      <w:p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3030EEF2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Durante el proyecto se afrontaron retos como la configuración de SQLite con claves foráneas y la gestión de transacciones, así como el despliegue de un sistema de roles complejo. Estas dificultades han permitido profundizar en buenas prácticas de PHP, </w:t>
      </w:r>
      <w:r w:rsidRPr="5D8E3778" w:rsidR="3030EEF2">
        <w:rPr>
          <w:rFonts w:ascii="Calibri" w:hAnsi="Calibri" w:eastAsia="Calibri" w:cs="Calibri"/>
          <w:noProof w:val="0"/>
          <w:sz w:val="24"/>
          <w:szCs w:val="24"/>
          <w:lang w:val="es-ES"/>
        </w:rPr>
        <w:t>Composer</w:t>
      </w:r>
      <w:r w:rsidRPr="5D8E3778" w:rsidR="3030EEF2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y patrones de diseño.</w:t>
      </w:r>
    </w:p>
    <w:p w:rsidR="3030EEF2" w:rsidP="1BA49DEA" w:rsidRDefault="3030EEF2" w14:paraId="2B98A27A" w14:textId="264225A6">
      <w:pPr>
        <w:bidi w:val="0"/>
        <w:spacing w:before="240" w:beforeAutospacing="off" w:after="240" w:afterAutospacing="off"/>
      </w:pPr>
      <w:r w:rsidRPr="5D8E3778" w:rsidR="3030EEF2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En el mundo real, </w:t>
      </w:r>
      <w:r w:rsidRPr="5D8E3778" w:rsidR="3030EEF2">
        <w:rPr>
          <w:rFonts w:ascii="Calibri" w:hAnsi="Calibri" w:eastAsia="Calibri" w:cs="Calibri"/>
          <w:noProof w:val="0"/>
          <w:sz w:val="24"/>
          <w:szCs w:val="24"/>
          <w:lang w:val="es-ES"/>
        </w:rPr>
        <w:t>MatApp</w:t>
      </w:r>
      <w:r w:rsidRPr="5D8E3778" w:rsidR="3030EEF2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ofrece una solución asequible y escalable para academias de cualquier tamaño, reduciendo el trabajo manual y mejorando la comunicación entre gestores, entrenadores y alumnos. Su arquitectura modular y su base de datos relacional facilitan futuras ampliaciones, como pagos integrados o compatibilidad móvil, consolidando su potencial como herramienta de gestión deportiva</w:t>
      </w:r>
      <w:r w:rsidRPr="5D8E3778" w:rsidR="3030EEF2">
        <w:rPr>
          <w:rFonts w:ascii="Aptos" w:hAnsi="Aptos" w:eastAsia="Aptos" w:cs="Aptos"/>
          <w:noProof w:val="0"/>
          <w:sz w:val="24"/>
          <w:szCs w:val="24"/>
          <w:lang w:val="es-ES"/>
        </w:rPr>
        <w:t>.</w:t>
      </w:r>
    </w:p>
    <w:p w:rsidR="1BA49DEA" w:rsidP="1BA49DEA" w:rsidRDefault="1BA49DEA" w14:paraId="3BE4F838" w14:textId="76568682">
      <w:pPr>
        <w:pStyle w:val="Normal"/>
        <w:bidi w:val="0"/>
      </w:pPr>
    </w:p>
    <w:p w:rsidR="2CA903E1" w:rsidP="6A58152D" w:rsidRDefault="2CA903E1" w14:paraId="694AAE39" w14:textId="120888CE">
      <w:pPr>
        <w:pStyle w:val="Heading1"/>
        <w:suppressLineNumbers w:val="0"/>
        <w:bidi w:val="0"/>
        <w:spacing w:before="360" w:beforeAutospacing="off" w:after="80" w:afterAutospacing="off" w:line="279" w:lineRule="auto"/>
        <w:ind w:left="0" w:right="0"/>
        <w:jc w:val="left"/>
      </w:pPr>
      <w:bookmarkStart w:name="_Toc1002102069" w:id="109247313"/>
      <w:bookmarkStart w:name="_Toc1972836315" w:id="218784369"/>
      <w:r w:rsidR="25CE76FC">
        <w:rPr/>
        <w:t>Bibiografía</w:t>
      </w:r>
      <w:bookmarkEnd w:id="109247313"/>
      <w:bookmarkEnd w:id="218784369"/>
    </w:p>
    <w:p w:rsidR="6A58152D" w:rsidP="6A58152D" w:rsidRDefault="6A58152D" w14:paraId="2494E93A" w14:textId="229A7C47">
      <w:pPr>
        <w:pStyle w:val="Normal"/>
        <w:bidi w:val="0"/>
      </w:pPr>
    </w:p>
    <w:p w:rsidR="6A58152D" w:rsidP="5D8E3778" w:rsidRDefault="6A58152D" w14:paraId="53E81F70" w14:textId="2C896EFD">
      <w:p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A </w:t>
      </w:r>
      <w:r w:rsidRPr="5D8E3778" w:rsidR="2FB752DA">
        <w:rPr>
          <w:rFonts w:ascii="Calibri" w:hAnsi="Calibri" w:eastAsia="Calibri" w:cs="Calibri"/>
          <w:noProof w:val="0"/>
          <w:sz w:val="24"/>
          <w:szCs w:val="24"/>
          <w:lang w:val="es-ES"/>
        </w:rPr>
        <w:t>continuación,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se presenta una recopilación de las fuentes oficiales y recursos principales utilizados para las tecnologías, librerías y herramientas empleadas en el desarrollo de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MatApp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. Cada entrada incluye la referencia completa y, en su caso, el enlace a la documentación o repositorio oficial.</w:t>
      </w:r>
    </w:p>
    <w:p w:rsidR="6A58152D" w:rsidP="5D8E3778" w:rsidRDefault="6A58152D" w14:paraId="1A894145" w14:textId="64058C2F">
      <w:pPr>
        <w:pStyle w:val="ListParagraph"/>
        <w:numPr>
          <w:ilvl w:val="0"/>
          <w:numId w:val="12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 xml:space="preserve">PHP: </w:t>
      </w:r>
      <w:r w:rsidRPr="5D8E3778" w:rsidR="04789001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Hypertext</w:t>
      </w:r>
      <w:r w:rsidRPr="5D8E3778" w:rsidR="04789001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Preprocessor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The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PHP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Group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. (2024).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PHP Manual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. Recuperado de </w:t>
      </w:r>
      <w:hyperlink r:id="R50186a132bdc4fac">
        <w:r w:rsidRPr="5D8E3778" w:rsidR="04789001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https://www.php.net/manual/</w:t>
        </w:r>
      </w:hyperlink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(consultado mayo 2025).</w:t>
      </w:r>
    </w:p>
    <w:p w:rsidR="6A58152D" w:rsidP="5D8E3778" w:rsidRDefault="6A58152D" w14:paraId="470592D9" w14:textId="76FDEBEB">
      <w:pPr>
        <w:pStyle w:val="ListParagraph"/>
        <w:numPr>
          <w:ilvl w:val="1"/>
          <w:numId w:val="12"/>
        </w:numPr>
        <w:bidi w:val="0"/>
        <w:spacing w:before="0" w:beforeAutospacing="off" w:after="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Documentación oficial del lenguaje PHP, cubriendo sintaxis, funciones nativas, manejo de bases de datos (PDO/SQLite), seguridad y mejores prácticas.</w:t>
      </w:r>
    </w:p>
    <w:p w:rsidR="6A58152D" w:rsidP="5D8E3778" w:rsidRDefault="6A58152D" w14:paraId="6DDED928" w14:textId="0298F8B0">
      <w:pPr>
        <w:pStyle w:val="ListParagraph"/>
        <w:numPr>
          <w:ilvl w:val="0"/>
          <w:numId w:val="12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BladeOne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efTec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. (2024).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BladeOne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: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The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Fastest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 PHP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Templating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Engine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. GitHub. </w:t>
      </w:r>
      <w:hyperlink r:id="Rd87b6c05185a49a6">
        <w:r w:rsidRPr="5D8E3778" w:rsidR="04789001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https://github.com/EFTEC/BladeOne</w:t>
        </w:r>
      </w:hyperlink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(consultado mayo 2025).</w:t>
      </w:r>
    </w:p>
    <w:p w:rsidR="6A58152D" w:rsidP="5D8E3778" w:rsidRDefault="6A58152D" w14:paraId="006FF41B" w14:textId="4E8A81A6">
      <w:pPr>
        <w:pStyle w:val="ListParagraph"/>
        <w:numPr>
          <w:ilvl w:val="1"/>
          <w:numId w:val="12"/>
        </w:numPr>
        <w:bidi w:val="0"/>
        <w:spacing w:before="0" w:beforeAutospacing="off" w:after="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Motor de plantillas inspirado en Blade de Laravel, permite herencia de vistas, componentes y secciones en PHP.</w:t>
      </w:r>
    </w:p>
    <w:p w:rsidR="6A58152D" w:rsidP="5D8E3778" w:rsidRDefault="6A58152D" w14:paraId="254AF0E1" w14:textId="4A9AB7D4">
      <w:pPr>
        <w:pStyle w:val="ListParagraph"/>
        <w:numPr>
          <w:ilvl w:val="0"/>
          <w:numId w:val="12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SQLite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SQLite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Consortium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. (2024).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SQLite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Documentation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. </w:t>
      </w:r>
      <w:hyperlink r:id="Rbcf7633f74f143dc">
        <w:r w:rsidRPr="5D8E3778" w:rsidR="04789001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https://www.sqlite.org/docs.html</w:t>
        </w:r>
      </w:hyperlink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(consultado mayo 2025).</w:t>
      </w:r>
    </w:p>
    <w:p w:rsidR="6A58152D" w:rsidP="5D8E3778" w:rsidRDefault="6A58152D" w14:paraId="7EE9EFCD" w14:textId="2A78201F">
      <w:pPr>
        <w:pStyle w:val="ListParagraph"/>
        <w:numPr>
          <w:ilvl w:val="1"/>
          <w:numId w:val="12"/>
        </w:numPr>
        <w:bidi w:val="0"/>
        <w:spacing w:before="0" w:beforeAutospacing="off" w:after="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Manual de referencia para SQLite, describiendo sentencias DDL, transacciones, pragmas y configuración de claves foráneas.</w:t>
      </w:r>
    </w:p>
    <w:p w:rsidR="6A58152D" w:rsidP="5D8E3778" w:rsidRDefault="6A58152D" w14:paraId="569F8A2A" w14:textId="18775901">
      <w:pPr>
        <w:pStyle w:val="ListParagraph"/>
        <w:numPr>
          <w:ilvl w:val="0"/>
          <w:numId w:val="12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Composer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Composer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Contributors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. (2024).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Composer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: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Dependency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 Manager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for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 PHP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. </w:t>
      </w:r>
      <w:hyperlink r:id="R180c8b670d454294">
        <w:r w:rsidRPr="5D8E3778" w:rsidR="04789001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https://getcomposer.org/doc/</w:t>
        </w:r>
      </w:hyperlink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(consultado mayo 2025).</w:t>
      </w:r>
    </w:p>
    <w:p w:rsidR="6A58152D" w:rsidP="5D8E3778" w:rsidRDefault="6A58152D" w14:paraId="3AC95F27" w14:textId="6B9DC38B">
      <w:pPr>
        <w:pStyle w:val="ListParagraph"/>
        <w:numPr>
          <w:ilvl w:val="1"/>
          <w:numId w:val="12"/>
        </w:numPr>
        <w:bidi w:val="0"/>
        <w:spacing w:before="0" w:beforeAutospacing="off" w:after="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Guía de uso de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Composer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para la gestión de librerías y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autoloading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PSR-4 en proyectos PHP.</w:t>
      </w:r>
    </w:p>
    <w:p w:rsidR="6A58152D" w:rsidP="5D8E3778" w:rsidRDefault="6A58152D" w14:paraId="0298225E" w14:textId="0BBCB235">
      <w:pPr>
        <w:pStyle w:val="ListParagraph"/>
        <w:numPr>
          <w:ilvl w:val="0"/>
          <w:numId w:val="12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Bootstrap 5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Bootstrap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Authors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. (2024).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Bootstrap 5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Documentation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. </w:t>
      </w:r>
      <w:hyperlink r:id="Rd9f1cbb9a2444b2a">
        <w:r w:rsidRPr="5D8E3778" w:rsidR="04789001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https://getbootstrap.com/docs/5.3/getting-started/introduction/</w:t>
        </w:r>
      </w:hyperlink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(consultado mayo 2025).</w:t>
      </w:r>
    </w:p>
    <w:p w:rsidR="6A58152D" w:rsidP="5D8E3778" w:rsidRDefault="6A58152D" w14:paraId="1688B6E9" w14:textId="055BA055">
      <w:pPr>
        <w:pStyle w:val="ListParagraph"/>
        <w:numPr>
          <w:ilvl w:val="1"/>
          <w:numId w:val="12"/>
        </w:numPr>
        <w:bidi w:val="0"/>
        <w:spacing w:before="0" w:beforeAutospacing="off" w:after="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Framework CSS para diseño responsivo y componentes UI,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grid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system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y utilidades.</w:t>
      </w:r>
    </w:p>
    <w:p w:rsidR="6A58152D" w:rsidP="5D8E3778" w:rsidRDefault="6A58152D" w14:paraId="1C13F8E9" w14:textId="60B0AACB">
      <w:pPr>
        <w:pStyle w:val="ListParagraph"/>
        <w:numPr>
          <w:ilvl w:val="0"/>
          <w:numId w:val="12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CoreUI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CoreUI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Team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. (2024).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CoreUI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for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 Bootstrap 5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. </w:t>
      </w:r>
      <w:hyperlink r:id="Ra9ccf8096f224a69">
        <w:r w:rsidRPr="5D8E3778" w:rsidR="04789001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https://coreui.io/docs/5.3/</w:t>
        </w:r>
      </w:hyperlink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(consultado mayo 2025).</w:t>
      </w:r>
    </w:p>
    <w:p w:rsidR="6A58152D" w:rsidP="5D8E3778" w:rsidRDefault="6A58152D" w14:paraId="62AA5E96" w14:textId="67FE2F17">
      <w:pPr>
        <w:pStyle w:val="ListParagraph"/>
        <w:numPr>
          <w:ilvl w:val="1"/>
          <w:numId w:val="12"/>
        </w:numPr>
        <w:bidi w:val="0"/>
        <w:spacing w:before="0" w:beforeAutospacing="off" w:after="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Biblioteca de componentes y plantillas de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dashboard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basadas en Bootstrap.</w:t>
      </w:r>
    </w:p>
    <w:p w:rsidR="6A58152D" w:rsidP="5D8E3778" w:rsidRDefault="6A58152D" w14:paraId="7C683B82" w14:textId="1D266EFD">
      <w:pPr>
        <w:pStyle w:val="ListParagraph"/>
        <w:numPr>
          <w:ilvl w:val="0"/>
          <w:numId w:val="12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jQuery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jQuery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Foundation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. (2024).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jQuery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Documentation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. </w:t>
      </w:r>
      <w:hyperlink r:id="Rc7ef45b7faf24d7f">
        <w:r w:rsidRPr="5D8E3778" w:rsidR="04789001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https://api.jquery.com/</w:t>
        </w:r>
      </w:hyperlink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(consultado mayo 2025).</w:t>
      </w:r>
    </w:p>
    <w:p w:rsidR="6A58152D" w:rsidP="5D8E3778" w:rsidRDefault="6A58152D" w14:paraId="582557EB" w14:textId="50C0C15F">
      <w:pPr>
        <w:pStyle w:val="ListParagraph"/>
        <w:numPr>
          <w:ilvl w:val="1"/>
          <w:numId w:val="12"/>
        </w:numPr>
        <w:bidi w:val="0"/>
        <w:spacing w:before="0" w:beforeAutospacing="off" w:after="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Librería JavaScript para manipulación del DOM, eventos y AJAX.</w:t>
      </w:r>
    </w:p>
    <w:p w:rsidR="6A58152D" w:rsidP="5D8E3778" w:rsidRDefault="6A58152D" w14:paraId="71F8EC07" w14:textId="2B2C93ED">
      <w:pPr>
        <w:pStyle w:val="ListParagraph"/>
        <w:numPr>
          <w:ilvl w:val="0"/>
          <w:numId w:val="12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Less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Alexis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Sellier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. (2024).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Less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 —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Leaner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 CSS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. </w:t>
      </w:r>
      <w:hyperlink r:id="R642c4912ccf14e8c">
        <w:r w:rsidRPr="5D8E3778" w:rsidR="04789001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http://lesscss.org/</w:t>
        </w:r>
      </w:hyperlink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(consultado mayo 2025).</w:t>
      </w:r>
    </w:p>
    <w:p w:rsidR="6A58152D" w:rsidP="5D8E3778" w:rsidRDefault="6A58152D" w14:paraId="536331F5" w14:textId="039C5893">
      <w:pPr>
        <w:pStyle w:val="ListParagraph"/>
        <w:numPr>
          <w:ilvl w:val="1"/>
          <w:numId w:val="12"/>
        </w:numPr>
        <w:bidi w:val="0"/>
        <w:spacing w:before="0" w:beforeAutospacing="off" w:after="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Preprocesador que extiende CSS con variables,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mixins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y anidación.</w:t>
      </w:r>
    </w:p>
    <w:p w:rsidR="6A58152D" w:rsidP="5D8E3778" w:rsidRDefault="6A58152D" w14:paraId="1A126F97" w14:textId="071FF53B">
      <w:pPr>
        <w:pStyle w:val="ListParagraph"/>
        <w:numPr>
          <w:ilvl w:val="0"/>
          <w:numId w:val="12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FullCalendar</w:t>
      </w:r>
      <w:r w:rsidRPr="5D8E3778" w:rsidR="04789001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Scheduler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FullCalendar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Team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. (2024).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FullCalendar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Scheduler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Documentation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. </w:t>
      </w:r>
      <w:hyperlink r:id="Raf9c086bd11a45bd">
        <w:r w:rsidRPr="5D8E3778" w:rsidR="04789001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https://fullcalendar.io/docs/scheduler</w:t>
        </w:r>
      </w:hyperlink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(consultado mayo 2025).</w:t>
      </w:r>
    </w:p>
    <w:p w:rsidR="6A58152D" w:rsidP="5D8E3778" w:rsidRDefault="6A58152D" w14:paraId="62F35FC3" w14:textId="18D2843B">
      <w:pPr>
        <w:pStyle w:val="ListParagraph"/>
        <w:numPr>
          <w:ilvl w:val="1"/>
          <w:numId w:val="12"/>
        </w:numPr>
        <w:bidi w:val="0"/>
        <w:spacing w:before="0" w:beforeAutospacing="off" w:after="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Calendario interactivo con soporte de recursos, arrastrar y soltar, y vistas de timeline.</w:t>
      </w:r>
    </w:p>
    <w:p w:rsidR="6A58152D" w:rsidP="5D8E3778" w:rsidRDefault="6A58152D" w14:paraId="5032D995" w14:textId="2A09C704">
      <w:pPr>
        <w:pStyle w:val="ListParagraph"/>
        <w:numPr>
          <w:ilvl w:val="0"/>
          <w:numId w:val="12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DataTables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SpryMedia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Ltd. (2024).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DataTables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 Manual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. </w:t>
      </w:r>
      <w:hyperlink r:id="R9c76da62a13b45b6">
        <w:r w:rsidRPr="5D8E3778" w:rsidR="04789001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https://datatables.net/manual/</w:t>
        </w:r>
      </w:hyperlink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(consultado mayo 2025).</w:t>
      </w:r>
    </w:p>
    <w:p w:rsidR="6A58152D" w:rsidP="5D8E3778" w:rsidRDefault="6A58152D" w14:paraId="50A578F4" w14:textId="2DB98D93">
      <w:pPr>
        <w:pStyle w:val="ListParagraph"/>
        <w:numPr>
          <w:ilvl w:val="1"/>
          <w:numId w:val="12"/>
        </w:numPr>
        <w:bidi w:val="0"/>
        <w:spacing w:before="0" w:beforeAutospacing="off" w:after="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Plugin jQuery para tablas dinámicas con paginación, ordenación y filtros.</w:t>
      </w:r>
    </w:p>
    <w:p w:rsidR="6A58152D" w:rsidP="5D8E3778" w:rsidRDefault="6A58152D" w14:paraId="37719AFC" w14:textId="024A79D5">
      <w:pPr>
        <w:pStyle w:val="ListParagraph"/>
        <w:numPr>
          <w:ilvl w:val="0"/>
          <w:numId w:val="12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Chart.js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Chart.js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Contributors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. (2024).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Chart.js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Documentation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. </w:t>
      </w:r>
      <w:hyperlink r:id="R11cd97aaf658440f">
        <w:r w:rsidRPr="5D8E3778" w:rsidR="04789001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https://www.chartjs.org/docs/latest/</w:t>
        </w:r>
      </w:hyperlink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(consultado mayo 2025).</w:t>
      </w:r>
    </w:p>
    <w:p w:rsidR="6A58152D" w:rsidP="5D8E3778" w:rsidRDefault="6A58152D" w14:paraId="29BFD054" w14:textId="7961FC7E">
      <w:pPr>
        <w:pStyle w:val="ListParagraph"/>
        <w:numPr>
          <w:ilvl w:val="1"/>
          <w:numId w:val="12"/>
        </w:numPr>
        <w:bidi w:val="0"/>
        <w:spacing w:before="0" w:beforeAutospacing="off" w:after="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Librería JavaScript para gráficos HTML5 (barras, líneas, tortas, etc.).</w:t>
      </w:r>
    </w:p>
    <w:p w:rsidR="6A58152D" w:rsidP="5D8E3778" w:rsidRDefault="6A58152D" w14:paraId="4DFC2BFF" w14:textId="1855B674">
      <w:pPr>
        <w:pStyle w:val="ListParagraph"/>
        <w:numPr>
          <w:ilvl w:val="0"/>
          <w:numId w:val="12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Flatpickr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flatpickr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Contributors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. (2024).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Flatpickr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User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 Guide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. </w:t>
      </w:r>
      <w:hyperlink r:id="R9a88ac55ed124aa1">
        <w:r w:rsidRPr="5D8E3778" w:rsidR="04789001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https://flatpickr.js.org/options/</w:t>
        </w:r>
      </w:hyperlink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(consultado mayo 2025).</w:t>
      </w:r>
    </w:p>
    <w:p w:rsidR="6A58152D" w:rsidP="5D8E3778" w:rsidRDefault="6A58152D" w14:paraId="360F6EEC" w14:textId="41D4CAD8">
      <w:pPr>
        <w:pStyle w:val="ListParagraph"/>
        <w:numPr>
          <w:ilvl w:val="1"/>
          <w:numId w:val="12"/>
        </w:numPr>
        <w:bidi w:val="0"/>
        <w:spacing w:before="0" w:beforeAutospacing="off" w:after="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Selector de fechas ligero y configurable.</w:t>
      </w:r>
    </w:p>
    <w:p w:rsidR="6A58152D" w:rsidP="5D8E3778" w:rsidRDefault="6A58152D" w14:paraId="36B5D2E3" w14:textId="532831F5">
      <w:pPr>
        <w:pStyle w:val="ListParagraph"/>
        <w:numPr>
          <w:ilvl w:val="0"/>
          <w:numId w:val="12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SweetAlert2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Tristan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Edwards. (2024).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SweetAlert2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Documentation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. </w:t>
      </w:r>
      <w:hyperlink r:id="R86b66c55190f46a0">
        <w:r w:rsidRPr="5D8E3778" w:rsidR="04789001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https://sweetalert2.github.io/</w:t>
        </w:r>
      </w:hyperlink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(consultado mayo 2025).</w:t>
      </w:r>
    </w:p>
    <w:p w:rsidR="6A58152D" w:rsidP="5D8E3778" w:rsidRDefault="6A58152D" w14:paraId="7E278C0D" w14:textId="29F3E937">
      <w:pPr>
        <w:pStyle w:val="ListParagraph"/>
        <w:numPr>
          <w:ilvl w:val="1"/>
          <w:numId w:val="12"/>
        </w:numPr>
        <w:bidi w:val="0"/>
        <w:spacing w:before="0" w:beforeAutospacing="off" w:after="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Cuadros de diálogo y alertas personalizadas.</w:t>
      </w:r>
    </w:p>
    <w:p w:rsidR="6A58152D" w:rsidP="5D8E3778" w:rsidRDefault="6A58152D" w14:paraId="4A1F2010" w14:textId="1ABCC90A">
      <w:pPr>
        <w:pStyle w:val="ListParagraph"/>
        <w:numPr>
          <w:ilvl w:val="0"/>
          <w:numId w:val="12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Toastr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CodeSeven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. (2024).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Toastr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: Simple JavaScript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Toast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Notifications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. </w:t>
      </w:r>
      <w:hyperlink r:id="R55895a335d2a49c8">
        <w:r w:rsidRPr="5D8E3778" w:rsidR="04789001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https://codeseven.github.io/toastr/</w:t>
        </w:r>
      </w:hyperlink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(consultado mayo 2025).</w:t>
      </w:r>
    </w:p>
    <w:p w:rsidR="6A58152D" w:rsidP="5D8E3778" w:rsidRDefault="6A58152D" w14:paraId="79374BFD" w14:textId="4A68F8ED">
      <w:pPr>
        <w:pStyle w:val="ListParagraph"/>
        <w:numPr>
          <w:ilvl w:val="1"/>
          <w:numId w:val="12"/>
        </w:numPr>
        <w:bidi w:val="0"/>
        <w:spacing w:before="0" w:beforeAutospacing="off" w:after="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Notificaciones emergentes (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toasts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) para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feedback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al usuario.</w:t>
      </w:r>
    </w:p>
    <w:p w:rsidR="6A58152D" w:rsidP="5D8E3778" w:rsidRDefault="6A58152D" w14:paraId="074FD1D1" w14:textId="13576234">
      <w:pPr>
        <w:pStyle w:val="ListParagraph"/>
        <w:numPr>
          <w:ilvl w:val="0"/>
          <w:numId w:val="12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FontAwesome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Fonticons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, Inc. (2024).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Font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Awesome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 6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Documentation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. </w:t>
      </w:r>
      <w:hyperlink r:id="Rcd05348a05dd4b53">
        <w:r w:rsidRPr="5D8E3778" w:rsidR="04789001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https://fontawesome.com/v6.7.2</w:t>
        </w:r>
      </w:hyperlink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(consultado mayo 2025).</w:t>
      </w:r>
    </w:p>
    <w:p w:rsidR="6A58152D" w:rsidP="5D8E3778" w:rsidRDefault="6A58152D" w14:paraId="37D5E51A" w14:textId="36111C10">
      <w:pPr>
        <w:pStyle w:val="ListParagraph"/>
        <w:numPr>
          <w:ilvl w:val="1"/>
          <w:numId w:val="12"/>
        </w:numPr>
        <w:bidi w:val="0"/>
        <w:spacing w:before="0" w:beforeAutospacing="off" w:after="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Iconos vectoriales y fuentes para interfaces web.</w:t>
      </w:r>
    </w:p>
    <w:p w:rsidR="6A58152D" w:rsidP="5D8E3778" w:rsidRDefault="6A58152D" w14:paraId="6E428F03" w14:textId="2582F415">
      <w:pPr>
        <w:pStyle w:val="ListParagraph"/>
        <w:numPr>
          <w:ilvl w:val="0"/>
          <w:numId w:val="12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PHPMailer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Marcus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Bointon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et al. (2024).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PHPMailer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Class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for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 PHP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. </w:t>
      </w:r>
      <w:hyperlink r:id="R6e7946e70d5648dd">
        <w:r w:rsidRPr="5D8E3778" w:rsidR="04789001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https://github.com/PHPMailer/PHPMailer</w:t>
        </w:r>
      </w:hyperlink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(consultado mayo 2025).</w:t>
      </w:r>
    </w:p>
    <w:p w:rsidR="6A58152D" w:rsidP="5D8E3778" w:rsidRDefault="6A58152D" w14:paraId="0D7F5D78" w14:textId="63C6DE6F">
      <w:pPr>
        <w:pStyle w:val="ListParagraph"/>
        <w:numPr>
          <w:ilvl w:val="1"/>
          <w:numId w:val="12"/>
        </w:numPr>
        <w:bidi w:val="0"/>
        <w:spacing w:before="0" w:beforeAutospacing="off" w:after="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Clase PHP para envío de correos SMTP con soporte de autenticación y HTML.</w:t>
      </w:r>
    </w:p>
    <w:p w:rsidR="6A58152D" w:rsidP="5D8E3778" w:rsidRDefault="6A58152D" w14:paraId="39DF986C" w14:textId="162A1BFA">
      <w:pPr>
        <w:pStyle w:val="ListParagraph"/>
        <w:numPr>
          <w:ilvl w:val="0"/>
          <w:numId w:val="12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AMPPS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Softaculous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. (2024).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AMPPS: Apache, MySQL, PHP, Perl, Python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. </w:t>
      </w:r>
      <w:hyperlink r:id="R3532a488a1e449a7">
        <w:r w:rsidRPr="5D8E3778" w:rsidR="04789001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https://ampps.com/</w:t>
        </w:r>
      </w:hyperlink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(consultado mayo 2025).</w:t>
      </w:r>
    </w:p>
    <w:p w:rsidR="6A58152D" w:rsidP="5D8E3778" w:rsidRDefault="6A58152D" w14:paraId="7A7C98DF" w14:textId="64C0888D">
      <w:pPr>
        <w:pStyle w:val="ListParagraph"/>
        <w:numPr>
          <w:ilvl w:val="1"/>
          <w:numId w:val="12"/>
        </w:numPr>
        <w:bidi w:val="0"/>
        <w:spacing w:before="0" w:beforeAutospacing="off" w:after="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Paquete todo-en-uno para desarrollo local con Apache, PHP y SQLite.</w:t>
      </w:r>
    </w:p>
    <w:p w:rsidR="6A58152D" w:rsidP="5D8E3778" w:rsidRDefault="6A58152D" w14:paraId="5B0EA831" w14:textId="684761EE">
      <w:pPr>
        <w:pStyle w:val="ListParagraph"/>
        <w:numPr>
          <w:ilvl w:val="0"/>
          <w:numId w:val="12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GitHub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GitHub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, Inc. (2024).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GitHub Docs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. </w:t>
      </w:r>
      <w:hyperlink r:id="R7b95bc03c8d740f2">
        <w:r w:rsidRPr="5D8E3778" w:rsidR="04789001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https://docs.github.com/</w:t>
        </w:r>
      </w:hyperlink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(consultado mayo 2025).</w:t>
      </w:r>
    </w:p>
    <w:p w:rsidR="6A58152D" w:rsidP="5D8E3778" w:rsidRDefault="6A58152D" w14:paraId="55BAD886" w14:textId="0867EBF9">
      <w:pPr>
        <w:pStyle w:val="ListParagraph"/>
        <w:numPr>
          <w:ilvl w:val="1"/>
          <w:numId w:val="12"/>
        </w:numPr>
        <w:bidi w:val="0"/>
        <w:spacing w:before="0" w:beforeAutospacing="off" w:after="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Plataforma de alojamiento de repositorios Git y control de versiones.</w:t>
      </w:r>
    </w:p>
    <w:p w:rsidR="6A58152D" w:rsidP="5D8E3778" w:rsidRDefault="6A58152D" w14:paraId="276EC4E5" w14:textId="2B482C20">
      <w:pPr>
        <w:pStyle w:val="ListParagraph"/>
        <w:numPr>
          <w:ilvl w:val="0"/>
          <w:numId w:val="12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Patrón MVC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Gamma, E., et al. (1995).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Design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Patterns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: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Elements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of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 Reusable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Object-Oriented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 Software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. Addison-Wesley.</w:t>
      </w:r>
    </w:p>
    <w:p w:rsidR="6A58152D" w:rsidP="5D8E3778" w:rsidRDefault="6A58152D" w14:paraId="1C493ADD" w14:textId="0FF30193">
      <w:pPr>
        <w:pStyle w:val="ListParagraph"/>
        <w:numPr>
          <w:ilvl w:val="1"/>
          <w:numId w:val="12"/>
        </w:numPr>
        <w:bidi w:val="0"/>
        <w:spacing w:before="0" w:beforeAutospacing="off" w:after="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Obra fundamental donde se describen los patrones de diseño, incluyendo MVC (Modelo-Vista-Controlador).</w:t>
      </w:r>
    </w:p>
    <w:p w:rsidR="6A58152D" w:rsidP="5D8E3778" w:rsidRDefault="6A58152D" w14:paraId="391074E6" w14:textId="745D0185">
      <w:pPr>
        <w:bidi w:val="0"/>
        <w:rPr>
          <w:rFonts w:ascii="Calibri" w:hAnsi="Calibri" w:eastAsia="Calibri" w:cs="Calibri"/>
        </w:rPr>
      </w:pPr>
    </w:p>
    <w:p w:rsidR="6A58152D" w:rsidP="5D8E3778" w:rsidRDefault="6A58152D" w14:paraId="65481627" w14:textId="180300B0">
      <w:p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Cada una de estas referencias ha sido clave para comprender la funcionalidad, configuración y buenas prácticas de las tecnologías y librerías utilizadas en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MatApp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.</w:t>
      </w:r>
    </w:p>
    <w:p w:rsidR="6A58152D" w:rsidP="6A58152D" w:rsidRDefault="6A58152D" w14:paraId="1A25112C" w14:textId="2C507358">
      <w:pPr>
        <w:pStyle w:val="Normal"/>
        <w:bidi w:val="0"/>
      </w:pPr>
    </w:p>
    <w:p w:rsidR="6A58152D" w:rsidP="6A58152D" w:rsidRDefault="6A58152D" w14:paraId="5226742B" w14:textId="784E8DD8">
      <w:pPr>
        <w:pStyle w:val="Heading1"/>
        <w:bidi w:val="0"/>
      </w:pPr>
    </w:p>
    <w:p w:rsidR="6A58152D" w:rsidP="6A58152D" w:rsidRDefault="6A58152D" w14:paraId="0281CA21" w14:textId="4FA0ABE5">
      <w:pPr>
        <w:pStyle w:val="Normal"/>
        <w:suppressLineNumbers w:val="0"/>
        <w:bidi w:val="0"/>
        <w:spacing w:before="0" w:beforeAutospacing="off" w:after="160" w:afterAutospacing="off" w:line="240" w:lineRule="auto"/>
        <w:ind w:left="0" w:right="0"/>
        <w:jc w:val="left"/>
        <w:rPr>
          <w:rFonts w:ascii="Calibri" w:hAnsi="Calibri" w:eastAsia="Calibri" w:cs="Calibri"/>
          <w:sz w:val="24"/>
          <w:szCs w:val="24"/>
        </w:rPr>
      </w:pPr>
    </w:p>
    <w:p w:rsidR="6A58152D" w:rsidP="6A58152D" w:rsidRDefault="6A58152D" w14:paraId="220E7EB7" w14:textId="260C5EDB">
      <w:pPr>
        <w:spacing w:line="240" w:lineRule="auto"/>
        <w:rPr>
          <w:rFonts w:ascii="Calibri" w:hAnsi="Calibri" w:eastAsia="Calibri" w:cs="Calibri"/>
          <w:sz w:val="24"/>
          <w:szCs w:val="24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  <w:titlePg w:val="1"/>
      <w:headerReference w:type="default" r:id="R17e6c536af9749da"/>
      <w:headerReference w:type="first" r:id="Rb5a328644a5a4898"/>
      <w:footerReference w:type="default" r:id="R7cf95a3769b94498"/>
      <w:footerReference w:type="first" r:id="R729aa275615a4407"/>
    </w:sectPr>
  </w:body>
</w:document>
</file>

<file path=word/comments.xml><?xml version="1.0" encoding="utf-8"?>
<w:comments xmlns:w14="http://schemas.microsoft.com/office/word/2010/wordml" xmlns:w="http://schemas.openxmlformats.org/wordprocessingml/2006/main">
  <w:comment xmlns:w="http://schemas.openxmlformats.org/wordprocessingml/2006/main" w:initials="SL" w:author="Sara Berezo Loza" w:date="2025-05-21T18:27:57" w:id="458673537">
    <w:p xmlns:w14="http://schemas.microsoft.com/office/word/2010/wordml" xmlns:w="http://schemas.openxmlformats.org/wordprocessingml/2006/main" w:rsidR="38309A8B" w:rsidRDefault="3523B2CA" w14:paraId="7AE54AE5" w14:textId="4AA1728F">
      <w:pPr>
        <w:pStyle w:val="CommentText"/>
      </w:pPr>
      <w:r>
        <w:rPr>
          <w:rStyle w:val="CommentReference"/>
        </w:rPr>
        <w:annotationRef/>
      </w:r>
      <w:r w:rsidRPr="1842D2E4" w:rsidR="484AC856">
        <w:t>PORTADA - IES</w:t>
      </w:r>
    </w:p>
  </w:comment>
  <w:comment xmlns:w="http://schemas.openxmlformats.org/wordprocessingml/2006/main" w:initials="SL" w:author="Sara Berezo Loza" w:date="2025-05-21T18:31:44" w:id="1571330858">
    <w:p xmlns:w14="http://schemas.microsoft.com/office/word/2010/wordml" xmlns:w="http://schemas.openxmlformats.org/wordprocessingml/2006/main" w:rsidR="5C145807" w:rsidRDefault="3D28E6F5" w14:paraId="629E4830" w14:textId="2FB2C59D">
      <w:pPr>
        <w:pStyle w:val="CommentText"/>
      </w:pPr>
      <w:r>
        <w:rPr>
          <w:rStyle w:val="CommentReference"/>
        </w:rPr>
        <w:annotationRef/>
      </w:r>
      <w:r w:rsidRPr="5F2CB9F5" w:rsidR="25EECA39">
        <w:t>Yo esto lo pondría como subtítulos</w:t>
      </w:r>
    </w:p>
    <w:p xmlns:w14="http://schemas.microsoft.com/office/word/2010/wordml" xmlns:w="http://schemas.openxmlformats.org/wordprocessingml/2006/main" w:rsidR="4C3C3547" w:rsidRDefault="2A14D082" w14:paraId="665D2DF0" w14:textId="46688940">
      <w:pPr>
        <w:pStyle w:val="CommentText"/>
      </w:pPr>
    </w:p>
  </w:comment>
  <w:comment xmlns:w="http://schemas.openxmlformats.org/wordprocessingml/2006/main" w:initials="SL" w:author="Sara Berezo Loza" w:date="2025-05-21T18:33:09" w:id="1767498691">
    <w:p xmlns:w14="http://schemas.microsoft.com/office/word/2010/wordml" xmlns:w="http://schemas.openxmlformats.org/wordprocessingml/2006/main" w:rsidR="7A1AFD21" w:rsidRDefault="66A7DE38" w14:paraId="1C50E131" w14:textId="556B5994">
      <w:pPr>
        <w:pStyle w:val="CommentText"/>
      </w:pPr>
      <w:r>
        <w:rPr>
          <w:rStyle w:val="CommentReference"/>
        </w:rPr>
        <w:annotationRef/>
      </w:r>
      <w:r w:rsidRPr="76DA480F" w:rsidR="0C445DCE">
        <w:t>Entiendo que le falta darle formato así que solo lo he leído sin entrar en la estética de cómo está escrito</w:t>
      </w:r>
    </w:p>
  </w:comment>
  <w:comment xmlns:w="http://schemas.openxmlformats.org/wordprocessingml/2006/main" w:initials="SL" w:author="Sara Berezo Loza" w:date="2025-05-21T18:34:35" w:id="360174076">
    <w:p xmlns:w14="http://schemas.microsoft.com/office/word/2010/wordml" xmlns:w="http://schemas.openxmlformats.org/wordprocessingml/2006/main" w:rsidR="617BCCF9" w:rsidRDefault="3E12CA84" w14:paraId="25B68FDF" w14:textId="613F757C">
      <w:pPr>
        <w:pStyle w:val="CommentText"/>
      </w:pPr>
      <w:r>
        <w:rPr>
          <w:rStyle w:val="CommentReference"/>
        </w:rPr>
        <w:annotationRef/>
      </w:r>
      <w:r w:rsidRPr="5CE14D4E" w:rsidR="231B58B5">
        <w:t>Yo haría un apartado para cliente, otro para entrenador... y así para todos los perfiles (como subtítulos) para que al leerlo nadie se pierda. Además, antes de esto pondría en algún lado los tipos de perfiles que puedes tener</w:t>
      </w:r>
    </w:p>
  </w:comment>
  <w:comment xmlns:w="http://schemas.openxmlformats.org/wordprocessingml/2006/main" w:initials="SL" w:author="Sara Berezo Loza" w:date="2025-05-21T18:36:00" w:id="1184763103">
    <w:p xmlns:w14="http://schemas.microsoft.com/office/word/2010/wordml" xmlns:w="http://schemas.openxmlformats.org/wordprocessingml/2006/main" w:rsidR="77B7297C" w:rsidRDefault="15EAF3E4" w14:paraId="4767F529" w14:textId="08EE4028">
      <w:pPr>
        <w:pStyle w:val="CommentText"/>
      </w:pPr>
      <w:r>
        <w:rPr>
          <w:rStyle w:val="CommentReference"/>
        </w:rPr>
        <w:annotationRef/>
      </w:r>
      <w:r w:rsidRPr="3C0874DC" w:rsidR="5BE61941">
        <w:t>Falta el diagrama UML para relacioanr todas las tablas. Primero pones el diagrama y luego explicas cada tabla</w:t>
      </w:r>
    </w:p>
  </w:comment>
  <w:comment xmlns:w="http://schemas.openxmlformats.org/wordprocessingml/2006/main" w:initials="SL" w:author="Sara Berezo Loza" w:date="2025-05-21T18:36:31" w:id="1717039299">
    <w:p xmlns:w14="http://schemas.microsoft.com/office/word/2010/wordml" xmlns:w="http://schemas.openxmlformats.org/wordprocessingml/2006/main" w:rsidR="623A4F72" w:rsidRDefault="69B1AEA4" w14:paraId="4C78932C" w14:textId="7F4935E9">
      <w:pPr>
        <w:pStyle w:val="CommentText"/>
      </w:pPr>
      <w:r>
        <w:rPr>
          <w:rStyle w:val="CommentReference"/>
        </w:rPr>
        <w:annotationRef/>
      </w:r>
      <w:r w:rsidRPr="0AD8E5F6" w:rsidR="3296EBE9">
        <w:t>Esto si puede ser mejor en una imagen</w:t>
      </w:r>
    </w:p>
  </w:comment>
  <w:comment xmlns:w="http://schemas.openxmlformats.org/wordprocessingml/2006/main" w:initials="SL" w:author="Sara Berezo Loza" w:date="2025-05-21T18:36:52" w:id="1322607759">
    <w:p xmlns:w14="http://schemas.microsoft.com/office/word/2010/wordml" xmlns:w="http://schemas.openxmlformats.org/wordprocessingml/2006/main" w:rsidR="6A8FC322" w:rsidRDefault="56054A0E" w14:paraId="45CA630F" w14:textId="427E37FE">
      <w:pPr>
        <w:pStyle w:val="CommentText"/>
      </w:pPr>
      <w:r>
        <w:rPr>
          <w:rStyle w:val="CommentReference"/>
        </w:rPr>
        <w:annotationRef/>
      </w:r>
      <w:r w:rsidRPr="7D5B9269" w:rsidR="2C64402A">
        <w:t>esto mejor en una imagen también</w:t>
      </w:r>
    </w:p>
  </w:comment>
  <w:comment xmlns:w="http://schemas.openxmlformats.org/wordprocessingml/2006/main" w:initials="SL" w:author="Sara Berezo Loza" w:date="2025-05-21T18:38:33" w:id="1734569644">
    <w:p xmlns:w14="http://schemas.microsoft.com/office/word/2010/wordml" xmlns:w="http://schemas.openxmlformats.org/wordprocessingml/2006/main" w:rsidR="25D0E055" w:rsidRDefault="7C4CA1DB" w14:paraId="73088404" w14:textId="0CF0B4AB">
      <w:pPr>
        <w:pStyle w:val="CommentText"/>
      </w:pPr>
      <w:r>
        <w:rPr>
          <w:rStyle w:val="CommentReference"/>
        </w:rPr>
        <w:annotationRef/>
      </w:r>
      <w:r w:rsidRPr="13953F32" w:rsidR="628818A2">
        <w:t>Esta es muy importante y dedícale tiempo. Por ejemplo:</w:t>
      </w:r>
    </w:p>
    <w:p xmlns:w14="http://schemas.microsoft.com/office/word/2010/wordml" xmlns:w="http://schemas.openxmlformats.org/wordprocessingml/2006/main" w:rsidR="488A4CAF" w:rsidRDefault="07CC217C" w14:paraId="21E57ED9" w14:textId="194272AC">
      <w:pPr>
        <w:pStyle w:val="CommentText"/>
      </w:pPr>
      <w:r w:rsidRPr="22275616" w:rsidR="1815876E">
        <w:t>Contraseña correcta, usuario ya logeado</w:t>
      </w:r>
    </w:p>
  </w:comment>
  <w:comment xmlns:w="http://schemas.openxmlformats.org/wordprocessingml/2006/main" w:initials="SL" w:author="Sara Berezo Loza" w:date="2025-05-21T18:28:49" w:id="258062108">
    <w:p xmlns:w14="http://schemas.microsoft.com/office/word/2010/wordml" xmlns:w="http://schemas.openxmlformats.org/wordprocessingml/2006/main" w:rsidR="4080C857" w:rsidRDefault="4FC70A50" w14:paraId="5448665C" w14:textId="47F44A91">
      <w:pPr>
        <w:pStyle w:val="CommentText"/>
      </w:pPr>
      <w:r>
        <w:rPr>
          <w:rStyle w:val="CommentReference"/>
        </w:rPr>
        <w:annotationRef/>
      </w:r>
      <w:r w:rsidRPr="43E35532" w:rsidR="2401B368">
        <w:t>En el índice pon el título "índice"</w:t>
      </w:r>
    </w:p>
  </w:comment>
</w:comments>
</file>

<file path=word/commentsExtended.xml><?xml version="1.0" encoding="utf-8"?>
<w15:commentsEx xmlns:mc="http://schemas.openxmlformats.org/markup-compatibility/2006" xmlns:w15="http://schemas.microsoft.com/office/word/2012/wordml" mc:Ignorable="w15">
  <w15:commentEx w15:done="0" w15:paraId="7AE54AE5"/>
  <w15:commentEx w15:done="0" w15:paraId="665D2DF0"/>
  <w15:commentEx w15:done="0" w15:paraId="1C50E131"/>
  <w15:commentEx w15:done="0" w15:paraId="25B68FDF"/>
  <w15:commentEx w15:done="0" w15:paraId="4767F529"/>
  <w15:commentEx w15:done="0" w15:paraId="4C78932C"/>
  <w15:commentEx w15:done="0" w15:paraId="45CA630F"/>
  <w15:commentEx w15:done="0" w15:paraId="21E57ED9"/>
  <w15:commentEx w15:done="0" w15:paraId="5448665C"/>
</w15:commentsEx>
</file>

<file path=word/commentsExtensible.xml><?xml version="1.0" encoding="utf-8"?>
<w16cex:commentsExtensible xmlns:w16="http://schemas.microsoft.com/office/word/2018/wordml" xmlns:w16cex="http://schemas.microsoft.com/office/word/2018/wordml/cex" xmlns:mc="http://schemas.openxmlformats.org/markup-compatibility/2006" mc:Ignorable="w16 w16cex">
  <w16cex:commentExtensible w16cex:durableId="13577CAC" w16cex:dateUtc="2025-05-21T16:27:57.98Z"/>
  <w16cex:commentExtensible w16cex:durableId="43D29292" w16cex:dateUtc="2025-05-21T16:31:44.871Z"/>
  <w16cex:commentExtensible w16cex:durableId="6D64EE96" w16cex:dateUtc="2025-05-21T16:33:09.985Z"/>
  <w16cex:commentExtensible w16cex:durableId="5FA1B1BA" w16cex:dateUtc="2025-05-21T16:34:35.699Z"/>
  <w16cex:commentExtensible w16cex:durableId="157D1C6E" w16cex:dateUtc="2025-05-21T16:36:00.428Z"/>
  <w16cex:commentExtensible w16cex:durableId="3C0EFCDD" w16cex:dateUtc="2025-05-21T16:36:31.565Z"/>
  <w16cex:commentExtensible w16cex:durableId="0C51555F" w16cex:dateUtc="2025-05-21T16:36:52.492Z"/>
  <w16cex:commentExtensible w16cex:durableId="2AB3DDBF" w16cex:dateUtc="2025-05-21T16:38:33.679Z"/>
  <w16cex:commentExtensible w16cex:durableId="39221B75" w16cex:dateUtc="2025-05-21T16:28:49.571Z"/>
</w16cex:commentsExtensible>
</file>

<file path=word/commentsIds.xml><?xml version="1.0" encoding="utf-8"?>
<w16cid:commentsIds xmlns:mc="http://schemas.openxmlformats.org/markup-compatibility/2006" xmlns:w16cid="http://schemas.microsoft.com/office/word/2016/wordml/cid" mc:Ignorable="w16cid">
  <w16cid:commentId w16cid:paraId="7AE54AE5" w16cid:durableId="13577CAC"/>
  <w16cid:commentId w16cid:paraId="665D2DF0" w16cid:durableId="43D29292"/>
  <w16cid:commentId w16cid:paraId="1C50E131" w16cid:durableId="6D64EE96"/>
  <w16cid:commentId w16cid:paraId="25B68FDF" w16cid:durableId="5FA1B1BA"/>
  <w16cid:commentId w16cid:paraId="4767F529" w16cid:durableId="157D1C6E"/>
  <w16cid:commentId w16cid:paraId="4C78932C" w16cid:durableId="3C0EFCDD"/>
  <w16cid:commentId w16cid:paraId="45CA630F" w16cid:durableId="0C51555F"/>
  <w16cid:commentId w16cid:paraId="21E57ED9" w16cid:durableId="2AB3DDBF"/>
  <w16cid:commentId w16cid:paraId="5448665C" w16cid:durableId="39221B75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A58152D" w:rsidTr="6A58152D" w14:paraId="7DA12C09">
      <w:trPr>
        <w:trHeight w:val="300"/>
      </w:trPr>
      <w:tc>
        <w:tcPr>
          <w:tcW w:w="3005" w:type="dxa"/>
          <w:tcMar/>
        </w:tcPr>
        <w:p w:rsidR="6A58152D" w:rsidP="6A58152D" w:rsidRDefault="6A58152D" w14:paraId="761E3DBC" w14:textId="0E6C7B0C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6A58152D" w:rsidP="6A58152D" w:rsidRDefault="6A58152D" w14:paraId="34834240" w14:textId="437FAF66">
          <w:pPr>
            <w:pStyle w:val="Header"/>
            <w:bidi w:val="0"/>
            <w:jc w:val="center"/>
          </w:pPr>
          <w:r>
            <w:fldChar w:fldCharType="begin"/>
          </w:r>
          <w:r>
            <w:instrText xml:space="preserve">PAGE</w:instrText>
          </w:r>
          <w:r>
            <w:fldChar w:fldCharType="separate"/>
          </w:r>
          <w:r>
            <w:fldChar w:fldCharType="end"/>
          </w:r>
          <w:r w:rsidR="6A58152D">
            <w:rPr/>
            <w:t xml:space="preserve"> / </w:t>
          </w:r>
          <w:r>
            <w:fldChar w:fldCharType="begin"/>
          </w:r>
          <w:r>
            <w:instrText xml:space="preserve">NUMPAGES</w:instrText>
          </w:r>
          <w:r>
            <w:fldChar w:fldCharType="separate"/>
          </w:r>
          <w:r>
            <w:fldChar w:fldCharType="end"/>
          </w:r>
        </w:p>
      </w:tc>
      <w:tc>
        <w:tcPr>
          <w:tcW w:w="3005" w:type="dxa"/>
          <w:tcMar/>
        </w:tcPr>
        <w:p w:rsidR="6A58152D" w:rsidP="6A58152D" w:rsidRDefault="6A58152D" w14:paraId="199F231D" w14:textId="087F7FAF">
          <w:pPr>
            <w:pStyle w:val="Header"/>
            <w:bidi w:val="0"/>
            <w:ind w:right="-115"/>
            <w:jc w:val="right"/>
          </w:pPr>
        </w:p>
      </w:tc>
    </w:tr>
  </w:tbl>
  <w:p w:rsidR="6A58152D" w:rsidP="6A58152D" w:rsidRDefault="6A58152D" w14:paraId="708E620F" w14:textId="7406D8F6">
    <w:pPr>
      <w:pStyle w:val="Footer"/>
      <w:bidi w:val="0"/>
    </w:pPr>
  </w:p>
</w:ftr>
</file>

<file path=word/footer2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A58152D" w:rsidTr="6A58152D" w14:paraId="77706E9F">
      <w:trPr>
        <w:trHeight w:val="300"/>
      </w:trPr>
      <w:tc>
        <w:tcPr>
          <w:tcW w:w="3005" w:type="dxa"/>
          <w:tcMar/>
        </w:tcPr>
        <w:p w:rsidR="6A58152D" w:rsidP="6A58152D" w:rsidRDefault="6A58152D" w14:paraId="734C40FB" w14:textId="2D767353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6A58152D" w:rsidP="6A58152D" w:rsidRDefault="6A58152D" w14:paraId="0F699DFC" w14:textId="7685C408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6A58152D" w:rsidP="6A58152D" w:rsidRDefault="6A58152D" w14:paraId="10D6B267" w14:textId="134AF5AD">
          <w:pPr>
            <w:pStyle w:val="Header"/>
            <w:bidi w:val="0"/>
            <w:ind w:right="-115"/>
            <w:jc w:val="right"/>
          </w:pPr>
        </w:p>
      </w:tc>
    </w:tr>
  </w:tbl>
  <w:p w:rsidR="6A58152D" w:rsidP="6A58152D" w:rsidRDefault="6A58152D" w14:paraId="0897A442" w14:textId="448635EE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A58152D" w:rsidTr="6A58152D" w14:paraId="013D81B5">
      <w:trPr>
        <w:trHeight w:val="300"/>
      </w:trPr>
      <w:tc>
        <w:tcPr>
          <w:tcW w:w="3005" w:type="dxa"/>
          <w:tcMar/>
        </w:tcPr>
        <w:p w:rsidR="6A58152D" w:rsidP="6A58152D" w:rsidRDefault="6A58152D" w14:paraId="589B8040" w14:textId="50B27D16">
          <w:pPr>
            <w:pStyle w:val="Header"/>
            <w:bidi w:val="0"/>
            <w:ind w:left="-115"/>
            <w:jc w:val="left"/>
          </w:pPr>
          <w:r w:rsidR="6A58152D">
            <w:rPr/>
            <w:t>Miguel Fernández</w:t>
          </w:r>
        </w:p>
      </w:tc>
      <w:tc>
        <w:tcPr>
          <w:tcW w:w="3005" w:type="dxa"/>
          <w:tcMar/>
        </w:tcPr>
        <w:p w:rsidR="6A58152D" w:rsidP="6A58152D" w:rsidRDefault="6A58152D" w14:paraId="22BF591D" w14:textId="3D807AC7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6A58152D" w:rsidP="6A58152D" w:rsidRDefault="6A58152D" w14:paraId="109FC317" w14:textId="21C9ED9C">
          <w:pPr>
            <w:pStyle w:val="Header"/>
            <w:bidi w:val="0"/>
            <w:ind w:right="-115"/>
            <w:jc w:val="right"/>
          </w:pPr>
          <w:r w:rsidRPr="6A58152D" w:rsidR="6A58152D">
            <w:rPr>
              <w:rFonts w:ascii="Calibri" w:hAnsi="Calibri" w:eastAsia="Calibri" w:cs="Calibri"/>
            </w:rPr>
            <w:t>TFG - 2ºDAW</w:t>
          </w:r>
          <w:r w:rsidR="6A58152D">
            <w:rPr/>
            <w:t xml:space="preserve"> </w:t>
          </w:r>
        </w:p>
      </w:tc>
    </w:tr>
  </w:tbl>
  <w:p w:rsidR="6A58152D" w:rsidP="6A58152D" w:rsidRDefault="6A58152D" w14:paraId="215D443B" w14:textId="2C9E2022">
    <w:pPr>
      <w:pStyle w:val="Header"/>
      <w:bidi w:val="0"/>
    </w:pPr>
  </w:p>
</w:hdr>
</file>

<file path=word/header2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A58152D" w:rsidTr="6A58152D" w14:paraId="28138CD7">
      <w:trPr>
        <w:trHeight w:val="300"/>
      </w:trPr>
      <w:tc>
        <w:tcPr>
          <w:tcW w:w="3005" w:type="dxa"/>
          <w:tcMar/>
        </w:tcPr>
        <w:p w:rsidR="6A58152D" w:rsidP="6A58152D" w:rsidRDefault="6A58152D" w14:paraId="7AF6739C" w14:textId="61C27C24">
          <w:pPr>
            <w:pStyle w:val="Header"/>
            <w:bidi w:val="0"/>
            <w:ind w:left="-115"/>
            <w:jc w:val="left"/>
            <w:rPr>
              <w:rFonts w:ascii="Calibri" w:hAnsi="Calibri" w:eastAsia="Calibri" w:cs="Calibri"/>
            </w:rPr>
          </w:pPr>
        </w:p>
      </w:tc>
      <w:tc>
        <w:tcPr>
          <w:tcW w:w="3005" w:type="dxa"/>
          <w:tcMar/>
        </w:tcPr>
        <w:p w:rsidR="6A58152D" w:rsidP="6A58152D" w:rsidRDefault="6A58152D" w14:paraId="0BDDF16F" w14:textId="11D69A86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6A58152D" w:rsidP="6A58152D" w:rsidRDefault="6A58152D" w14:paraId="4AF2AFB1" w14:textId="17BD81BD">
          <w:pPr>
            <w:pStyle w:val="Header"/>
            <w:bidi w:val="0"/>
            <w:ind w:right="-115"/>
            <w:jc w:val="right"/>
          </w:pPr>
        </w:p>
      </w:tc>
    </w:tr>
  </w:tbl>
  <w:p w:rsidR="6A58152D" w:rsidP="6A58152D" w:rsidRDefault="6A58152D" w14:paraId="6508E7D1" w14:textId="4123D57D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54">
    <w:nsid w:val="2bc4efa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3">
    <w:nsid w:val="256b725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2">
    <w:nsid w:val="6c8a757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1">
    <w:nsid w:val="699c28c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0">
    <w:nsid w:val="598b9e2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9">
    <w:nsid w:val="fadae4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8">
    <w:nsid w:val="1602192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7">
    <w:nsid w:val="4ab01d3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6">
    <w:nsid w:val="2623a96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5">
    <w:nsid w:val="6f33364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4">
    <w:nsid w:val="18022a1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3">
    <w:nsid w:val="746d7b3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2">
    <w:nsid w:val="54a306b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1">
    <w:nsid w:val="3247d0c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0">
    <w:nsid w:val="4fb0e96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9">
    <w:nsid w:val="2cb68b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8">
    <w:nsid w:val="20b2a61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7">
    <w:nsid w:val="4d43ae6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6">
    <w:nsid w:val="5c7f98d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5">
    <w:nsid w:val="605214a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nsid w:val="3fd5d0e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nsid w:val="30993c3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nsid w:val="578dcdc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nsid w:val="787bba8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nsid w:val="57eabd1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nsid w:val="355eb2cf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1428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2148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868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3588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4308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5028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748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6468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7188" w:hanging="180"/>
      </w:pPr>
    </w:lvl>
  </w:abstractNum>
  <w:abstractNum xmlns:w="http://schemas.openxmlformats.org/wordprocessingml/2006/main" w:abstractNumId="28">
    <w:nsid w:val="1eeef63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nsid w:val="1c718d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141b7bf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nsid w:val="183ade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7b61fd9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138deda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34e9648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18de45f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10a7528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1722bb8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3d8c3c1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58ee4e0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3f2359f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694ef74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2b9f966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1151c57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59cc26e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">
    <w:nsid w:val="11244d1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nsid w:val="7a72970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107ea02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5af00b6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2644196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11fedea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443bc21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6dff8a2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6c9a659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7203426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9d91c3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54">
    <w:abstractNumId w:val="54"/>
  </w:num>
  <w:num w:numId="53">
    <w:abstractNumId w:val="53"/>
  </w:num>
  <w:num w:numId="52">
    <w:abstractNumId w:val="52"/>
  </w:num>
  <w:num w:numId="51">
    <w:abstractNumId w:val="51"/>
  </w:num>
  <w:num w:numId="50">
    <w:abstractNumId w:val="50"/>
  </w:num>
  <w:num w:numId="49">
    <w:abstractNumId w:val="49"/>
  </w:num>
  <w:num w:numId="48">
    <w:abstractNumId w:val="48"/>
  </w:num>
  <w:num w:numId="47">
    <w:abstractNumId w:val="47"/>
  </w:num>
  <w:num w:numId="46">
    <w:abstractNumId w:val="46"/>
  </w:num>
  <w:num w:numId="45">
    <w:abstractNumId w:val="45"/>
  </w:num>
  <w:num w:numId="44">
    <w:abstractNumId w:val="44"/>
  </w:num>
  <w:num w:numId="43">
    <w:abstractNumId w:val="43"/>
  </w:num>
  <w:num w:numId="42">
    <w:abstractNumId w:val="42"/>
  </w:num>
  <w:num w:numId="41">
    <w:abstractNumId w:val="41"/>
  </w:num>
  <w:num w:numId="40">
    <w:abstractNumId w:val="40"/>
  </w:num>
  <w:num w:numId="39">
    <w:abstractNumId w:val="39"/>
  </w:num>
  <w:num w:numId="38">
    <w:abstractNumId w:val="38"/>
  </w:num>
  <w:num w:numId="37">
    <w:abstractNumId w:val="37"/>
  </w:num>
  <w:num w:numId="36">
    <w:abstractNumId w:val="36"/>
  </w:num>
  <w:num w:numId="35">
    <w:abstractNumId w:val="35"/>
  </w:num>
  <w:num w:numId="34">
    <w:abstractNumId w:val="34"/>
  </w:num>
  <w:num w:numId="33">
    <w:abstractNumId w:val="33"/>
  </w:num>
  <w:num w:numId="32">
    <w:abstractNumId w:val="32"/>
  </w:num>
  <w:num w:numId="31">
    <w:abstractNumId w:val="31"/>
  </w:num>
  <w:num w:numId="30">
    <w:abstractNumId w:val="30"/>
  </w:num>
  <w:num w:numId="29">
    <w:abstractNumId w:val="29"/>
  </w:num>
  <w:num w:numId="28">
    <w:abstractNumId w:val="28"/>
  </w:num>
  <w:num w:numId="27">
    <w:abstractNumId w:val="27"/>
  </w:num>
  <w:num w:numId="26">
    <w:abstractNumId w:val="26"/>
  </w:num>
  <w:num w:numId="25">
    <w:abstractNumId w:val="25"/>
  </w:num>
  <w:num w:numId="24">
    <w:abstractNumId w:val="24"/>
  </w: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people.xml><?xml version="1.0" encoding="utf-8"?>
<w15:people xmlns:mc="http://schemas.openxmlformats.org/markup-compatibility/2006" xmlns:w15="http://schemas.microsoft.com/office/word/2012/wordml" mc:Ignorable="w15">
  <w15:person w15:author="Sara Berezo Loza">
    <w15:presenceInfo w15:providerId="AD" w15:userId="S::sberezol02@larioja.edu.es::a78b6181-99d1-48c8-a6e9-f186435d9b0d"/>
  </w15:person>
  <w15:person w15:author="Sara Berezo Loza">
    <w15:presenceInfo w15:providerId="AD" w15:userId="S::sberezol02@larioja.edu.es::a78b6181-99d1-48c8-a6e9-f186435d9b0d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395672D"/>
    <w:rsid w:val="001A89CE"/>
    <w:rsid w:val="00352262"/>
    <w:rsid w:val="009A3F1B"/>
    <w:rsid w:val="00E8EEAA"/>
    <w:rsid w:val="01200ED5"/>
    <w:rsid w:val="0164263A"/>
    <w:rsid w:val="01C130BC"/>
    <w:rsid w:val="01EF31D1"/>
    <w:rsid w:val="020CE9BD"/>
    <w:rsid w:val="032BE896"/>
    <w:rsid w:val="0384E4F0"/>
    <w:rsid w:val="043B7468"/>
    <w:rsid w:val="045ED398"/>
    <w:rsid w:val="04789001"/>
    <w:rsid w:val="04AAEB6B"/>
    <w:rsid w:val="04AC97D7"/>
    <w:rsid w:val="0509256D"/>
    <w:rsid w:val="0515CB09"/>
    <w:rsid w:val="053135EC"/>
    <w:rsid w:val="05A9794A"/>
    <w:rsid w:val="0616CB98"/>
    <w:rsid w:val="062A638D"/>
    <w:rsid w:val="0647436A"/>
    <w:rsid w:val="06915F44"/>
    <w:rsid w:val="0780EC57"/>
    <w:rsid w:val="078FA461"/>
    <w:rsid w:val="07BA8297"/>
    <w:rsid w:val="086ABF1E"/>
    <w:rsid w:val="0913A4C8"/>
    <w:rsid w:val="0950F4EF"/>
    <w:rsid w:val="095C5EF5"/>
    <w:rsid w:val="0997E707"/>
    <w:rsid w:val="09FA00AB"/>
    <w:rsid w:val="0A2E2DC1"/>
    <w:rsid w:val="0A402A0F"/>
    <w:rsid w:val="0AC5E247"/>
    <w:rsid w:val="0AD0AB1E"/>
    <w:rsid w:val="0AE6F00E"/>
    <w:rsid w:val="0B69E611"/>
    <w:rsid w:val="0B78172A"/>
    <w:rsid w:val="0BC58381"/>
    <w:rsid w:val="0CD14B4B"/>
    <w:rsid w:val="0D9CB303"/>
    <w:rsid w:val="0DE6A850"/>
    <w:rsid w:val="0E68269D"/>
    <w:rsid w:val="0E77D3E8"/>
    <w:rsid w:val="0EABD553"/>
    <w:rsid w:val="0EB9BA3B"/>
    <w:rsid w:val="0F4C8338"/>
    <w:rsid w:val="1014779C"/>
    <w:rsid w:val="10A0E5C3"/>
    <w:rsid w:val="10A27786"/>
    <w:rsid w:val="10E1DB04"/>
    <w:rsid w:val="11013C88"/>
    <w:rsid w:val="1192F947"/>
    <w:rsid w:val="11FB5780"/>
    <w:rsid w:val="12E7FD57"/>
    <w:rsid w:val="12F4AC22"/>
    <w:rsid w:val="13142A7A"/>
    <w:rsid w:val="133F5C15"/>
    <w:rsid w:val="134D3A4A"/>
    <w:rsid w:val="13BCCF59"/>
    <w:rsid w:val="13C7B2CE"/>
    <w:rsid w:val="13D07081"/>
    <w:rsid w:val="14B8D20E"/>
    <w:rsid w:val="14C56D47"/>
    <w:rsid w:val="14E4F6BB"/>
    <w:rsid w:val="14FDF066"/>
    <w:rsid w:val="151865EF"/>
    <w:rsid w:val="1551BB29"/>
    <w:rsid w:val="159004C9"/>
    <w:rsid w:val="15B3F973"/>
    <w:rsid w:val="15ED8644"/>
    <w:rsid w:val="16477D72"/>
    <w:rsid w:val="167CBB33"/>
    <w:rsid w:val="16987736"/>
    <w:rsid w:val="16FDDEEE"/>
    <w:rsid w:val="174CF6C3"/>
    <w:rsid w:val="17B658E4"/>
    <w:rsid w:val="185AA6DB"/>
    <w:rsid w:val="18FACD2D"/>
    <w:rsid w:val="19033E5C"/>
    <w:rsid w:val="1972B3D1"/>
    <w:rsid w:val="19E02FD6"/>
    <w:rsid w:val="1AD570C4"/>
    <w:rsid w:val="1B07D123"/>
    <w:rsid w:val="1B6DC8F8"/>
    <w:rsid w:val="1BA49DEA"/>
    <w:rsid w:val="1BB3A113"/>
    <w:rsid w:val="1C891FAA"/>
    <w:rsid w:val="1C8CB89F"/>
    <w:rsid w:val="1CB96473"/>
    <w:rsid w:val="1CD73284"/>
    <w:rsid w:val="1CFF03F0"/>
    <w:rsid w:val="1D2E388A"/>
    <w:rsid w:val="1E963075"/>
    <w:rsid w:val="1EA6E1C7"/>
    <w:rsid w:val="2060E42C"/>
    <w:rsid w:val="20B47EFC"/>
    <w:rsid w:val="20C7A662"/>
    <w:rsid w:val="20DFAF9A"/>
    <w:rsid w:val="21A17E99"/>
    <w:rsid w:val="23063AB6"/>
    <w:rsid w:val="233BCF4E"/>
    <w:rsid w:val="234FAD4C"/>
    <w:rsid w:val="23921A04"/>
    <w:rsid w:val="23AC8D51"/>
    <w:rsid w:val="23E494DB"/>
    <w:rsid w:val="24067A2F"/>
    <w:rsid w:val="246E0949"/>
    <w:rsid w:val="24E29BB8"/>
    <w:rsid w:val="2538BCFF"/>
    <w:rsid w:val="2599A342"/>
    <w:rsid w:val="25CBFDB9"/>
    <w:rsid w:val="25CE76FC"/>
    <w:rsid w:val="2658EF41"/>
    <w:rsid w:val="267C46C5"/>
    <w:rsid w:val="26A904FC"/>
    <w:rsid w:val="27388483"/>
    <w:rsid w:val="27421308"/>
    <w:rsid w:val="27C59ED0"/>
    <w:rsid w:val="280253CD"/>
    <w:rsid w:val="2803883D"/>
    <w:rsid w:val="2856D1B4"/>
    <w:rsid w:val="285B832E"/>
    <w:rsid w:val="286C2F5E"/>
    <w:rsid w:val="288BCF10"/>
    <w:rsid w:val="28F64FC1"/>
    <w:rsid w:val="290B3211"/>
    <w:rsid w:val="2966E558"/>
    <w:rsid w:val="29792119"/>
    <w:rsid w:val="29EF6A62"/>
    <w:rsid w:val="2A63E1E1"/>
    <w:rsid w:val="2B7425D3"/>
    <w:rsid w:val="2B91C134"/>
    <w:rsid w:val="2CA903E1"/>
    <w:rsid w:val="2CB57053"/>
    <w:rsid w:val="2DE501D5"/>
    <w:rsid w:val="2E172844"/>
    <w:rsid w:val="2E45424B"/>
    <w:rsid w:val="2F334CCD"/>
    <w:rsid w:val="2FACC17A"/>
    <w:rsid w:val="2FB752DA"/>
    <w:rsid w:val="2FC3FF7A"/>
    <w:rsid w:val="30175E6C"/>
    <w:rsid w:val="301EA014"/>
    <w:rsid w:val="3030EEF2"/>
    <w:rsid w:val="3034B245"/>
    <w:rsid w:val="3071638F"/>
    <w:rsid w:val="309642DC"/>
    <w:rsid w:val="30A9B201"/>
    <w:rsid w:val="31EF7783"/>
    <w:rsid w:val="320023CE"/>
    <w:rsid w:val="320489CA"/>
    <w:rsid w:val="3236B132"/>
    <w:rsid w:val="324016E2"/>
    <w:rsid w:val="32C0FC33"/>
    <w:rsid w:val="32E0D8E9"/>
    <w:rsid w:val="32F56341"/>
    <w:rsid w:val="331AC834"/>
    <w:rsid w:val="33821031"/>
    <w:rsid w:val="33D93823"/>
    <w:rsid w:val="33ED21F8"/>
    <w:rsid w:val="351C38DA"/>
    <w:rsid w:val="352C7071"/>
    <w:rsid w:val="35493FCC"/>
    <w:rsid w:val="356C43E2"/>
    <w:rsid w:val="357A51E7"/>
    <w:rsid w:val="3587216A"/>
    <w:rsid w:val="35A4314D"/>
    <w:rsid w:val="3606C013"/>
    <w:rsid w:val="3629D418"/>
    <w:rsid w:val="364E3C7B"/>
    <w:rsid w:val="367A798C"/>
    <w:rsid w:val="37F543D6"/>
    <w:rsid w:val="388E7C98"/>
    <w:rsid w:val="38E64517"/>
    <w:rsid w:val="3A141F7E"/>
    <w:rsid w:val="3A57507D"/>
    <w:rsid w:val="3AF567BB"/>
    <w:rsid w:val="3B12B46E"/>
    <w:rsid w:val="3B12B46E"/>
    <w:rsid w:val="3B6C1292"/>
    <w:rsid w:val="3BFE81B4"/>
    <w:rsid w:val="3C142896"/>
    <w:rsid w:val="3C8B37D5"/>
    <w:rsid w:val="3E07A6CF"/>
    <w:rsid w:val="3E72B2D7"/>
    <w:rsid w:val="3E7D9CF5"/>
    <w:rsid w:val="3EF2CF64"/>
    <w:rsid w:val="3F1C0372"/>
    <w:rsid w:val="3F7E7FEC"/>
    <w:rsid w:val="3F9BAE24"/>
    <w:rsid w:val="3FB8AACE"/>
    <w:rsid w:val="3FD2FDAC"/>
    <w:rsid w:val="40D3F11A"/>
    <w:rsid w:val="416538C4"/>
    <w:rsid w:val="41721A53"/>
    <w:rsid w:val="41D0AE74"/>
    <w:rsid w:val="41EED36F"/>
    <w:rsid w:val="41F8FA04"/>
    <w:rsid w:val="426EF7EA"/>
    <w:rsid w:val="427EF690"/>
    <w:rsid w:val="42C12B41"/>
    <w:rsid w:val="43189BAE"/>
    <w:rsid w:val="434B56E6"/>
    <w:rsid w:val="4379D910"/>
    <w:rsid w:val="43A4970E"/>
    <w:rsid w:val="441C2B3C"/>
    <w:rsid w:val="4459A7DD"/>
    <w:rsid w:val="44777474"/>
    <w:rsid w:val="449E2EDA"/>
    <w:rsid w:val="44E02F0E"/>
    <w:rsid w:val="45528965"/>
    <w:rsid w:val="45AE6697"/>
    <w:rsid w:val="46030E8E"/>
    <w:rsid w:val="4607C433"/>
    <w:rsid w:val="464C7CFB"/>
    <w:rsid w:val="465DE489"/>
    <w:rsid w:val="469FF13F"/>
    <w:rsid w:val="46AA26F0"/>
    <w:rsid w:val="46E53B41"/>
    <w:rsid w:val="46EABA21"/>
    <w:rsid w:val="47165C35"/>
    <w:rsid w:val="47586C94"/>
    <w:rsid w:val="477187E4"/>
    <w:rsid w:val="477187E4"/>
    <w:rsid w:val="48CBBCD7"/>
    <w:rsid w:val="48DFE9D8"/>
    <w:rsid w:val="48E79D93"/>
    <w:rsid w:val="48F4882E"/>
    <w:rsid w:val="4951C9D8"/>
    <w:rsid w:val="49C44E6E"/>
    <w:rsid w:val="4A859A78"/>
    <w:rsid w:val="4BC4C542"/>
    <w:rsid w:val="4C28C0C3"/>
    <w:rsid w:val="4C5E29D7"/>
    <w:rsid w:val="4D7DF61D"/>
    <w:rsid w:val="4DAC87B8"/>
    <w:rsid w:val="4DBD419B"/>
    <w:rsid w:val="4DE35196"/>
    <w:rsid w:val="4E5B845C"/>
    <w:rsid w:val="4E66B2E5"/>
    <w:rsid w:val="4EF5275A"/>
    <w:rsid w:val="4F02FADA"/>
    <w:rsid w:val="4F0FE65C"/>
    <w:rsid w:val="4F54BC5E"/>
    <w:rsid w:val="4FB36EA9"/>
    <w:rsid w:val="5067C735"/>
    <w:rsid w:val="50F26624"/>
    <w:rsid w:val="512F988B"/>
    <w:rsid w:val="513A1A08"/>
    <w:rsid w:val="515A37FB"/>
    <w:rsid w:val="520E9CAE"/>
    <w:rsid w:val="521B0AF7"/>
    <w:rsid w:val="5228EC26"/>
    <w:rsid w:val="52B2F295"/>
    <w:rsid w:val="52CF9FAB"/>
    <w:rsid w:val="52E9D53A"/>
    <w:rsid w:val="5312BBCC"/>
    <w:rsid w:val="5332C071"/>
    <w:rsid w:val="536044D6"/>
    <w:rsid w:val="53BC1A63"/>
    <w:rsid w:val="53E769BB"/>
    <w:rsid w:val="540D2A8B"/>
    <w:rsid w:val="5411120A"/>
    <w:rsid w:val="54511E37"/>
    <w:rsid w:val="54896C6B"/>
    <w:rsid w:val="54DC0F1A"/>
    <w:rsid w:val="555CDC87"/>
    <w:rsid w:val="5566F8A6"/>
    <w:rsid w:val="5582A147"/>
    <w:rsid w:val="55C849E8"/>
    <w:rsid w:val="5615EF78"/>
    <w:rsid w:val="5661B482"/>
    <w:rsid w:val="56DB6D1D"/>
    <w:rsid w:val="577EDE4E"/>
    <w:rsid w:val="5800EB19"/>
    <w:rsid w:val="5850AA89"/>
    <w:rsid w:val="5870BA51"/>
    <w:rsid w:val="5877A977"/>
    <w:rsid w:val="58C1D938"/>
    <w:rsid w:val="58FB3D8E"/>
    <w:rsid w:val="5A3C1A57"/>
    <w:rsid w:val="5A6776CF"/>
    <w:rsid w:val="5A73BAC8"/>
    <w:rsid w:val="5A898576"/>
    <w:rsid w:val="5B6BF3A3"/>
    <w:rsid w:val="5C2C1E04"/>
    <w:rsid w:val="5C4424F3"/>
    <w:rsid w:val="5C5AA953"/>
    <w:rsid w:val="5C604BE5"/>
    <w:rsid w:val="5C7A349A"/>
    <w:rsid w:val="5CA998D4"/>
    <w:rsid w:val="5CB2C1A1"/>
    <w:rsid w:val="5CFCC0B1"/>
    <w:rsid w:val="5D107F29"/>
    <w:rsid w:val="5D32BBFD"/>
    <w:rsid w:val="5D3BFE04"/>
    <w:rsid w:val="5D8E3778"/>
    <w:rsid w:val="5D963467"/>
    <w:rsid w:val="5E06B3B1"/>
    <w:rsid w:val="5E4E271C"/>
    <w:rsid w:val="5E7A0EEA"/>
    <w:rsid w:val="5EC16405"/>
    <w:rsid w:val="5ECC7109"/>
    <w:rsid w:val="5F2040A0"/>
    <w:rsid w:val="5F351B74"/>
    <w:rsid w:val="5F395735"/>
    <w:rsid w:val="5F6A6486"/>
    <w:rsid w:val="5F8C398B"/>
    <w:rsid w:val="601BE26B"/>
    <w:rsid w:val="60B72AE7"/>
    <w:rsid w:val="61C95D1B"/>
    <w:rsid w:val="61E01E2D"/>
    <w:rsid w:val="622733EC"/>
    <w:rsid w:val="628E8220"/>
    <w:rsid w:val="62CB1C56"/>
    <w:rsid w:val="6395672D"/>
    <w:rsid w:val="63A3F968"/>
    <w:rsid w:val="63B5E55A"/>
    <w:rsid w:val="63B9CCD5"/>
    <w:rsid w:val="6423FABD"/>
    <w:rsid w:val="64A35FF3"/>
    <w:rsid w:val="653A4FD8"/>
    <w:rsid w:val="65C1A12D"/>
    <w:rsid w:val="65D3C29A"/>
    <w:rsid w:val="66251872"/>
    <w:rsid w:val="66C89676"/>
    <w:rsid w:val="670DE695"/>
    <w:rsid w:val="676DE41F"/>
    <w:rsid w:val="6792439B"/>
    <w:rsid w:val="6796D56A"/>
    <w:rsid w:val="67F6186A"/>
    <w:rsid w:val="6813C493"/>
    <w:rsid w:val="6854E15F"/>
    <w:rsid w:val="69052F91"/>
    <w:rsid w:val="690FE690"/>
    <w:rsid w:val="696D6155"/>
    <w:rsid w:val="698650BB"/>
    <w:rsid w:val="699537C7"/>
    <w:rsid w:val="69D2641E"/>
    <w:rsid w:val="69FA37A9"/>
    <w:rsid w:val="6A58152D"/>
    <w:rsid w:val="6A72D695"/>
    <w:rsid w:val="6A842EF2"/>
    <w:rsid w:val="6AA02B2D"/>
    <w:rsid w:val="6AA72EB6"/>
    <w:rsid w:val="6B0FB110"/>
    <w:rsid w:val="6B19B141"/>
    <w:rsid w:val="6BC05CCB"/>
    <w:rsid w:val="6BCA8BC9"/>
    <w:rsid w:val="6BF6B24F"/>
    <w:rsid w:val="6C1D4A61"/>
    <w:rsid w:val="6C543040"/>
    <w:rsid w:val="6C57D3EC"/>
    <w:rsid w:val="6CCFABF3"/>
    <w:rsid w:val="6CDF579C"/>
    <w:rsid w:val="6DD4022F"/>
    <w:rsid w:val="6DE0EBF9"/>
    <w:rsid w:val="6E354E2E"/>
    <w:rsid w:val="6E3BF2FF"/>
    <w:rsid w:val="6E53A12A"/>
    <w:rsid w:val="6EC659B8"/>
    <w:rsid w:val="6F210B4C"/>
    <w:rsid w:val="6F3C0A1E"/>
    <w:rsid w:val="6F3C0A1E"/>
    <w:rsid w:val="6FB5CFC0"/>
    <w:rsid w:val="6FCB3B4F"/>
    <w:rsid w:val="6FF130D4"/>
    <w:rsid w:val="700F9E96"/>
    <w:rsid w:val="7013FC5A"/>
    <w:rsid w:val="702AE5B3"/>
    <w:rsid w:val="7042CF39"/>
    <w:rsid w:val="70C8F315"/>
    <w:rsid w:val="7113C80A"/>
    <w:rsid w:val="7138C774"/>
    <w:rsid w:val="715E65B2"/>
    <w:rsid w:val="71713CFF"/>
    <w:rsid w:val="72215C15"/>
    <w:rsid w:val="72215C15"/>
    <w:rsid w:val="72641493"/>
    <w:rsid w:val="726438B1"/>
    <w:rsid w:val="72D728C8"/>
    <w:rsid w:val="730B423F"/>
    <w:rsid w:val="73D2CEF2"/>
    <w:rsid w:val="746617A7"/>
    <w:rsid w:val="74E506E3"/>
    <w:rsid w:val="75488D0A"/>
    <w:rsid w:val="75C35485"/>
    <w:rsid w:val="75D28556"/>
    <w:rsid w:val="768ECFA4"/>
    <w:rsid w:val="76905DF8"/>
    <w:rsid w:val="76A4D847"/>
    <w:rsid w:val="76BC28A3"/>
    <w:rsid w:val="76C22A2B"/>
    <w:rsid w:val="76E4FABD"/>
    <w:rsid w:val="7717453C"/>
    <w:rsid w:val="771F4D51"/>
    <w:rsid w:val="77321A1A"/>
    <w:rsid w:val="77AFB631"/>
    <w:rsid w:val="77C8F572"/>
    <w:rsid w:val="7866807B"/>
    <w:rsid w:val="78E630EF"/>
    <w:rsid w:val="791BCC31"/>
    <w:rsid w:val="791F26AF"/>
    <w:rsid w:val="79A2738E"/>
    <w:rsid w:val="7A08207C"/>
    <w:rsid w:val="7AAFC296"/>
    <w:rsid w:val="7B5536EF"/>
    <w:rsid w:val="7C319260"/>
    <w:rsid w:val="7D244A86"/>
    <w:rsid w:val="7DA4C15C"/>
    <w:rsid w:val="7E099ECB"/>
    <w:rsid w:val="7E8593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95672D"/>
  <w15:chartTrackingRefBased/>
  <w15:docId w15:val="{E684E4CC-AC1F-4304-B8F0-67848914711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es-ES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er">
    <w:uiPriority w:val="99"/>
    <w:name w:val="header"/>
    <w:basedOn w:val="Normal"/>
    <w:unhideWhenUsed/>
    <w:link w:val="HeaderChar"/>
    <w:rsid w:val="6A58152D"/>
    <w:pPr>
      <w:spacing w:after="0" w:line="240" w:lineRule="auto"/>
    </w:pPr>
  </w:style>
  <w:style w:type="paragraph" w:styleId="Footer">
    <w:uiPriority w:val="99"/>
    <w:name w:val="footer"/>
    <w:basedOn w:val="Normal"/>
    <w:unhideWhenUsed/>
    <w:link w:val="FooterChar"/>
    <w:rsid w:val="043B7468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Heading1">
    <w:uiPriority w:val="9"/>
    <w:name w:val="heading 1"/>
    <w:basedOn w:val="Normal"/>
    <w:next w:val="Normal"/>
    <w:qFormat/>
    <w:rsid w:val="043B7468"/>
    <w:rPr>
      <w:rFonts w:ascii="Aptos Display" w:hAnsi="Aptos Display" w:eastAsia="Aptos Display" w:cs="" w:asciiTheme="majorAscii" w:hAnsiTheme="majorAscii" w:eastAsiaTheme="minorAscii" w:cstheme="majorEastAsia"/>
      <w:color w:val="0F4761" w:themeColor="accent1" w:themeTint="FF" w:themeShade="BF"/>
      <w:sz w:val="40"/>
      <w:szCs w:val="40"/>
    </w:rPr>
    <w:pPr>
      <w:keepNext w:val="1"/>
      <w:keepLines w:val="1"/>
      <w:spacing w:before="360" w:after="80"/>
      <w:outlineLvl w:val="0"/>
    </w:pPr>
  </w:style>
  <w:style w:type="paragraph" w:styleId="TOC1">
    <w:uiPriority w:val="39"/>
    <w:name w:val="toc 1"/>
    <w:basedOn w:val="Normal"/>
    <w:next w:val="Normal"/>
    <w:unhideWhenUsed/>
    <w:rsid w:val="6A58152D"/>
    <w:pPr>
      <w:spacing w:after="100"/>
    </w:pPr>
  </w:style>
  <w:style w:type="character" w:styleId="Hyperlink">
    <w:uiPriority w:val="99"/>
    <w:name w:val="Hyperlink"/>
    <w:basedOn w:val="DefaultParagraphFont"/>
    <w:unhideWhenUsed/>
    <w:rsid w:val="6A58152D"/>
    <w:rPr>
      <w:color w:val="467886"/>
      <w:u w:val="single"/>
    </w:rPr>
  </w:style>
  <w:style w:type="paragraph" w:styleId="Encabezado2" w:customStyle="true">
    <w:uiPriority w:val="1"/>
    <w:name w:val="Encabezado2"/>
    <w:basedOn w:val="Normal"/>
    <w:link w:val="Encabezado2Char"/>
    <w:qFormat/>
    <w:rsid w:val="6A58152D"/>
    <w:rPr>
      <w:rFonts w:ascii="Aptos" w:hAnsi="Aptos" w:eastAsia="Aptos" w:cs="" w:asciiTheme="minorAscii" w:hAnsiTheme="minorAscii" w:eastAsiaTheme="minorAscii" w:cstheme="minorBidi"/>
      <w:sz w:val="24"/>
      <w:szCs w:val="24"/>
    </w:rPr>
    <w:pPr>
      <w:bidi w:val="0"/>
    </w:pPr>
  </w:style>
  <w:style w:type="character" w:styleId="Encabezado2Char" w:customStyle="true">
    <w:name w:val="Encabezado2 Char"/>
    <w:basedOn w:val="DefaultParagraphFont"/>
    <w:link w:val="Encabezado2"/>
    <w:rsid w:val="6A58152D"/>
    <w:rPr>
      <w:rFonts w:ascii="Aptos" w:hAnsi="Aptos" w:eastAsia="Aptos" w:cs="" w:asciiTheme="minorAscii" w:hAnsiTheme="minorAscii" w:eastAsiaTheme="minorAscii" w:cstheme="minorBidi"/>
      <w:sz w:val="24"/>
      <w:szCs w:val="24"/>
    </w:rPr>
  </w:style>
  <w:style w:type="paragraph" w:styleId="Heading4">
    <w:uiPriority w:val="9"/>
    <w:name w:val="heading 4"/>
    <w:basedOn w:val="Normal"/>
    <w:next w:val="Normal"/>
    <w:unhideWhenUsed/>
    <w:qFormat/>
    <w:rsid w:val="043B7468"/>
    <w:rPr>
      <w:rFonts w:eastAsia="Aptos Display" w:cs="" w:eastAsiaTheme="minorAscii" w:cstheme="majorEastAsia"/>
      <w:i w:val="1"/>
      <w:iCs w:val="1"/>
      <w:color w:val="0F4761" w:themeColor="accent1" w:themeTint="FF" w:themeShade="BF"/>
    </w:rPr>
    <w:pPr>
      <w:keepNext w:val="1"/>
      <w:keepLines w:val="1"/>
      <w:spacing w:before="80" w:after="40"/>
      <w:outlineLvl w:val="3"/>
    </w:pPr>
  </w:style>
  <w:style w:type="paragraph" w:styleId="TOC4">
    <w:uiPriority w:val="39"/>
    <w:name w:val="toc 4"/>
    <w:basedOn w:val="Normal"/>
    <w:next w:val="Normal"/>
    <w:unhideWhenUsed/>
    <w:rsid w:val="6A58152D"/>
    <w:pPr>
      <w:spacing w:after="100"/>
      <w:ind w:left="660"/>
    </w:pPr>
  </w:style>
  <w:style w:type="character" w:styleId="FooterChar" w:customStyle="true">
    <w:uiPriority w:val="99"/>
    <w:name w:val="Footer Char"/>
    <w:basedOn w:val="DefaultParagraphFont"/>
    <w:link w:val="Footer"/>
    <w:rsid w:val="043B7468"/>
  </w:style>
  <w:style w:type="character" w:styleId="HeaderChar" w:customStyle="true">
    <w:uiPriority w:val="99"/>
    <w:name w:val="Header Char"/>
    <w:basedOn w:val="DefaultParagraphFont"/>
    <w:link w:val="Header"/>
    <w:rsid w:val="6A58152D"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w:type="paragraph" w:styleId="TOC3">
    <w:uiPriority w:val="39"/>
    <w:name w:val="toc 3"/>
    <w:basedOn w:val="Normal"/>
    <w:next w:val="Normal"/>
    <w:unhideWhenUsed/>
    <w:rsid w:val="1BA49DEA"/>
    <w:pPr>
      <w:spacing w:after="100"/>
      <w:ind w:left="440"/>
    </w:pPr>
  </w:style>
  <w:style w:type="character" w:styleId="Heading3Char" w:customStyle="true">
    <w:uiPriority w:val="9"/>
    <w:name w:val="Heading 3 Char"/>
    <w:basedOn w:val="DefaultParagraphFont"/>
    <w:link w:val="Heading3"/>
    <w:rsid w:val="043B7468"/>
    <w:rPr>
      <w:rFonts w:eastAsia="Aptos Display" w:cs="" w:eastAsiaTheme="minorAscii" w:cstheme="majorEastAsia"/>
      <w:color w:val="0F4761" w:themeColor="accent1" w:themeTint="FF" w:themeShade="BF"/>
      <w:sz w:val="28"/>
      <w:szCs w:val="28"/>
    </w:rPr>
  </w:style>
  <w:style w:type="paragraph" w:styleId="Heading3">
    <w:uiPriority w:val="9"/>
    <w:name w:val="heading 3"/>
    <w:basedOn w:val="Normal"/>
    <w:next w:val="Normal"/>
    <w:unhideWhenUsed/>
    <w:link w:val="Heading3Char"/>
    <w:qFormat/>
    <w:rsid w:val="043B7468"/>
    <w:rPr>
      <w:rFonts w:eastAsia="Aptos Display" w:cs="" w:eastAsiaTheme="minorAscii" w:cstheme="majorEastAsia"/>
      <w:color w:val="0F4761" w:themeColor="accent1" w:themeTint="FF" w:themeShade="BF"/>
      <w:sz w:val="28"/>
      <w:szCs w:val="28"/>
    </w:rPr>
    <w:pPr>
      <w:keepNext w:val="1"/>
      <w:keepLines w:val="1"/>
      <w:outlineLvl w:val="2"/>
    </w:pPr>
  </w:style>
  <w:style w:type="paragraph" w:styleId="Encabezado5" w:customStyle="true">
    <w:uiPriority w:val="1"/>
    <w:name w:val="Encabezado 5"/>
    <w:basedOn w:val="Normal"/>
    <w:link w:val="Encabezado5Char"/>
    <w:qFormat/>
    <w:rsid w:val="043B7468"/>
    <w:rPr>
      <w:rFonts w:ascii="Aptos" w:hAnsi="Aptos" w:eastAsia="Aptos Display" w:cs="" w:asciiTheme="minorAscii" w:hAnsiTheme="minorAscii" w:eastAsiaTheme="minorAscii" w:cstheme="majorEastAsia"/>
      <w:i w:val="1"/>
      <w:iCs w:val="1"/>
      <w:color w:val="0F4761" w:themeColor="accent1" w:themeTint="FF" w:themeShade="BF"/>
      <w:sz w:val="24"/>
      <w:szCs w:val="24"/>
    </w:rPr>
    <w:pPr>
      <w:keepNext w:val="1"/>
      <w:keepLines w:val="1"/>
      <w:spacing w:before="80" w:after="40"/>
      <w:outlineLvl w:val="3"/>
    </w:pPr>
  </w:style>
  <w:style w:type="character" w:styleId="Encabezado5Char" w:customStyle="true">
    <w:name w:val="Encabezado 5 Char"/>
    <w:basedOn w:val="DefaultParagraphFont"/>
    <w:link w:val="Encabezado5"/>
    <w:rsid w:val="043B7468"/>
    <w:rPr>
      <w:rFonts w:ascii="Aptos" w:hAnsi="Aptos" w:eastAsia="Aptos Display" w:cs="" w:asciiTheme="minorAscii" w:hAnsiTheme="minorAscii" w:eastAsiaTheme="minorAscii" w:cstheme="majorEastAsia"/>
      <w:i w:val="1"/>
      <w:iCs w:val="1"/>
      <w:color w:val="0F4761" w:themeColor="accent1" w:themeTint="FF" w:themeShade="BF"/>
      <w:sz w:val="24"/>
      <w:szCs w:val="24"/>
    </w:rPr>
  </w:style>
  <w:style w:type="paragraph" w:styleId="Heading5">
    <w:uiPriority w:val="9"/>
    <w:name w:val="heading 5"/>
    <w:basedOn w:val="Normal"/>
    <w:next w:val="Normal"/>
    <w:unhideWhenUsed/>
    <w:qFormat/>
    <w:rsid w:val="043B7468"/>
    <w:rPr>
      <w:rFonts w:eastAsia="Aptos Display" w:cs="" w:eastAsiaTheme="minorAscii" w:cstheme="majorEastAsia"/>
      <w:color w:val="0F4761" w:themeColor="accent1" w:themeTint="FF" w:themeShade="BF"/>
    </w:rPr>
    <w:pPr>
      <w:keepNext w:val="1"/>
      <w:keepLines w:val="1"/>
      <w:spacing w:before="80" w:after="40"/>
      <w:outlineLvl w:val="4"/>
    </w:pPr>
  </w:style>
  <w:style w:type="paragraph" w:styleId="TOC5">
    <w:uiPriority w:val="39"/>
    <w:name w:val="toc 5"/>
    <w:basedOn w:val="Normal"/>
    <w:next w:val="Normal"/>
    <w:unhideWhenUsed/>
    <w:rsid w:val="043B7468"/>
    <w:pPr>
      <w:spacing w:after="100"/>
      <w:ind w:left="8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eader" Target="header.xml" Id="R17e6c536af9749da" /><Relationship Type="http://schemas.openxmlformats.org/officeDocument/2006/relationships/header" Target="header2.xml" Id="Rb5a328644a5a4898" /><Relationship Type="http://schemas.openxmlformats.org/officeDocument/2006/relationships/footer" Target="footer.xml" Id="R7cf95a3769b94498" /><Relationship Type="http://schemas.openxmlformats.org/officeDocument/2006/relationships/footer" Target="footer2.xml" Id="R729aa275615a4407" /><Relationship Type="http://schemas.openxmlformats.org/officeDocument/2006/relationships/image" Target="/media/image5.png" Id="R54da9f8968d94732" /><Relationship Type="http://schemas.openxmlformats.org/officeDocument/2006/relationships/numbering" Target="numbering.xml" Id="Re425f4e03dc5472d" /><Relationship Type="http://schemas.openxmlformats.org/officeDocument/2006/relationships/image" Target="/media/image8.png" Id="Rf279852138744a23" /><Relationship Type="http://schemas.openxmlformats.org/officeDocument/2006/relationships/image" Target="/media/imagea.png" Id="Rb23a0fbf8c6c4e9b" /><Relationship Type="http://schemas.openxmlformats.org/officeDocument/2006/relationships/image" Target="/media/imagec.png" Id="R84a1f69a68d7471c" /><Relationship Type="http://schemas.openxmlformats.org/officeDocument/2006/relationships/image" Target="/media/imaged.png" Id="R193354704429473c" /><Relationship Type="http://schemas.openxmlformats.org/officeDocument/2006/relationships/comments" Target="comments.xml" Id="Rbdd12a7deb4141fa" /><Relationship Type="http://schemas.microsoft.com/office/2011/relationships/people" Target="people.xml" Id="R4fb2a003c38f4639" /><Relationship Type="http://schemas.microsoft.com/office/2011/relationships/commentsExtended" Target="commentsExtended.xml" Id="R996d404061804bb1" /><Relationship Type="http://schemas.microsoft.com/office/2016/09/relationships/commentsIds" Target="commentsIds.xml" Id="R6031a4f3b81b47c5" /><Relationship Type="http://schemas.microsoft.com/office/2018/08/relationships/commentsExtensible" Target="commentsExtensible.xml" Id="Rec6ac6b2ac9e4a22" /><Relationship Type="http://schemas.openxmlformats.org/officeDocument/2006/relationships/image" Target="/media/imagee.png" Id="Rd4b3c07d8054491b" /><Relationship Type="http://schemas.openxmlformats.org/officeDocument/2006/relationships/image" Target="/media/image10.png" Id="R3a0942f16f07439c" /><Relationship Type="http://schemas.openxmlformats.org/officeDocument/2006/relationships/image" Target="/media/image11.png" Id="Rfa3cd4b2ef394cdc" /><Relationship Type="http://schemas.openxmlformats.org/officeDocument/2006/relationships/image" Target="/media/image12.png" Id="R80fa6b9dc92f4f0f" /><Relationship Type="http://schemas.openxmlformats.org/officeDocument/2006/relationships/image" Target="/media/image14.png" Id="Rea63b35b2abf4f9c" /><Relationship Type="http://schemas.openxmlformats.org/officeDocument/2006/relationships/hyperlink" Target="https://www.php.net/manual/" TargetMode="External" Id="R50186a132bdc4fac" /><Relationship Type="http://schemas.openxmlformats.org/officeDocument/2006/relationships/hyperlink" Target="https://github.com/EFTEC/BladeOne" TargetMode="External" Id="Rd87b6c05185a49a6" /><Relationship Type="http://schemas.openxmlformats.org/officeDocument/2006/relationships/hyperlink" Target="https://www.sqlite.org/docs.html" TargetMode="External" Id="Rbcf7633f74f143dc" /><Relationship Type="http://schemas.openxmlformats.org/officeDocument/2006/relationships/hyperlink" Target="https://getcomposer.org/doc/" TargetMode="External" Id="R180c8b670d454294" /><Relationship Type="http://schemas.openxmlformats.org/officeDocument/2006/relationships/hyperlink" Target="https://getbootstrap.com/docs/5.3/getting-started/introduction/" TargetMode="External" Id="Rd9f1cbb9a2444b2a" /><Relationship Type="http://schemas.openxmlformats.org/officeDocument/2006/relationships/hyperlink" Target="https://coreui.io/docs/5.3/" TargetMode="External" Id="Ra9ccf8096f224a69" /><Relationship Type="http://schemas.openxmlformats.org/officeDocument/2006/relationships/hyperlink" Target="https://api.jquery.com/" TargetMode="External" Id="Rc7ef45b7faf24d7f" /><Relationship Type="http://schemas.openxmlformats.org/officeDocument/2006/relationships/hyperlink" Target="http://lesscss.org/" TargetMode="External" Id="R642c4912ccf14e8c" /><Relationship Type="http://schemas.openxmlformats.org/officeDocument/2006/relationships/hyperlink" Target="https://fullcalendar.io/docs/scheduler" TargetMode="External" Id="Raf9c086bd11a45bd" /><Relationship Type="http://schemas.openxmlformats.org/officeDocument/2006/relationships/hyperlink" Target="https://datatables.net/manual/" TargetMode="External" Id="R9c76da62a13b45b6" /><Relationship Type="http://schemas.openxmlformats.org/officeDocument/2006/relationships/hyperlink" Target="https://www.chartjs.org/docs/latest/" TargetMode="External" Id="R11cd97aaf658440f" /><Relationship Type="http://schemas.openxmlformats.org/officeDocument/2006/relationships/hyperlink" Target="https://flatpickr.js.org/options/" TargetMode="External" Id="R9a88ac55ed124aa1" /><Relationship Type="http://schemas.openxmlformats.org/officeDocument/2006/relationships/hyperlink" Target="https://sweetalert2.github.io/" TargetMode="External" Id="R86b66c55190f46a0" /><Relationship Type="http://schemas.openxmlformats.org/officeDocument/2006/relationships/hyperlink" Target="https://codeseven.github.io/toastr/" TargetMode="External" Id="R55895a335d2a49c8" /><Relationship Type="http://schemas.openxmlformats.org/officeDocument/2006/relationships/hyperlink" Target="https://fontawesome.com/v6.7.2" TargetMode="External" Id="Rcd05348a05dd4b53" /><Relationship Type="http://schemas.openxmlformats.org/officeDocument/2006/relationships/hyperlink" Target="https://github.com/PHPMailer/PHPMailer" TargetMode="External" Id="R6e7946e70d5648dd" /><Relationship Type="http://schemas.openxmlformats.org/officeDocument/2006/relationships/hyperlink" Target="https://ampps.com/" TargetMode="External" Id="R3532a488a1e449a7" /><Relationship Type="http://schemas.openxmlformats.org/officeDocument/2006/relationships/hyperlink" Target="https://docs.github.com/" TargetMode="External" Id="R7b95bc03c8d740f2" /><Relationship Type="http://schemas.openxmlformats.org/officeDocument/2006/relationships/image" Target="/media/image15.png" Id="R62d8f48b5c284683" /><Relationship Type="http://schemas.openxmlformats.org/officeDocument/2006/relationships/image" Target="/media/imagef.png" Id="R1e9203a4bb2845a3" /><Relationship Type="http://schemas.openxmlformats.org/officeDocument/2006/relationships/image" Target="/media/image13.png" Id="Re403000e64d240b6" /><Relationship Type="http://schemas.openxmlformats.org/officeDocument/2006/relationships/image" Target="/media/image16.png" Id="R66c2805978ae4e75" /><Relationship Type="http://schemas.openxmlformats.org/officeDocument/2006/relationships/image" Target="/media/image17.png" Id="Rb2475ba260f64f91" /><Relationship Type="http://schemas.openxmlformats.org/officeDocument/2006/relationships/image" Target="/media/image18.png" Id="Rb77ba474526f46df" /><Relationship Type="http://schemas.openxmlformats.org/officeDocument/2006/relationships/image" Target="/media/image19.png" Id="Rfcc14131c857401c" /><Relationship Type="http://schemas.openxmlformats.org/officeDocument/2006/relationships/image" Target="/media/image1a.png" Id="R3b6922bd498b4181" /><Relationship Type="http://schemas.openxmlformats.org/officeDocument/2006/relationships/image" Target="/media/image1b.png" Id="Rd47c910c2fcb4ca1" /><Relationship Type="http://schemas.openxmlformats.org/officeDocument/2006/relationships/image" Target="/media/image1c.png" Id="Rdaccdd646d6c49ee" /><Relationship Type="http://schemas.openxmlformats.org/officeDocument/2006/relationships/image" Target="/media/image1d.png" Id="Ra934c239b9ed460d" /><Relationship Type="http://schemas.openxmlformats.org/officeDocument/2006/relationships/image" Target="/media/image1e.png" Id="R346487576f5e4ee9" /><Relationship Type="http://schemas.openxmlformats.org/officeDocument/2006/relationships/image" Target="/media/image1f.png" Id="R76d86afb155a49da" /><Relationship Type="http://schemas.openxmlformats.org/officeDocument/2006/relationships/image" Target="/media/image20.png" Id="Rb88a06704c344081" /><Relationship Type="http://schemas.openxmlformats.org/officeDocument/2006/relationships/image" Target="/media/image21.png" Id="R83c9f212417f423f" /><Relationship Type="http://schemas.openxmlformats.org/officeDocument/2006/relationships/image" Target="/media/image22.png" Id="Rde3aeb46d25c435f" /><Relationship Type="http://schemas.openxmlformats.org/officeDocument/2006/relationships/image" Target="/media/image23.png" Id="Re6ac1bad4bc940a5" /><Relationship Type="http://schemas.openxmlformats.org/officeDocument/2006/relationships/image" Target="/media/image24.png" Id="Rd74286265d9a4172" /><Relationship Type="http://schemas.openxmlformats.org/officeDocument/2006/relationships/image" Target="/media/image25.png" Id="R2118c1a4e997492c" /><Relationship Type="http://schemas.openxmlformats.org/officeDocument/2006/relationships/image" Target="/media/image26.png" Id="R38934db137a04338" /><Relationship Type="http://schemas.openxmlformats.org/officeDocument/2006/relationships/image" Target="/media/image27.png" Id="Rf2c8e965794c4334" /><Relationship Type="http://schemas.openxmlformats.org/officeDocument/2006/relationships/image" Target="/media/image28.png" Id="R38fcdea54d434217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2025-05-11T18:55:17.8708112Z</dcterms:created>
  <dcterms:modified xsi:type="dcterms:W3CDTF">2025-05-26T15:15:05.7751390Z</dcterms:modified>
  <dc:creator>Miguel Fernández Fernández</dc:creator>
  <lastModifiedBy>Miguel Fernández Fernández</lastModifiedBy>
</coreProperties>
</file>